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72" w:rsidRDefault="006F3172" w:rsidP="006F3172">
      <w:pPr>
        <w:pBdr>
          <w:bottom w:val="single" w:sz="12" w:space="1" w:color="auto"/>
        </w:pBd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BEVRAGING MANTELZORGER</w:t>
      </w:r>
    </w:p>
    <w:p w:rsidR="009E2E48" w:rsidRPr="001715E8" w:rsidRDefault="005B2146" w:rsidP="009E2E4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Deel 1 (e</w:t>
      </w:r>
      <w:r w:rsidR="009E2E48" w:rsidRPr="001715E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nkel in te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vullen bij de eerste bevraging)</w:t>
      </w: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7E0D98" w:rsidRDefault="007E0D9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Proefpersoon nummer</w:t>
      </w:r>
      <w:r w:rsidR="00D2396E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(wordt ingevuld door de proefleider)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:</w:t>
      </w:r>
    </w:p>
    <w:p w:rsidR="007E0D98" w:rsidRDefault="007E0D9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Persoonsgegevens</w:t>
      </w: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Naam: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...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</w:t>
      </w: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Leeftijd: ................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............................................................................................................</w:t>
      </w: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Geslacht (omcirkel): </w:t>
      </w:r>
      <w:r w:rsidR="0061363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man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vrouw</w:t>
      </w: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Woonplaats: 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…………………………………….</w:t>
      </w: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Beroep: ………………………………………………………………………………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</w:t>
      </w:r>
    </w:p>
    <w:p w:rsidR="009E2E48" w:rsidRDefault="00D4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Wat is op jouw van betrekking (duid aan):</w:t>
      </w:r>
    </w:p>
    <w:p w:rsidR="00D4611D" w:rsidRDefault="00D4611D" w:rsidP="00D4611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alleen</w:t>
      </w:r>
    </w:p>
    <w:p w:rsidR="00D4611D" w:rsidRDefault="00D4611D" w:rsidP="00D4611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samen met mijn partner</w:t>
      </w:r>
    </w:p>
    <w:p w:rsidR="00D4611D" w:rsidRDefault="00D4611D" w:rsidP="00D4611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samen met mijn familie</w:t>
      </w:r>
    </w:p>
    <w:p w:rsidR="00D4611D" w:rsidRDefault="00D4611D" w:rsidP="00D4611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samen met vrienden</w:t>
      </w:r>
    </w:p>
    <w:p w:rsidR="00D4611D" w:rsidRDefault="00D4611D" w:rsidP="00D4611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D4611D">
        <w:rPr>
          <w:rFonts w:ascii="Times New Roman" w:eastAsia="Times New Roman" w:hAnsi="Times New Roman" w:cs="Times New Roman"/>
          <w:sz w:val="26"/>
          <w:szCs w:val="26"/>
          <w:lang w:eastAsia="nl-BE"/>
        </w:rPr>
        <w:t>Ander, nl……………………………………..</w:t>
      </w:r>
    </w:p>
    <w:p w:rsidR="00D4611D" w:rsidRDefault="00D4611D" w:rsidP="00D461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4611D" w:rsidRPr="00D4611D" w:rsidRDefault="00D4611D" w:rsidP="00D461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 neemt deel aan deze studie als mantelzorger van een oudere persoon. Mantelzorgers zijn familieleden, buren of vrienden die de oudere helpen bij het uitvoeren van dagdagelijkse activiteiten. </w:t>
      </w:r>
    </w:p>
    <w:p w:rsidR="00D4611D" w:rsidRDefault="00D4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E2E48" w:rsidRDefault="009E6AB7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Voornaam en familienaam</w:t>
      </w:r>
      <w:r w:rsid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van de oudere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die deelneemt aan deze studie waarvan u de mantelzorger bent</w:t>
      </w:r>
      <w:r w:rsid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…..</w:t>
      </w:r>
      <w:r w:rsid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…………………………………………………………………..</w:t>
      </w: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Hieronder wordt deze persoon steeds ‘de oudere’ genoemd.</w:t>
      </w:r>
    </w:p>
    <w:p w:rsidR="009E2E48" w:rsidRPr="001715E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relatie tot deze oudere:</w:t>
      </w:r>
    </w:p>
    <w:p w:rsidR="009E2E48" w:rsidRDefault="00613630" w:rsidP="009E2E4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</w:t>
      </w:r>
      <w:r w:rsidR="009E2E48" w:rsidRP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>k ben familie van de oudere</w:t>
      </w:r>
    </w:p>
    <w:p w:rsidR="00613630" w:rsidRPr="009E2E48" w:rsidRDefault="00613630" w:rsidP="00613630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indien familie, specifieer</w:t>
      </w:r>
      <w:r w:rsidR="00F54F2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(omcirkel)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:  kind  /  kleinkind  / schoonkind  /  broer  /  zus  /  anders, nl.: ………………………</w:t>
      </w:r>
      <w:r w:rsidR="00F54F2C">
        <w:rPr>
          <w:rFonts w:ascii="Times New Roman" w:eastAsia="Times New Roman" w:hAnsi="Times New Roman" w:cs="Times New Roman"/>
          <w:sz w:val="26"/>
          <w:szCs w:val="26"/>
          <w:lang w:eastAsia="nl-BE"/>
        </w:rPr>
        <w:t>...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……………………………………….</w:t>
      </w:r>
    </w:p>
    <w:p w:rsidR="009E2E48" w:rsidRPr="009E2E48" w:rsidRDefault="00613630" w:rsidP="009E2E4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k ben een buur van de oudere</w:t>
      </w:r>
    </w:p>
    <w:p w:rsidR="009E2E48" w:rsidRDefault="00613630" w:rsidP="009E2E4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</w:t>
      </w:r>
      <w:r w:rsidR="009E2E48" w:rsidRP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>k ben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een</w:t>
      </w:r>
      <w:r w:rsidR="009E2E48" w:rsidRP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vriend/vriendin van de oudere</w:t>
      </w:r>
    </w:p>
    <w:p w:rsidR="009E6AB7" w:rsidRDefault="00613630" w:rsidP="009E2E4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i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k ben een kennis van de oudere</w:t>
      </w:r>
    </w:p>
    <w:p w:rsidR="009E6AB7" w:rsidRDefault="00613630" w:rsidP="009E2E4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nders, nl.: ………………………………………………………</w:t>
      </w:r>
      <w:r w:rsidR="00D46989">
        <w:rPr>
          <w:rFonts w:ascii="Times New Roman" w:eastAsia="Times New Roman" w:hAnsi="Times New Roman" w:cs="Times New Roman"/>
          <w:sz w:val="26"/>
          <w:szCs w:val="26"/>
          <w:lang w:eastAsia="nl-BE"/>
        </w:rPr>
        <w:t>.</w:t>
      </w:r>
      <w:r w:rsidR="009E6AB7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</w:t>
      </w:r>
    </w:p>
    <w:p w:rsidR="009E6AB7" w:rsidRPr="009E2E48" w:rsidRDefault="009E6AB7" w:rsidP="009E6AB7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4611D" w:rsidRDefault="00D4611D" w:rsidP="00D461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wie w</w:t>
      </w:r>
      <w:r w:rsidR="00D46989">
        <w:rPr>
          <w:rFonts w:ascii="Times New Roman" w:hAnsi="Times New Roman" w:cs="Times New Roman"/>
          <w:sz w:val="26"/>
          <w:szCs w:val="26"/>
        </w:rPr>
        <w:t xml:space="preserve">ordt er gecommuniceerd over  (met) de oudere? </w:t>
      </w:r>
    </w:p>
    <w:p w:rsidR="00D46989" w:rsidRPr="00D4611D" w:rsidRDefault="00D46989" w:rsidP="00D4611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D4611D">
        <w:rPr>
          <w:rFonts w:ascii="Times New Roman" w:hAnsi="Times New Roman" w:cs="Times New Roman"/>
          <w:sz w:val="26"/>
          <w:szCs w:val="26"/>
        </w:rPr>
        <w:t>tussen verschillende mantelzorgers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mantelzorgers en zorgverleners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verschillende zorgverleners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 en zorgverleners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 en mantelzorgers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ouderen, zorgverleners en mantelzorgers</w:t>
      </w:r>
    </w:p>
    <w:p w:rsidR="00D4611D" w:rsidRDefault="00D4611D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tussen niemand</w:t>
      </w:r>
    </w:p>
    <w:p w:rsidR="00D46989" w:rsidRDefault="00D46989" w:rsidP="00D469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anders, nl. ………………………………………………………………………..</w:t>
      </w:r>
    </w:p>
    <w:p w:rsidR="00D46989" w:rsidRDefault="00D46989" w:rsidP="00D469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Indien ja, via welke middelen?</w:t>
      </w:r>
    </w:p>
    <w:p w:rsidR="00D46989" w:rsidRDefault="00D46989" w:rsidP="00D469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mondeling </w:t>
      </w:r>
    </w:p>
    <w:p w:rsidR="00D46989" w:rsidRDefault="00D46989" w:rsidP="00D46989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indien mondeling (omcirkel): formele gesprekken   /   informele gesprekken</w:t>
      </w:r>
    </w:p>
    <w:p w:rsidR="00D46989" w:rsidRDefault="00D46989" w:rsidP="00D469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patiënten dagboek</w:t>
      </w:r>
    </w:p>
    <w:p w:rsidR="00D46989" w:rsidRDefault="00D46989" w:rsidP="00D469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mail</w:t>
      </w:r>
    </w:p>
    <w:p w:rsidR="00D46989" w:rsidRDefault="00D46989" w:rsidP="00D469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telefoon</w:t>
      </w:r>
    </w:p>
    <w:p w:rsidR="00D46989" w:rsidRPr="00F54F2C" w:rsidRDefault="00D46989" w:rsidP="00D469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anders, nl.: ……………………………………………………………………….</w:t>
      </w:r>
    </w:p>
    <w:p w:rsidR="006F3172" w:rsidRDefault="006F3172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E2E48" w:rsidRDefault="00613630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Frequentie</w:t>
      </w:r>
      <w:r w:rsidR="009E2E4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waarmee u over de vloer komt bij de oudere:</w:t>
      </w:r>
    </w:p>
    <w:p w:rsidR="009E2E48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dag</w:t>
      </w:r>
    </w:p>
    <w:p w:rsidR="009E2E48" w:rsidRPr="0045374A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9E2E48" w:rsidRPr="0045374A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9E2E48" w:rsidRPr="0045374A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9E2E48" w:rsidRPr="0045374A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9E2E48" w:rsidRPr="0045374A" w:rsidRDefault="009E2E48" w:rsidP="0061363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anders, nl.: …………………………………………………………</w:t>
      </w:r>
      <w:r w:rsidR="0061363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……….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</w:t>
      </w: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E2E48" w:rsidRPr="00212589" w:rsidRDefault="009E2E48" w:rsidP="009E2E48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212589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Reden(en) waarom u over de vloer komt bij de oudere?</w:t>
      </w:r>
    </w:p>
    <w:p w:rsidR="007E0D98" w:rsidRDefault="007E0D98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H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oe dikwijls verstrekt u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dan 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andere, meer informele zorgen aan de oudere, zoals bijvoorbeeld een telefoontje plegen naar een mantelzorger, helpen met financiën,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een online aankoop doen, etc.? Beschrijf ook wat u precies doet.</w:t>
      </w:r>
    </w:p>
    <w:p w:rsidR="007E0D98" w:rsidRDefault="007E0D98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E0D98" w:rsidRDefault="00D856AA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Waarom bezoek je de oudere, waar help je hem/haar precies mee</w:t>
      </w:r>
      <w:r w:rsidR="007E0D98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?</w:t>
      </w:r>
    </w:p>
    <w:p w:rsidR="00212589" w:rsidRDefault="007E0D98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12589" w:rsidRDefault="00212589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Bij wie gaat u nog op geregelde tijdstippen langs om te helpen? (Naam + relatie tot deze persoon + frequentie van het contact in gemiddeld aantal uren per week)</w:t>
      </w:r>
    </w:p>
    <w:p w:rsidR="00212589" w:rsidRDefault="00212589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589" w:rsidRPr="00212589" w:rsidRDefault="00212589" w:rsidP="007E0D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212589" w:rsidRPr="00212589" w:rsidRDefault="00212589" w:rsidP="007E0D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212589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Professionele zorgverlening</w:t>
      </w:r>
    </w:p>
    <w:p w:rsidR="007E0D98" w:rsidRDefault="00212589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Formele of professionele zorgverleners zijn</w:t>
      </w:r>
      <w:r w:rsidR="002D3D6B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personen die zorg verstrekken of hulp bieden aan de oudere zoals thuisverpleging, poetshulp, … Deze mensen worden betaald om deze zorg te verstrekken of te helpen.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Welke professionele zorgverleners bezoeken de oudere geregeld? (naam + beroep)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lastRenderedPageBreak/>
        <w:t>……………………………………………………………………………………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Waarom komen deze zorgverleners langs? Waar helpen ze de oudere mee?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……………………………………………………………………………………….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Ontvangt u zelf ook hulp? Bent u hulpbehoevend? En hoe beïnvloed dit uw mogelijkheid om hulp te bieden aan de oudere?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</w:t>
      </w:r>
    </w:p>
    <w:p w:rsidR="002D3D6B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7E0D98" w:rsidRPr="001D6925" w:rsidRDefault="007E0D98" w:rsidP="007E0D98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Attitude </w:t>
      </w:r>
      <w:proofErr w:type="spellStart"/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tov</w:t>
      </w:r>
      <w:proofErr w:type="spellEnd"/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. technologie</w:t>
      </w:r>
    </w:p>
    <w:p w:rsidR="007E0D98" w:rsidRPr="00FA1F1F" w:rsidRDefault="007E0D98" w:rsidP="007E0D98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was u met informatica en technologie in het verleden (bv. vroegere werkervaring): …………………………………………………………………………..</w:t>
      </w:r>
    </w:p>
    <w:p w:rsidR="00D2396E" w:rsidRDefault="007E0D98" w:rsidP="007E0D98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bent u momenteel met informatica en technologie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7E0D98" w:rsidRDefault="007E0D98" w:rsidP="007E0D98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………………………….</w:t>
      </w:r>
    </w:p>
    <w:p w:rsidR="007E0D98" w:rsidRPr="00FA1F1F" w:rsidRDefault="007E0D98" w:rsidP="007E0D98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Duid aan</w:t>
      </w: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wat u momenteel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gebruikt:</w:t>
      </w:r>
    </w:p>
    <w:p w:rsidR="007E0D98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Telefoon</w:t>
      </w:r>
    </w:p>
    <w:p w:rsidR="007E0D98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7E0D98" w:rsidRPr="001D6925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PC</w:t>
      </w:r>
    </w:p>
    <w:p w:rsidR="007E0D98" w:rsidRPr="001D6925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Laptop</w:t>
      </w:r>
      <w:proofErr w:type="spellEnd"/>
    </w:p>
    <w:p w:rsidR="007E0D98" w:rsidRPr="001D6925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Tablet</w:t>
      </w:r>
    </w:p>
    <w:p w:rsidR="007E0D98" w:rsidRPr="001D6925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proofErr w:type="spellStart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spel</w:t>
      </w:r>
      <w:proofErr w:type="spellEnd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consoles (</w:t>
      </w:r>
      <w:proofErr w:type="spellStart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vb</w:t>
      </w:r>
      <w:proofErr w:type="spellEnd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. </w:t>
      </w:r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Nintendo, </w:t>
      </w:r>
      <w:proofErr w:type="spellStart"/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xbox</w:t>
      </w:r>
      <w:proofErr w:type="spellEnd"/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)</w:t>
      </w:r>
    </w:p>
    <w:p w:rsidR="007E0D98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smart tv</w:t>
      </w:r>
    </w:p>
    <w:p w:rsidR="007E0D98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GPS</w:t>
      </w:r>
    </w:p>
    <w:p w:rsidR="007E0D98" w:rsidRPr="001D6925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Telecare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sensoren</w:t>
      </w:r>
      <w:proofErr w:type="spellEnd"/>
    </w:p>
    <w:p w:rsidR="007E0D98" w:rsidRPr="00FA1F1F" w:rsidRDefault="007E0D98" w:rsidP="007E0D98">
      <w:pPr>
        <w:pStyle w:val="ListParagraph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Andere nl.: </w:t>
      </w: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………………..……………………………………………….</w:t>
      </w:r>
    </w:p>
    <w:p w:rsidR="007E0D98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Duid aan waarvoor u technologie momenteel gebruikt: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SMS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sociale media (</w:t>
      </w:r>
      <w:proofErr w:type="spellStart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facebook</w:t>
      </w:r>
      <w:proofErr w:type="spellEnd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, </w:t>
      </w:r>
      <w:proofErr w:type="spellStart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twitter</w:t>
      </w:r>
      <w:proofErr w:type="spellEnd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)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e-mail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praktische informatie opzoeken 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tekstverwerking 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spelletjes spelen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bank verrichtingen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aankopen doen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andere, nl.:</w:t>
      </w:r>
      <w:r w:rsidR="00D856AA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………………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Heeft u toegang tot het internet? (duid aan)    ja  /  nee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Op welke plaats heeft u toegang tot het internet? (duid aan)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Thuis</w:t>
      </w:r>
    </w:p>
    <w:p w:rsidR="007E0D98" w:rsidRPr="00ED011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In de bibliotheek</w:t>
      </w:r>
    </w:p>
    <w:p w:rsidR="007E0D98" w:rsidRPr="001D6925" w:rsidRDefault="007E0D98" w:rsidP="007E0D9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Ergens anders, nl.: ………………………………</w:t>
      </w:r>
    </w:p>
    <w:p w:rsidR="007E0D98" w:rsidRPr="001715E8" w:rsidRDefault="002D3D6B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Deel 2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wellbeing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scale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</w:t>
      </w:r>
      <w:r w:rsidRPr="002D3D6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nl-BE"/>
        </w:rPr>
        <w:t>(toevoegen!)</w:t>
      </w:r>
    </w:p>
    <w:p w:rsidR="009E2E48" w:rsidRPr="0045374A" w:rsidRDefault="009E2E48" w:rsidP="009E2E4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lastRenderedPageBreak/>
        <w:t xml:space="preserve">Deel </w:t>
      </w:r>
      <w:r w:rsidR="002D3D6B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3</w:t>
      </w:r>
      <w:r w:rsidR="009B48A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(</w:t>
      </w: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enkel in te vull</w:t>
      </w:r>
      <w:r w:rsidR="009B48A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en indien de nieuwe technologie</w:t>
      </w: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u de voorbije maanden ter beschikking werd gesteld</w:t>
      </w:r>
      <w:r w:rsidR="009B48A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)</w:t>
      </w:r>
    </w:p>
    <w:p w:rsidR="009E2E48" w:rsidRPr="0045374A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856AA" w:rsidRPr="00E30C50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Hieronder volgen enkele vragen over de nieuwe technologie in het algemeen, dat wil zeggen alle door u gebruikte technologie: het communicatie platform, de monitoring in huis, de GPS-</w:t>
      </w:r>
      <w:proofErr w:type="spellStart"/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tracker</w:t>
      </w:r>
      <w:proofErr w:type="spellEnd"/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en hydratatie monitoring samen.</w:t>
      </w:r>
    </w:p>
    <w:p w:rsidR="00D856AA" w:rsidRPr="00E30C50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856AA" w:rsidRPr="00E30C50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gemakkelijk te gebruiken (omcirkel)?</w:t>
      </w:r>
    </w:p>
    <w:tbl>
      <w:tblPr>
        <w:tblW w:w="935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D856AA" w:rsidRPr="00E30C50" w:rsidTr="004C38DA"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856AA" w:rsidRPr="00E30C50" w:rsidTr="004C38DA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ingewikkeld, </w:t>
            </w:r>
          </w:p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moeilijk in gebruik </w:t>
            </w:r>
          </w:p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gemakkelijk in gebruik, </w:t>
            </w:r>
          </w:p>
          <w:p w:rsidR="00D856AA" w:rsidRPr="00E30C50" w:rsidRDefault="00D856AA" w:rsidP="004C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wijst zichzelf uit</w:t>
            </w:r>
          </w:p>
        </w:tc>
      </w:tr>
    </w:tbl>
    <w:p w:rsidR="00D856AA" w:rsidRPr="00E30C50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betrouwbaar? Kan u erop rekenen (omcirkel)?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253"/>
        <w:gridCol w:w="450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D856AA" w:rsidRPr="00E30C50" w:rsidTr="004C38DA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856AA" w:rsidRPr="00E30C50" w:rsidTr="004C38DA">
        <w:trPr>
          <w:gridAfter w:val="1"/>
          <w:wAfter w:w="393" w:type="dxa"/>
        </w:trPr>
        <w:tc>
          <w:tcPr>
            <w:tcW w:w="26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onbetrouwbaar,</w:t>
            </w:r>
          </w:p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werkt niet zoals beloofd</w:t>
            </w:r>
          </w:p>
        </w:tc>
        <w:tc>
          <w:tcPr>
            <w:tcW w:w="32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betrouwbaar, </w:t>
            </w:r>
          </w:p>
          <w:p w:rsidR="00D856AA" w:rsidRPr="00E30C50" w:rsidRDefault="00D856A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30C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doet wat het belooft te doen</w:t>
            </w:r>
          </w:p>
        </w:tc>
      </w:tr>
    </w:tbl>
    <w:p w:rsidR="00D856AA" w:rsidRPr="00E30C50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Kan de nieuwe technologie ouderen helpen om langer zelfstandig thuis te blijven (omcirkel)?  Ja   /   nee   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Kan de nieuwe technologie </w:t>
      </w:r>
      <w:r>
        <w:rPr>
          <w:rFonts w:ascii="Times New Roman" w:hAnsi="Times New Roman" w:cs="Times New Roman"/>
          <w:sz w:val="26"/>
          <w:szCs w:val="26"/>
        </w:rPr>
        <w:t xml:space="preserve">zorgverleners </w:t>
      </w:r>
      <w:r w:rsidRPr="00E30C50">
        <w:rPr>
          <w:rFonts w:ascii="Times New Roman" w:hAnsi="Times New Roman" w:cs="Times New Roman"/>
          <w:sz w:val="26"/>
          <w:szCs w:val="26"/>
        </w:rPr>
        <w:t xml:space="preserve">helpen </w:t>
      </w:r>
      <w:r>
        <w:rPr>
          <w:rFonts w:ascii="Times New Roman" w:hAnsi="Times New Roman" w:cs="Times New Roman"/>
          <w:sz w:val="26"/>
          <w:szCs w:val="26"/>
        </w:rPr>
        <w:t xml:space="preserve">om ouderen te helpen </w:t>
      </w:r>
      <w:r w:rsidRPr="00E30C50">
        <w:rPr>
          <w:rFonts w:ascii="Times New Roman" w:hAnsi="Times New Roman" w:cs="Times New Roman"/>
          <w:sz w:val="26"/>
          <w:szCs w:val="26"/>
        </w:rPr>
        <w:t xml:space="preserve">om langer zelfstandig thuis te blijven </w:t>
      </w:r>
      <w:r>
        <w:rPr>
          <w:rFonts w:ascii="Times New Roman" w:hAnsi="Times New Roman" w:cs="Times New Roman"/>
          <w:sz w:val="26"/>
          <w:szCs w:val="26"/>
        </w:rPr>
        <w:t xml:space="preserve">wonen </w:t>
      </w:r>
      <w:r w:rsidRPr="00E30C50">
        <w:rPr>
          <w:rFonts w:ascii="Times New Roman" w:hAnsi="Times New Roman" w:cs="Times New Roman"/>
          <w:sz w:val="26"/>
          <w:szCs w:val="26"/>
        </w:rPr>
        <w:t xml:space="preserve">(omcirkel)?  Ja   /   nee   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Zou U de nieuwe technologie graag verder gebruiken (omcirkel)?  Ja   /   nee   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6AA" w:rsidRPr="00E30C50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Zou U de nieuwe technologie aan iemand anders aanraden (omcirkel)?  Ja   /   nee   </w:t>
      </w:r>
    </w:p>
    <w:p w:rsidR="00D856AA" w:rsidRDefault="00D856AA" w:rsidP="00D856A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lastRenderedPageBreak/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96E" w:rsidRDefault="00D2396E" w:rsidP="00D856AA">
      <w:pPr>
        <w:rPr>
          <w:rFonts w:ascii="Times New Roman" w:hAnsi="Times New Roman" w:cs="Times New Roman"/>
          <w:sz w:val="26"/>
          <w:szCs w:val="26"/>
        </w:rPr>
      </w:pPr>
    </w:p>
    <w:p w:rsidR="00D2396E" w:rsidRPr="00E30C50" w:rsidRDefault="00D2396E" w:rsidP="00D856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Hieronder volgen enkele vragen over uw attitude </w:t>
      </w:r>
      <w:proofErr w:type="spellStart"/>
      <w:r>
        <w:rPr>
          <w:rFonts w:ascii="Times New Roman" w:hAnsi="Times New Roman" w:cs="Times New Roman"/>
          <w:sz w:val="26"/>
          <w:szCs w:val="26"/>
        </w:rPr>
        <w:t>tav</w:t>
      </w:r>
      <w:proofErr w:type="spellEnd"/>
      <w:r>
        <w:rPr>
          <w:rFonts w:ascii="Times New Roman" w:hAnsi="Times New Roman" w:cs="Times New Roman"/>
          <w:sz w:val="26"/>
          <w:szCs w:val="26"/>
        </w:rPr>
        <w:t>. de specifieke technologieën die u ter beschikking werden gesteld. Vul enkel de vragen in over de technologieën die u ter beschikking werden gesteld.</w:t>
      </w:r>
    </w:p>
    <w:p w:rsidR="00D856AA" w:rsidRPr="00D856AA" w:rsidRDefault="00D856AA" w:rsidP="00D856A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proofErr w:type="spellStart"/>
      <w:r w:rsidRPr="00D856A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Nourish</w:t>
      </w:r>
      <w:proofErr w:type="spellEnd"/>
      <w:r w:rsidRPr="00D856A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</w:t>
      </w:r>
      <w:proofErr w:type="spellStart"/>
      <w:r w:rsidRPr="00D856A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App</w:t>
      </w:r>
      <w:proofErr w:type="spellEnd"/>
      <w:r w:rsidR="00D2396E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communicatie platform</w:t>
      </w:r>
    </w:p>
    <w:p w:rsidR="00E30C50" w:rsidRPr="00D856AA" w:rsidRDefault="00E30C50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D856AA">
        <w:rPr>
          <w:rFonts w:ascii="Times New Roman" w:eastAsia="Times New Roman" w:hAnsi="Times New Roman" w:cs="Times New Roman"/>
          <w:sz w:val="26"/>
          <w:szCs w:val="26"/>
          <w:lang w:eastAsia="nl-BE"/>
        </w:rPr>
        <w:t>Hoe vaak heeft u de voorbije 3 maanden gebruik gemaakt van het communicatie platform?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E30C50" w:rsidRPr="00E30C50" w:rsidRDefault="00E30C50" w:rsidP="00E30C50">
      <w:pPr>
        <w:numPr>
          <w:ilvl w:val="1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Waarvoor heeft u het communicatie platform precies gebruikt de voorbije 3 maanden?</w:t>
      </w:r>
    </w:p>
    <w:p w:rsidR="00E30C50" w:rsidRPr="00E30C50" w:rsidRDefault="00E30C50" w:rsidP="00E30C50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Om te communiceren met de oudere</w:t>
      </w:r>
    </w:p>
    <w:p w:rsidR="00E30C50" w:rsidRPr="00E30C50" w:rsidRDefault="00E30C50" w:rsidP="00E30C50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Om te communiceren met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andere </w:t>
      </w: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mantelzorgers</w:t>
      </w:r>
    </w:p>
    <w:p w:rsidR="00E30C50" w:rsidRPr="00E30C50" w:rsidRDefault="00E30C50" w:rsidP="00E30C50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Om te communiceren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met</w:t>
      </w: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zorgverleners</w:t>
      </w:r>
    </w:p>
    <w:p w:rsidR="00E30C50" w:rsidRPr="00E30C50" w:rsidRDefault="00E30C50" w:rsidP="00E30C50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Als agenda (om te kijken wanneer afspraken doorgingen etc.)</w:t>
      </w:r>
    </w:p>
    <w:p w:rsidR="00E30C50" w:rsidRPr="00E30C50" w:rsidRDefault="00E30C50" w:rsidP="00E30C50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zaken, nl.: …………………………………………..……………</w:t>
      </w:r>
    </w:p>
    <w:p w:rsidR="00E30C50" w:rsidRPr="00E30C50" w:rsidRDefault="00E30C50" w:rsidP="00E30C50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Wat waren jouw bevindingen omtrent het gebruik van het communicatie platform?</w:t>
      </w:r>
    </w:p>
    <w:p w:rsidR="00E30C50" w:rsidRPr="00E30C50" w:rsidRDefault="00E30C50" w:rsidP="00E30C50">
      <w:pPr>
        <w:numPr>
          <w:ilvl w:val="1"/>
          <w:numId w:val="2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E30C50" w:rsidRPr="00E30C50" w:rsidRDefault="00E30C50" w:rsidP="00E30C50">
      <w:pPr>
        <w:numPr>
          <w:ilvl w:val="1"/>
          <w:numId w:val="2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Op welke problemen bent u gestoten tijdens het gebruik van het communicatie platform?: ……………………………………………………………………….……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Default="00D856AA" w:rsidP="00E30C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Hoe werden deze problemen opgelost? </w:t>
      </w:r>
    </w:p>
    <w:p w:rsidR="00D856AA" w:rsidRPr="00E30C50" w:rsidRDefault="00D856AA" w:rsidP="00E30C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Wat heeft u als positief of helpend ervaren door het gebruik van het communicatie platform?</w:t>
      </w:r>
      <w:r w:rsidR="00D856AA">
        <w:rPr>
          <w:rFonts w:ascii="Times New Roman" w:hAnsi="Times New Roman" w:cs="Times New Roman"/>
          <w:sz w:val="26"/>
          <w:szCs w:val="26"/>
        </w:rPr>
        <w:t xml:space="preserve"> (Hoe vaak en wanneer?)</w:t>
      </w:r>
      <w:r w:rsidRPr="00E30C50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Hoe beïnvloedt het gebruik van het communicatie platform</w:t>
      </w:r>
      <w:r w:rsidR="007562B2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(omcirkel)</w:t>
      </w: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706"/>
        <w:gridCol w:w="279"/>
        <w:gridCol w:w="505"/>
        <w:gridCol w:w="201"/>
        <w:gridCol w:w="215"/>
        <w:gridCol w:w="221"/>
        <w:gridCol w:w="153"/>
        <w:gridCol w:w="378"/>
        <w:gridCol w:w="318"/>
        <w:gridCol w:w="285"/>
        <w:gridCol w:w="112"/>
        <w:gridCol w:w="298"/>
        <w:gridCol w:w="39"/>
        <w:gridCol w:w="416"/>
        <w:gridCol w:w="342"/>
        <w:gridCol w:w="437"/>
        <w:gridCol w:w="29"/>
        <w:gridCol w:w="253"/>
        <w:gridCol w:w="176"/>
        <w:gridCol w:w="255"/>
        <w:gridCol w:w="290"/>
        <w:gridCol w:w="407"/>
        <w:gridCol w:w="141"/>
        <w:gridCol w:w="235"/>
        <w:gridCol w:w="190"/>
        <w:gridCol w:w="227"/>
        <w:gridCol w:w="482"/>
        <w:gridCol w:w="552"/>
        <w:gridCol w:w="306"/>
        <w:gridCol w:w="616"/>
      </w:tblGrid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983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andere zorgverleners van de oudere (anderen dan je collega’s)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503EDB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DC640F" w:rsidTr="00503EDB">
        <w:trPr>
          <w:gridAfter w:val="1"/>
          <w:wAfter w:w="621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503EDB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03ED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503EDB" w:rsidRPr="00DC640F" w:rsidTr="00503EDB">
        <w:trPr>
          <w:gridAfter w:val="3"/>
          <w:wAfter w:w="1397" w:type="dxa"/>
          <w:trHeight w:hRule="exact" w:val="397"/>
        </w:trPr>
        <w:tc>
          <w:tcPr>
            <w:tcW w:w="76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4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7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0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DC640F" w:rsidTr="00503EDB">
        <w:trPr>
          <w:gridAfter w:val="1"/>
          <w:wAfter w:w="621" w:type="dxa"/>
          <w:trHeight w:hRule="exact" w:val="397"/>
        </w:trPr>
        <w:tc>
          <w:tcPr>
            <w:tcW w:w="170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64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2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503EDB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B05E3F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B05E3F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gevoel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van stress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4C38DA" w:rsidRDefault="00E30C50" w:rsidP="00E30C5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C38DA" w:rsidRPr="004C38DA" w:rsidRDefault="004C38DA" w:rsidP="004C38D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proofErr w:type="spellStart"/>
      <w:r w:rsidRPr="004C38DA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Telecare</w:t>
      </w:r>
      <w:proofErr w:type="spellEnd"/>
      <w:r w:rsidRPr="004C38DA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(Home sensors/smart things)</w:t>
      </w:r>
    </w:p>
    <w:p w:rsidR="00E30C50" w:rsidRPr="004C38DA" w:rsidRDefault="00E30C50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Hoe vaak heeft de monitoring in huis functie de voorbije 3 maanden gealarmeerd dat er iets misliep bij de oudere?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E30C50" w:rsidRPr="00E30C50" w:rsidRDefault="00E30C50" w:rsidP="00E30C50">
      <w:pPr>
        <w:numPr>
          <w:ilvl w:val="1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monitoring in huis functie? </w:t>
      </w:r>
    </w:p>
    <w:p w:rsidR="00E30C50" w:rsidRPr="00E30C50" w:rsidRDefault="00E30C50" w:rsidP="00E30C5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E30C50" w:rsidRPr="00E30C50" w:rsidRDefault="00E30C50" w:rsidP="00E30C5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lastRenderedPageBreak/>
        <w:t>Op welke problemen bent u gestoten tijdens het gebruik van de monitoring in huis functie?: ………………………………………………………………………………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C38DA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4C38DA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C38DA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0C50" w:rsidRPr="00E30C50" w:rsidRDefault="00E30C50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Wat heeft u als positief of helpend ervaren door het gebruik van de monitoring in huis functie?: ………………………………………………………………………….……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Default="004C38DA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Hoe beïnvloed</w:t>
      </w:r>
      <w:r w:rsidR="00172C02">
        <w:rPr>
          <w:rFonts w:ascii="Times New Roman" w:eastAsia="Times New Roman" w:hAnsi="Times New Roman" w:cs="Times New Roman"/>
          <w:sz w:val="26"/>
          <w:szCs w:val="26"/>
          <w:lang w:eastAsia="nl-BE"/>
        </w:rPr>
        <w:t>de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de monitoring in huis functie (omcirkel):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706"/>
        <w:gridCol w:w="279"/>
        <w:gridCol w:w="505"/>
        <w:gridCol w:w="201"/>
        <w:gridCol w:w="215"/>
        <w:gridCol w:w="221"/>
        <w:gridCol w:w="153"/>
        <w:gridCol w:w="378"/>
        <w:gridCol w:w="318"/>
        <w:gridCol w:w="285"/>
        <w:gridCol w:w="112"/>
        <w:gridCol w:w="298"/>
        <w:gridCol w:w="39"/>
        <w:gridCol w:w="416"/>
        <w:gridCol w:w="342"/>
        <w:gridCol w:w="437"/>
        <w:gridCol w:w="29"/>
        <w:gridCol w:w="253"/>
        <w:gridCol w:w="176"/>
        <w:gridCol w:w="255"/>
        <w:gridCol w:w="290"/>
        <w:gridCol w:w="407"/>
        <w:gridCol w:w="141"/>
        <w:gridCol w:w="235"/>
        <w:gridCol w:w="190"/>
        <w:gridCol w:w="227"/>
        <w:gridCol w:w="482"/>
        <w:gridCol w:w="552"/>
        <w:gridCol w:w="306"/>
        <w:gridCol w:w="616"/>
      </w:tblGrid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983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andere zorgverleners van de oudere (anderen dan je collega’s)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503EDB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03ED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503EDB" w:rsidRPr="00DC640F" w:rsidTr="00BA6AA8">
        <w:trPr>
          <w:gridAfter w:val="3"/>
          <w:wAfter w:w="1397" w:type="dxa"/>
          <w:trHeight w:hRule="exact" w:val="397"/>
        </w:trPr>
        <w:tc>
          <w:tcPr>
            <w:tcW w:w="76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4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7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0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170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64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2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4C38DA" w:rsidRDefault="004C38DA" w:rsidP="004C38D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B05E3F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B05E3F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B05E3F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53530D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stress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niveau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4C38DA" w:rsidRPr="0053530D" w:rsidTr="004C38DA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C38DA" w:rsidRPr="0053530D" w:rsidTr="004C38DA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38DA" w:rsidRPr="0053530D" w:rsidRDefault="004C38DA" w:rsidP="004C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4C38DA" w:rsidRPr="00E30C50" w:rsidRDefault="004C38DA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C38DA" w:rsidRPr="004C38DA" w:rsidRDefault="004C38DA" w:rsidP="004C38D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C38DA" w:rsidRPr="004C38DA" w:rsidRDefault="004C38DA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03EDB" w:rsidRDefault="00503EDB" w:rsidP="004C38D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Buddi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/GPS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localisatoren</w:t>
      </w:r>
      <w:proofErr w:type="spellEnd"/>
    </w:p>
    <w:p w:rsidR="00503EDB" w:rsidRPr="004C38DA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 </w:t>
      </w: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Buddi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functie gebruikt</w:t>
      </w: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503EDB" w:rsidRPr="00E30C50" w:rsidRDefault="00503EDB" w:rsidP="00503EDB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503EDB" w:rsidRPr="00E30C50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03EDB" w:rsidRPr="00E30C50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03EDB" w:rsidRPr="00E30C50" w:rsidRDefault="00503EDB" w:rsidP="00503EDB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lastRenderedPageBreak/>
        <w:t xml:space="preserve">Wat waren jouw bevindingen omtrent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E30C5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03EDB" w:rsidRPr="00E30C50" w:rsidRDefault="00503EDB" w:rsidP="00503EDB">
      <w:pPr>
        <w:numPr>
          <w:ilvl w:val="1"/>
          <w:numId w:val="2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503EDB" w:rsidRPr="00E30C50" w:rsidRDefault="00503EDB" w:rsidP="00503EDB">
      <w:pPr>
        <w:numPr>
          <w:ilvl w:val="1"/>
          <w:numId w:val="2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503EDB" w:rsidRPr="00E30C50" w:rsidRDefault="00503EDB" w:rsidP="00503EDB">
      <w:pPr>
        <w:ind w:left="1440"/>
        <w:contextualSpacing/>
        <w:rPr>
          <w:rFonts w:ascii="Times New Roman" w:hAnsi="Times New Roman" w:cs="Times New Roman"/>
          <w:sz w:val="26"/>
          <w:szCs w:val="26"/>
        </w:rPr>
      </w:pPr>
    </w:p>
    <w:p w:rsidR="00503EDB" w:rsidRPr="00E30C50" w:rsidRDefault="00503EDB" w:rsidP="00503EDB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Op welke problemen bent u gestoten tijdens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E30C50">
        <w:rPr>
          <w:rFonts w:ascii="Times New Roman" w:hAnsi="Times New Roman" w:cs="Times New Roman"/>
          <w:sz w:val="26"/>
          <w:szCs w:val="26"/>
        </w:rPr>
        <w:t>?: ….…………………………………………………………………………</w:t>
      </w:r>
    </w:p>
    <w:p w:rsidR="00503EDB" w:rsidRPr="00E30C50" w:rsidRDefault="00503EDB" w:rsidP="00503EDB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503EDB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503EDB" w:rsidRPr="00E30C50" w:rsidRDefault="00503EDB" w:rsidP="00503EDB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503EDB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3EDB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Wat heeft u als positief of helpend ervaren door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E30C50">
        <w:rPr>
          <w:rFonts w:ascii="Times New Roman" w:hAnsi="Times New Roman" w:cs="Times New Roman"/>
          <w:sz w:val="26"/>
          <w:szCs w:val="26"/>
        </w:rPr>
        <w:t>?: 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…</w:t>
      </w:r>
    </w:p>
    <w:p w:rsidR="00503EDB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3EDB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beïnvloedde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Buddi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: 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706"/>
        <w:gridCol w:w="279"/>
        <w:gridCol w:w="505"/>
        <w:gridCol w:w="201"/>
        <w:gridCol w:w="215"/>
        <w:gridCol w:w="221"/>
        <w:gridCol w:w="153"/>
        <w:gridCol w:w="378"/>
        <w:gridCol w:w="318"/>
        <w:gridCol w:w="285"/>
        <w:gridCol w:w="112"/>
        <w:gridCol w:w="298"/>
        <w:gridCol w:w="39"/>
        <w:gridCol w:w="416"/>
        <w:gridCol w:w="342"/>
        <w:gridCol w:w="437"/>
        <w:gridCol w:w="29"/>
        <w:gridCol w:w="253"/>
        <w:gridCol w:w="176"/>
        <w:gridCol w:w="255"/>
        <w:gridCol w:w="290"/>
        <w:gridCol w:w="407"/>
        <w:gridCol w:w="141"/>
        <w:gridCol w:w="235"/>
        <w:gridCol w:w="190"/>
        <w:gridCol w:w="227"/>
        <w:gridCol w:w="482"/>
        <w:gridCol w:w="552"/>
        <w:gridCol w:w="306"/>
        <w:gridCol w:w="616"/>
      </w:tblGrid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983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andere zorgverleners van de oudere (anderen dan je collega’s)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503EDB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03ED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503EDB" w:rsidRPr="00DC640F" w:rsidTr="00BA6AA8">
        <w:trPr>
          <w:gridAfter w:val="3"/>
          <w:wAfter w:w="1397" w:type="dxa"/>
          <w:trHeight w:hRule="exact" w:val="397"/>
        </w:trPr>
        <w:tc>
          <w:tcPr>
            <w:tcW w:w="76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4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7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0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170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64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2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03EDB" w:rsidRPr="004C38DA" w:rsidRDefault="00503EDB" w:rsidP="00503E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03EDB" w:rsidRPr="00B05E3F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03EDB" w:rsidRPr="0053530D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03ED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03EDB" w:rsidRPr="0053530D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503EDB" w:rsidRPr="0053530D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03ED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03EDB" w:rsidRPr="0053530D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stress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niveau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03ED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53530D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03EDB" w:rsidRPr="00503EDB" w:rsidRDefault="00503EDB" w:rsidP="00503ED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C38DA" w:rsidRPr="004C38DA" w:rsidRDefault="004C38DA" w:rsidP="004C38D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OBLI</w:t>
      </w:r>
    </w:p>
    <w:p w:rsidR="00E30C50" w:rsidRPr="004C38DA" w:rsidRDefault="00E30C50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Hoe vaak heeft de alarm functie van de hydratatie monitoring de voorbije 3 maanden laten weten dat de oudere meer moest drinken?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>maandelijks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E30C50" w:rsidRPr="00E30C50" w:rsidRDefault="00E30C50" w:rsidP="00E30C50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E30C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hydratatie monitoring? </w:t>
      </w:r>
    </w:p>
    <w:p w:rsidR="00E30C50" w:rsidRPr="00E30C50" w:rsidRDefault="00E30C50" w:rsidP="00E30C50">
      <w:pPr>
        <w:numPr>
          <w:ilvl w:val="1"/>
          <w:numId w:val="2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E30C50" w:rsidRPr="00E30C50" w:rsidRDefault="00E30C50" w:rsidP="00E30C50">
      <w:pPr>
        <w:numPr>
          <w:ilvl w:val="1"/>
          <w:numId w:val="22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E30C50" w:rsidRPr="00E30C50" w:rsidRDefault="00E30C50" w:rsidP="00E30C50">
      <w:pPr>
        <w:ind w:left="1440"/>
        <w:contextualSpacing/>
        <w:rPr>
          <w:rFonts w:ascii="Times New Roman" w:hAnsi="Times New Roman" w:cs="Times New Roman"/>
          <w:sz w:val="26"/>
          <w:szCs w:val="26"/>
        </w:rPr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Op welke problemen bent u gestoten tijdens het gebruik van de hydratatie monitoring?: ….…………………………………………………………………………</w:t>
      </w: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4C38DA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4C38DA" w:rsidRPr="00E30C50" w:rsidRDefault="004C38DA" w:rsidP="004C38DA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4C38DA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0C50" w:rsidRDefault="00E30C50" w:rsidP="004C38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Wat heeft u als positief of helpend ervaren door het gebruik van de hydratatie monitoring?: ……………………………………………………………………………………………………………………………………………………………………………………</w:t>
      </w:r>
      <w:r w:rsidR="004C38D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4C38DA" w:rsidRDefault="004C38DA" w:rsidP="004C38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38DA" w:rsidRDefault="00172C02" w:rsidP="004C38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beïnvloedde de hydratatiemonitoring: 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706"/>
        <w:gridCol w:w="279"/>
        <w:gridCol w:w="505"/>
        <w:gridCol w:w="201"/>
        <w:gridCol w:w="215"/>
        <w:gridCol w:w="221"/>
        <w:gridCol w:w="153"/>
        <w:gridCol w:w="378"/>
        <w:gridCol w:w="318"/>
        <w:gridCol w:w="285"/>
        <w:gridCol w:w="112"/>
        <w:gridCol w:w="298"/>
        <w:gridCol w:w="39"/>
        <w:gridCol w:w="416"/>
        <w:gridCol w:w="342"/>
        <w:gridCol w:w="437"/>
        <w:gridCol w:w="29"/>
        <w:gridCol w:w="253"/>
        <w:gridCol w:w="176"/>
        <w:gridCol w:w="255"/>
        <w:gridCol w:w="290"/>
        <w:gridCol w:w="407"/>
        <w:gridCol w:w="141"/>
        <w:gridCol w:w="235"/>
        <w:gridCol w:w="190"/>
        <w:gridCol w:w="227"/>
        <w:gridCol w:w="482"/>
        <w:gridCol w:w="552"/>
        <w:gridCol w:w="306"/>
        <w:gridCol w:w="616"/>
      </w:tblGrid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983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andere zorgverleners van de oudere (anderen dan je collega’s)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503EDB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03ED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Uw communicatie/contact met uw collega’s?</w:t>
            </w:r>
          </w:p>
        </w:tc>
      </w:tr>
      <w:tr w:rsidR="00503EDB" w:rsidRPr="00DC640F" w:rsidTr="00BA6AA8">
        <w:trPr>
          <w:gridAfter w:val="3"/>
          <w:wAfter w:w="1397" w:type="dxa"/>
          <w:trHeight w:hRule="exact" w:val="397"/>
        </w:trPr>
        <w:tc>
          <w:tcPr>
            <w:tcW w:w="76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4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7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0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DC640F" w:rsidTr="00BA6AA8">
        <w:trPr>
          <w:gridAfter w:val="1"/>
          <w:wAfter w:w="621" w:type="dxa"/>
          <w:trHeight w:hRule="exact" w:val="397"/>
        </w:trPr>
        <w:tc>
          <w:tcPr>
            <w:tcW w:w="170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64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2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3EDB" w:rsidRPr="00DC640F" w:rsidRDefault="00503ED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communicatie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03EDB" w:rsidRPr="00B05E3F" w:rsidTr="00BA6AA8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03EDB" w:rsidRPr="00B05E3F" w:rsidRDefault="00503ED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172C02" w:rsidRPr="004C38DA" w:rsidRDefault="00172C02" w:rsidP="00172C0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C38DA"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172C02" w:rsidRPr="00B05E3F" w:rsidTr="00D4611D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172C02" w:rsidRPr="00B05E3F" w:rsidTr="00D4611D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B05E3F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172C02" w:rsidRPr="0053530D" w:rsidRDefault="00172C02" w:rsidP="00172C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172C02" w:rsidRPr="0053530D" w:rsidTr="00D4611D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172C02" w:rsidRPr="0053530D" w:rsidTr="00D4611D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172C02" w:rsidRPr="0053530D" w:rsidRDefault="00172C02" w:rsidP="00172C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172C02" w:rsidRPr="0053530D" w:rsidRDefault="00172C02" w:rsidP="00172C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172C02" w:rsidRPr="0053530D" w:rsidTr="00D4611D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172C02" w:rsidRPr="0053530D" w:rsidTr="00D4611D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172C02" w:rsidRPr="0053530D" w:rsidRDefault="00172C02" w:rsidP="00172C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stress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niveau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172C02" w:rsidRPr="0053530D" w:rsidTr="00D4611D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172C02" w:rsidRPr="0053530D" w:rsidTr="00D4611D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C02" w:rsidRPr="0053530D" w:rsidRDefault="00172C02" w:rsidP="00D461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172C02" w:rsidRPr="00E30C50" w:rsidRDefault="00172C02" w:rsidP="00172C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0C50" w:rsidRPr="00E30C50" w:rsidRDefault="00E30C50" w:rsidP="00E30C50">
      <w:pPr>
        <w:spacing w:after="0"/>
        <w:jc w:val="both"/>
      </w:pPr>
    </w:p>
    <w:p w:rsidR="00E30C50" w:rsidRPr="00E30C50" w:rsidRDefault="00E30C50" w:rsidP="00E30C50">
      <w:pPr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Zijn er nog dingen die u graag wil melden over u</w:t>
      </w:r>
      <w:r w:rsidR="0008716F">
        <w:rPr>
          <w:rFonts w:ascii="Times New Roman" w:hAnsi="Times New Roman" w:cs="Times New Roman"/>
          <w:sz w:val="26"/>
          <w:szCs w:val="26"/>
        </w:rPr>
        <w:t>w</w:t>
      </w:r>
      <w:r w:rsidRPr="00E30C50">
        <w:rPr>
          <w:rFonts w:ascii="Times New Roman" w:hAnsi="Times New Roman" w:cs="Times New Roman"/>
          <w:sz w:val="26"/>
          <w:szCs w:val="26"/>
        </w:rPr>
        <w:t xml:space="preserve"> deelname aan deze studie?</w:t>
      </w:r>
    </w:p>
    <w:p w:rsidR="00E30C50" w:rsidRDefault="00E30C50" w:rsidP="009E2E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8DA" w:rsidRPr="009E2E48" w:rsidRDefault="004C38DA" w:rsidP="009E2E48"/>
    <w:sectPr w:rsidR="004C38DA" w:rsidRPr="009E2E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A8" w:rsidRDefault="00646DA8">
      <w:pPr>
        <w:spacing w:after="0" w:line="240" w:lineRule="auto"/>
      </w:pPr>
      <w:r>
        <w:separator/>
      </w:r>
    </w:p>
  </w:endnote>
  <w:endnote w:type="continuationSeparator" w:id="0">
    <w:p w:rsidR="00646DA8" w:rsidRDefault="006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611D" w:rsidRDefault="00D461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ED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4611D" w:rsidRDefault="00D4611D" w:rsidP="004C38DA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A8" w:rsidRDefault="00646DA8">
      <w:pPr>
        <w:spacing w:after="0" w:line="240" w:lineRule="auto"/>
      </w:pPr>
      <w:r>
        <w:separator/>
      </w:r>
    </w:p>
  </w:footnote>
  <w:footnote w:type="continuationSeparator" w:id="0">
    <w:p w:rsidR="00646DA8" w:rsidRDefault="0064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673BF"/>
    <w:multiLevelType w:val="hybridMultilevel"/>
    <w:tmpl w:val="62A6D8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21BA2"/>
    <w:multiLevelType w:val="hybridMultilevel"/>
    <w:tmpl w:val="99C6E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24C91"/>
    <w:multiLevelType w:val="hybridMultilevel"/>
    <w:tmpl w:val="37CA9BE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56957"/>
    <w:multiLevelType w:val="hybridMultilevel"/>
    <w:tmpl w:val="532890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B7492"/>
    <w:multiLevelType w:val="hybridMultilevel"/>
    <w:tmpl w:val="9C10AA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C3C12"/>
    <w:multiLevelType w:val="hybridMultilevel"/>
    <w:tmpl w:val="57B87F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B045F"/>
    <w:multiLevelType w:val="hybridMultilevel"/>
    <w:tmpl w:val="B19AF8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46E12"/>
    <w:multiLevelType w:val="hybridMultilevel"/>
    <w:tmpl w:val="D84677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5"/>
  </w:num>
  <w:num w:numId="5">
    <w:abstractNumId w:val="16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25"/>
  </w:num>
  <w:num w:numId="14">
    <w:abstractNumId w:val="20"/>
  </w:num>
  <w:num w:numId="15">
    <w:abstractNumId w:val="2"/>
  </w:num>
  <w:num w:numId="16">
    <w:abstractNumId w:val="7"/>
  </w:num>
  <w:num w:numId="17">
    <w:abstractNumId w:val="14"/>
  </w:num>
  <w:num w:numId="18">
    <w:abstractNumId w:val="13"/>
  </w:num>
  <w:num w:numId="19">
    <w:abstractNumId w:val="24"/>
  </w:num>
  <w:num w:numId="20">
    <w:abstractNumId w:val="15"/>
  </w:num>
  <w:num w:numId="21">
    <w:abstractNumId w:val="17"/>
  </w:num>
  <w:num w:numId="22">
    <w:abstractNumId w:val="10"/>
  </w:num>
  <w:num w:numId="23">
    <w:abstractNumId w:val="0"/>
  </w:num>
  <w:num w:numId="24">
    <w:abstractNumId w:val="1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E1"/>
    <w:rsid w:val="0008716F"/>
    <w:rsid w:val="001163DB"/>
    <w:rsid w:val="00172C02"/>
    <w:rsid w:val="001979AC"/>
    <w:rsid w:val="00212589"/>
    <w:rsid w:val="002D3D6B"/>
    <w:rsid w:val="004506E1"/>
    <w:rsid w:val="004B7F55"/>
    <w:rsid w:val="004C38DA"/>
    <w:rsid w:val="00503EDB"/>
    <w:rsid w:val="0056689F"/>
    <w:rsid w:val="0056721E"/>
    <w:rsid w:val="005B2146"/>
    <w:rsid w:val="00600495"/>
    <w:rsid w:val="00613630"/>
    <w:rsid w:val="0062728C"/>
    <w:rsid w:val="00646DA8"/>
    <w:rsid w:val="00681588"/>
    <w:rsid w:val="006E5798"/>
    <w:rsid w:val="006E6E8A"/>
    <w:rsid w:val="006F3172"/>
    <w:rsid w:val="007562B2"/>
    <w:rsid w:val="007E0D98"/>
    <w:rsid w:val="008716D2"/>
    <w:rsid w:val="008A26C0"/>
    <w:rsid w:val="00906232"/>
    <w:rsid w:val="00963AAE"/>
    <w:rsid w:val="009B48A8"/>
    <w:rsid w:val="009E2E48"/>
    <w:rsid w:val="009E6AB7"/>
    <w:rsid w:val="00A03A2B"/>
    <w:rsid w:val="00CF3234"/>
    <w:rsid w:val="00D2396E"/>
    <w:rsid w:val="00D4611D"/>
    <w:rsid w:val="00D46989"/>
    <w:rsid w:val="00D856AA"/>
    <w:rsid w:val="00D940CB"/>
    <w:rsid w:val="00DE630B"/>
    <w:rsid w:val="00E30C50"/>
    <w:rsid w:val="00E349E8"/>
    <w:rsid w:val="00F25322"/>
    <w:rsid w:val="00F377DE"/>
    <w:rsid w:val="00F54F2C"/>
    <w:rsid w:val="00F91FB3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4DBF-0878-43BB-AA72-DD16B233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506E1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5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E1"/>
  </w:style>
  <w:style w:type="table" w:styleId="TableGrid">
    <w:name w:val="Table Grid"/>
    <w:basedOn w:val="TableNormal"/>
    <w:uiPriority w:val="39"/>
    <w:rsid w:val="0045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2376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Mieke Beckwé</cp:lastModifiedBy>
  <cp:revision>27</cp:revision>
  <dcterms:created xsi:type="dcterms:W3CDTF">2015-12-08T10:08:00Z</dcterms:created>
  <dcterms:modified xsi:type="dcterms:W3CDTF">2016-04-14T14:36:00Z</dcterms:modified>
</cp:coreProperties>
</file>