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3172" w:rsidRDefault="006F3172" w:rsidP="006F3172">
      <w:pPr>
        <w:pBdr>
          <w:bottom w:val="single" w:sz="12" w:space="1" w:color="auto"/>
        </w:pBdr>
        <w:spacing w:after="0"/>
        <w:jc w:val="right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BEVRAGING MANTELZORGER</w:t>
      </w:r>
    </w:p>
    <w:p w:rsidR="009E2E48" w:rsidRPr="001715E8" w:rsidRDefault="005B2146" w:rsidP="009E2E48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Deel 1 (e</w:t>
      </w:r>
      <w:r w:rsidR="009E2E48" w:rsidRPr="001715E8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nkel in te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 vullen bij de eerste bevraging)</w:t>
      </w:r>
    </w:p>
    <w:p w:rsidR="009E2E48" w:rsidRDefault="009E2E48" w:rsidP="009E2E4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</w:p>
    <w:p w:rsidR="007E0D98" w:rsidRDefault="007E0D98" w:rsidP="009E2E4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Proefpersoon nummer</w:t>
      </w:r>
      <w:r w:rsidR="00D2396E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 (wordt ingevuld door de proefleider)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:</w:t>
      </w:r>
    </w:p>
    <w:p w:rsidR="007E0D98" w:rsidRDefault="007E0D98" w:rsidP="009E2E4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</w:p>
    <w:p w:rsidR="009E2E48" w:rsidRPr="001715E8" w:rsidRDefault="009E2E48" w:rsidP="009E2E48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1715E8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Persoonsgegevens</w:t>
      </w:r>
    </w:p>
    <w:p w:rsidR="009E2E48" w:rsidRPr="001715E8" w:rsidRDefault="009E2E48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Naam: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……………</w:t>
      </w: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</w:t>
      </w:r>
      <w:r w:rsidR="009E6AB7">
        <w:rPr>
          <w:rFonts w:ascii="Times New Roman" w:eastAsia="Times New Roman" w:hAnsi="Times New Roman" w:cs="Times New Roman"/>
          <w:sz w:val="26"/>
          <w:szCs w:val="26"/>
          <w:lang w:eastAsia="nl-BE"/>
        </w:rPr>
        <w:t>...</w:t>
      </w: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</w:t>
      </w:r>
    </w:p>
    <w:p w:rsidR="009E2E48" w:rsidRPr="001715E8" w:rsidRDefault="009E2E48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Leeftijd: ................</w:t>
      </w:r>
      <w:r w:rsidR="009E6AB7">
        <w:rPr>
          <w:rFonts w:ascii="Times New Roman" w:eastAsia="Times New Roman" w:hAnsi="Times New Roman" w:cs="Times New Roman"/>
          <w:sz w:val="26"/>
          <w:szCs w:val="26"/>
          <w:lang w:eastAsia="nl-BE"/>
        </w:rPr>
        <w:t>............................................................................................................</w:t>
      </w:r>
    </w:p>
    <w:p w:rsidR="009E2E48" w:rsidRPr="001715E8" w:rsidRDefault="009E2E48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Geslacht (omcirkel): </w:t>
      </w:r>
      <w:r w:rsidR="0061363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 </w:t>
      </w: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man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 </w:t>
      </w: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/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 </w:t>
      </w: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vrouw</w:t>
      </w:r>
    </w:p>
    <w:p w:rsidR="009E2E48" w:rsidRDefault="009E2E48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1715E8">
        <w:rPr>
          <w:rFonts w:ascii="Times New Roman" w:eastAsia="Times New Roman" w:hAnsi="Times New Roman" w:cs="Times New Roman"/>
          <w:sz w:val="26"/>
          <w:szCs w:val="26"/>
          <w:lang w:eastAsia="nl-BE"/>
        </w:rPr>
        <w:t>Woonplaats: ………………………………………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…………………………………….</w:t>
      </w:r>
    </w:p>
    <w:p w:rsidR="009E2E48" w:rsidRDefault="009E2E48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Beroep: ………………………………………………………………………………</w:t>
      </w:r>
      <w:r w:rsidR="009E6AB7">
        <w:rPr>
          <w:rFonts w:ascii="Times New Roman" w:eastAsia="Times New Roman" w:hAnsi="Times New Roman" w:cs="Times New Roman"/>
          <w:sz w:val="26"/>
          <w:szCs w:val="26"/>
          <w:lang w:eastAsia="nl-BE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…</w:t>
      </w:r>
    </w:p>
    <w:p w:rsidR="009E2E48" w:rsidRDefault="00D4611D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Wat is op jouw van betrekking (duid aan):</w:t>
      </w:r>
    </w:p>
    <w:p w:rsidR="00D4611D" w:rsidRDefault="00D4611D" w:rsidP="00D4611D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Ik woon alleen</w:t>
      </w:r>
    </w:p>
    <w:p w:rsidR="00D4611D" w:rsidRDefault="00D4611D" w:rsidP="00D4611D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Ik woon samen met mijn partner</w:t>
      </w:r>
    </w:p>
    <w:p w:rsidR="00D4611D" w:rsidRDefault="00D4611D" w:rsidP="00D4611D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Ik woon samen met mijn familie</w:t>
      </w:r>
    </w:p>
    <w:p w:rsidR="00D4611D" w:rsidRDefault="00D4611D" w:rsidP="00D4611D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Ik woon samen met vrienden</w:t>
      </w:r>
    </w:p>
    <w:p w:rsidR="00D4611D" w:rsidRDefault="00D4611D" w:rsidP="00D4611D">
      <w:pPr>
        <w:pStyle w:val="ListParagraph"/>
        <w:numPr>
          <w:ilvl w:val="0"/>
          <w:numId w:val="2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D4611D">
        <w:rPr>
          <w:rFonts w:ascii="Times New Roman" w:eastAsia="Times New Roman" w:hAnsi="Times New Roman" w:cs="Times New Roman"/>
          <w:sz w:val="26"/>
          <w:szCs w:val="26"/>
          <w:lang w:eastAsia="nl-BE"/>
        </w:rPr>
        <w:t>Ander, nl……………………………………..</w:t>
      </w:r>
    </w:p>
    <w:p w:rsidR="00D4611D" w:rsidRDefault="00D4611D" w:rsidP="00D461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D4611D" w:rsidRPr="00D4611D" w:rsidRDefault="00D4611D" w:rsidP="00D4611D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 neemt deel aan deze studie als mantelzorger van een oudere persoon. Mantelzorgers zijn familieleden, buren of vrienden die de oudere helpen bij het uitvoeren van dagdagelijkse activiteiten. </w:t>
      </w:r>
    </w:p>
    <w:p w:rsidR="00D4611D" w:rsidRDefault="00D4611D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9E2E48" w:rsidRDefault="009E6AB7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Voornaam en familienaam</w:t>
      </w:r>
      <w:r w:rsidR="009E2E48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van de oudere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die deelneemt aan deze studie waarvan u de mantelzorger bent</w:t>
      </w:r>
      <w:r w:rsidR="009E2E48">
        <w:rPr>
          <w:rFonts w:ascii="Times New Roman" w:eastAsia="Times New Roman" w:hAnsi="Times New Roman" w:cs="Times New Roman"/>
          <w:sz w:val="26"/>
          <w:szCs w:val="26"/>
          <w:lang w:eastAsia="nl-BE"/>
        </w:rPr>
        <w:t>: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…..</w:t>
      </w:r>
      <w:r w:rsidR="009E2E48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…………………………………………………………………..</w:t>
      </w:r>
    </w:p>
    <w:p w:rsidR="009E2E48" w:rsidRPr="001715E8" w:rsidRDefault="009E2E48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Hieronder wordt deze persoon steeds ‘de oudere’ genoemd.</w:t>
      </w:r>
    </w:p>
    <w:p w:rsidR="009E2E48" w:rsidRPr="001715E8" w:rsidRDefault="009E2E48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9E2E48" w:rsidRDefault="009E2E48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U relatie tot deze oudere:</w:t>
      </w:r>
    </w:p>
    <w:p w:rsidR="009E2E48" w:rsidRDefault="00613630" w:rsidP="009E2E48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i</w:t>
      </w:r>
      <w:r w:rsidR="009E2E48" w:rsidRPr="009E2E48">
        <w:rPr>
          <w:rFonts w:ascii="Times New Roman" w:eastAsia="Times New Roman" w:hAnsi="Times New Roman" w:cs="Times New Roman"/>
          <w:sz w:val="26"/>
          <w:szCs w:val="26"/>
          <w:lang w:eastAsia="nl-BE"/>
        </w:rPr>
        <w:t>k ben familie van de oudere</w:t>
      </w:r>
    </w:p>
    <w:p w:rsidR="00613630" w:rsidRPr="009E2E48" w:rsidRDefault="00613630" w:rsidP="00613630">
      <w:pPr>
        <w:pStyle w:val="ListParagraph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indien familie, specifieer</w:t>
      </w:r>
      <w:r w:rsidR="00F54F2C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(omcirkel)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:  kind  /  kleinkind  / schoonkind  /  broer  /  zus  /  anders, nl.: ………………………</w:t>
      </w:r>
      <w:r w:rsidR="00F54F2C">
        <w:rPr>
          <w:rFonts w:ascii="Times New Roman" w:eastAsia="Times New Roman" w:hAnsi="Times New Roman" w:cs="Times New Roman"/>
          <w:sz w:val="26"/>
          <w:szCs w:val="26"/>
          <w:lang w:eastAsia="nl-BE"/>
        </w:rPr>
        <w:t>...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……………………………………….</w:t>
      </w:r>
    </w:p>
    <w:p w:rsidR="009E2E48" w:rsidRPr="009E2E48" w:rsidRDefault="00613630" w:rsidP="009E2E48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i</w:t>
      </w:r>
      <w:r w:rsidR="009E6AB7">
        <w:rPr>
          <w:rFonts w:ascii="Times New Roman" w:eastAsia="Times New Roman" w:hAnsi="Times New Roman" w:cs="Times New Roman"/>
          <w:sz w:val="26"/>
          <w:szCs w:val="26"/>
          <w:lang w:eastAsia="nl-BE"/>
        </w:rPr>
        <w:t>k ben een buur van de oudere</w:t>
      </w:r>
    </w:p>
    <w:p w:rsidR="009E2E48" w:rsidRDefault="00613630" w:rsidP="009E2E48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i</w:t>
      </w:r>
      <w:r w:rsidR="009E2E48" w:rsidRPr="009E2E48">
        <w:rPr>
          <w:rFonts w:ascii="Times New Roman" w:eastAsia="Times New Roman" w:hAnsi="Times New Roman" w:cs="Times New Roman"/>
          <w:sz w:val="26"/>
          <w:szCs w:val="26"/>
          <w:lang w:eastAsia="nl-BE"/>
        </w:rPr>
        <w:t>k ben</w:t>
      </w:r>
      <w:r w:rsidR="009E6AB7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een</w:t>
      </w:r>
      <w:r w:rsidR="009E2E48" w:rsidRPr="009E2E48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vriend/vriendin van de oudere</w:t>
      </w:r>
    </w:p>
    <w:p w:rsidR="009E6AB7" w:rsidRDefault="00613630" w:rsidP="009E2E48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i</w:t>
      </w:r>
      <w:r w:rsidR="009E6AB7">
        <w:rPr>
          <w:rFonts w:ascii="Times New Roman" w:eastAsia="Times New Roman" w:hAnsi="Times New Roman" w:cs="Times New Roman"/>
          <w:sz w:val="26"/>
          <w:szCs w:val="26"/>
          <w:lang w:eastAsia="nl-BE"/>
        </w:rPr>
        <w:t>k ben een kennis van de oudere</w:t>
      </w:r>
    </w:p>
    <w:p w:rsidR="009E6AB7" w:rsidRDefault="00613630" w:rsidP="009E2E48">
      <w:pPr>
        <w:pStyle w:val="ListParagraph"/>
        <w:numPr>
          <w:ilvl w:val="0"/>
          <w:numId w:val="15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a</w:t>
      </w:r>
      <w:r w:rsidR="009E6AB7">
        <w:rPr>
          <w:rFonts w:ascii="Times New Roman" w:eastAsia="Times New Roman" w:hAnsi="Times New Roman" w:cs="Times New Roman"/>
          <w:sz w:val="26"/>
          <w:szCs w:val="26"/>
          <w:lang w:eastAsia="nl-BE"/>
        </w:rPr>
        <w:t>nders, nl.: ………………………………………………………</w:t>
      </w:r>
      <w:r w:rsidR="00D46989">
        <w:rPr>
          <w:rFonts w:ascii="Times New Roman" w:eastAsia="Times New Roman" w:hAnsi="Times New Roman" w:cs="Times New Roman"/>
          <w:sz w:val="26"/>
          <w:szCs w:val="26"/>
          <w:lang w:eastAsia="nl-BE"/>
        </w:rPr>
        <w:t>.</w:t>
      </w:r>
      <w:r w:rsidR="009E6AB7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</w:t>
      </w:r>
    </w:p>
    <w:p w:rsidR="009E6AB7" w:rsidRPr="009E2E48" w:rsidRDefault="009E6AB7" w:rsidP="009E6AB7">
      <w:pPr>
        <w:pStyle w:val="ListParagraph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D4611D" w:rsidRDefault="00D4611D" w:rsidP="00D4611D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Tussen wie w</w:t>
      </w:r>
      <w:r w:rsidR="00D46989">
        <w:rPr>
          <w:rFonts w:ascii="Times New Roman" w:hAnsi="Times New Roman" w:cs="Times New Roman"/>
          <w:sz w:val="26"/>
          <w:szCs w:val="26"/>
        </w:rPr>
        <w:t xml:space="preserve">ordt er gecommuniceerd over  (met) de oudere? </w:t>
      </w:r>
    </w:p>
    <w:p w:rsidR="00D46989" w:rsidRPr="00D4611D" w:rsidRDefault="00D46989" w:rsidP="00D4611D">
      <w:pPr>
        <w:pStyle w:val="ListParagraph"/>
        <w:numPr>
          <w:ilvl w:val="0"/>
          <w:numId w:val="26"/>
        </w:numPr>
        <w:rPr>
          <w:rFonts w:ascii="Times New Roman" w:hAnsi="Times New Roman" w:cs="Times New Roman"/>
          <w:sz w:val="26"/>
          <w:szCs w:val="26"/>
        </w:rPr>
      </w:pPr>
      <w:r w:rsidRPr="00D4611D">
        <w:rPr>
          <w:rFonts w:ascii="Times New Roman" w:hAnsi="Times New Roman" w:cs="Times New Roman"/>
          <w:sz w:val="26"/>
          <w:szCs w:val="26"/>
        </w:rPr>
        <w:t>tussen verschillende mantelzorgers</w:t>
      </w:r>
    </w:p>
    <w:p w:rsidR="00D46989" w:rsidRDefault="00D46989" w:rsidP="00D4698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tussen mantelzorgers en zorgverleners</w:t>
      </w:r>
    </w:p>
    <w:p w:rsidR="00D46989" w:rsidRDefault="00D46989" w:rsidP="00D4698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tussen verschillende zorgverleners</w:t>
      </w:r>
    </w:p>
    <w:p w:rsidR="00D46989" w:rsidRDefault="00D46989" w:rsidP="00D4698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tussen oudere en zorgverleners</w:t>
      </w:r>
    </w:p>
    <w:p w:rsidR="00D46989" w:rsidRDefault="00D46989" w:rsidP="00D4698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tussen oudere en mantelzorgers</w:t>
      </w:r>
    </w:p>
    <w:p w:rsidR="00D46989" w:rsidRDefault="00D46989" w:rsidP="00D4698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tussen ouderen, zorgverleners en mantelzorgers</w:t>
      </w:r>
    </w:p>
    <w:p w:rsidR="00D4611D" w:rsidRDefault="00D4611D" w:rsidP="00D4698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tussen niemand</w:t>
      </w:r>
    </w:p>
    <w:p w:rsidR="00D46989" w:rsidRDefault="00D46989" w:rsidP="00D46989">
      <w:pPr>
        <w:pStyle w:val="ListParagraph"/>
        <w:numPr>
          <w:ilvl w:val="0"/>
          <w:numId w:val="17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anders, nl. ………………………………………………………………………..</w:t>
      </w:r>
    </w:p>
    <w:p w:rsidR="00D46989" w:rsidRDefault="00D46989" w:rsidP="00D46989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Indien ja, via welke middelen?</w:t>
      </w:r>
    </w:p>
    <w:p w:rsidR="00D46989" w:rsidRDefault="00D46989" w:rsidP="00D4698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mondeling </w:t>
      </w:r>
    </w:p>
    <w:p w:rsidR="00D46989" w:rsidRDefault="00D46989" w:rsidP="00D46989">
      <w:pPr>
        <w:pStyle w:val="ListParagrap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indien mondeling (omcirkel): formele gesprekken   /   informele gesprekken</w:t>
      </w:r>
    </w:p>
    <w:p w:rsidR="00D46989" w:rsidRDefault="00D46989" w:rsidP="00D4698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patiënten dagboek</w:t>
      </w:r>
    </w:p>
    <w:p w:rsidR="00D46989" w:rsidRDefault="00D46989" w:rsidP="00D4698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mail</w:t>
      </w:r>
    </w:p>
    <w:p w:rsidR="00D46989" w:rsidRDefault="00D46989" w:rsidP="00D4698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telefoon</w:t>
      </w:r>
    </w:p>
    <w:p w:rsidR="00D46989" w:rsidRPr="00F54F2C" w:rsidRDefault="00D46989" w:rsidP="00D46989">
      <w:pPr>
        <w:pStyle w:val="ListParagraph"/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anders, nl.: ……………………………………………………………………….</w:t>
      </w:r>
    </w:p>
    <w:p w:rsidR="006F3172" w:rsidRDefault="006F3172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9E2E48" w:rsidRDefault="00613630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Frequentie</w:t>
      </w:r>
      <w:r w:rsidR="009E2E48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waarmee u over de vloer komt bij de oudere:</w:t>
      </w:r>
    </w:p>
    <w:p w:rsidR="009E2E48" w:rsidRDefault="009E2E48" w:rsidP="00613630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dag</w:t>
      </w:r>
    </w:p>
    <w:p w:rsidR="009E2E48" w:rsidRPr="0045374A" w:rsidRDefault="009E2E48" w:rsidP="00613630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5374A">
        <w:rPr>
          <w:rFonts w:ascii="Times New Roman" w:eastAsia="Times New Roman" w:hAnsi="Times New Roman" w:cs="Times New Roman"/>
          <w:sz w:val="26"/>
          <w:szCs w:val="26"/>
          <w:lang w:eastAsia="nl-BE"/>
        </w:rPr>
        <w:t>dagelijks</w:t>
      </w:r>
    </w:p>
    <w:p w:rsidR="009E2E48" w:rsidRPr="0045374A" w:rsidRDefault="009E2E48" w:rsidP="00613630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5374A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week</w:t>
      </w:r>
    </w:p>
    <w:p w:rsidR="009E2E48" w:rsidRPr="0045374A" w:rsidRDefault="009E2E48" w:rsidP="00613630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5374A">
        <w:rPr>
          <w:rFonts w:ascii="Times New Roman" w:eastAsia="Times New Roman" w:hAnsi="Times New Roman" w:cs="Times New Roman"/>
          <w:sz w:val="26"/>
          <w:szCs w:val="26"/>
          <w:lang w:eastAsia="nl-BE"/>
        </w:rPr>
        <w:t>wekelijks</w:t>
      </w:r>
    </w:p>
    <w:p w:rsidR="009E2E48" w:rsidRPr="0045374A" w:rsidRDefault="009E2E48" w:rsidP="00613630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5374A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maand</w:t>
      </w:r>
    </w:p>
    <w:p w:rsidR="009E2E48" w:rsidRPr="0045374A" w:rsidRDefault="009E2E48" w:rsidP="00613630">
      <w:pPr>
        <w:pStyle w:val="ListParagraph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anders, nl.: …………………………………………………………</w:t>
      </w:r>
      <w:r w:rsidR="00613630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……….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……</w:t>
      </w:r>
    </w:p>
    <w:p w:rsidR="009E2E48" w:rsidRDefault="009E2E48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9E2E48" w:rsidRPr="00212589" w:rsidRDefault="009E2E48" w:rsidP="009E2E48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212589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Reden(en) waarom u over de vloer komt bij de oudere?</w:t>
      </w:r>
    </w:p>
    <w:p w:rsidR="007E0D98" w:rsidRDefault="007E0D98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H</w:t>
      </w:r>
      <w:r w:rsidRPr="003313C3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oe dikwijls verstrekt u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dan </w:t>
      </w:r>
      <w:r w:rsidRPr="003313C3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andere, meer informele zorgen aan de oudere, zoals bijvoorbeeld een telefoontje plegen naar een mantelzorger, helpen met financiën,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 een online aankoop doen, etc.? Beschrijf ook wat u precies doet.</w:t>
      </w:r>
    </w:p>
    <w:p w:rsidR="007E0D98" w:rsidRDefault="007E0D98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E0D98" w:rsidRDefault="00D856AA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Waarom bezoek je de oudere, waar help je hem/haar precies mee</w:t>
      </w:r>
      <w:r w:rsidR="007E0D98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?</w:t>
      </w:r>
    </w:p>
    <w:p w:rsidR="00212589" w:rsidRDefault="007E0D98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12589" w:rsidRDefault="00212589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Bij wie gaat u nog op geregelde tijdstippen langs om te helpen? (Naam + relatie tot deze persoon + frequentie van het contact in gemiddeld aantal uren per week)</w:t>
      </w:r>
    </w:p>
    <w:p w:rsidR="00212589" w:rsidRDefault="00212589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12589" w:rsidRPr="00212589" w:rsidRDefault="00212589" w:rsidP="007E0D9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</w:p>
    <w:p w:rsidR="00212589" w:rsidRPr="00212589" w:rsidRDefault="00212589" w:rsidP="007E0D9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  <w:r w:rsidRPr="00212589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Professionele zorgverlening</w:t>
      </w:r>
    </w:p>
    <w:p w:rsidR="007E0D98" w:rsidRDefault="00212589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Formele of professionele zorgverleners zijn</w:t>
      </w:r>
      <w:r w:rsidR="002D3D6B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 personen die zorg verstrekken of hulp bieden aan de oudere zoals thuisverpleging, poetshulp, … Deze mensen worden betaald om deze zorg te verstrekken of te helpen.</w:t>
      </w:r>
    </w:p>
    <w:p w:rsidR="002D3D6B" w:rsidRDefault="002D3D6B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</w:p>
    <w:p w:rsidR="002D3D6B" w:rsidRDefault="002D3D6B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Welke professionele zorgverleners bezoeken de oudere geregeld? (naam + beroep)</w:t>
      </w:r>
    </w:p>
    <w:p w:rsidR="002D3D6B" w:rsidRDefault="002D3D6B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lastRenderedPageBreak/>
        <w:t>……………………………………………………………………………………</w:t>
      </w:r>
    </w:p>
    <w:p w:rsidR="002D3D6B" w:rsidRDefault="002D3D6B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</w:p>
    <w:p w:rsidR="002D3D6B" w:rsidRDefault="002D3D6B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Waarom komen deze zorgverleners langs? Waar helpen ze de oudere mee?</w:t>
      </w:r>
    </w:p>
    <w:p w:rsidR="002D3D6B" w:rsidRDefault="002D3D6B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……………………………………………………………………………………….</w:t>
      </w:r>
    </w:p>
    <w:p w:rsidR="002D3D6B" w:rsidRDefault="002D3D6B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</w:p>
    <w:p w:rsidR="002D3D6B" w:rsidRDefault="002D3D6B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Ontvangt u zelf ook hulp? Bent u hulpbehoevend? En hoe beïnvloed dit uw mogelijkheid om hulp te bieden aan de oudere?</w:t>
      </w:r>
    </w:p>
    <w:p w:rsidR="002D3D6B" w:rsidRDefault="002D3D6B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………………………………………………………………………………………</w:t>
      </w:r>
    </w:p>
    <w:p w:rsidR="002D3D6B" w:rsidRDefault="002D3D6B" w:rsidP="007E0D98">
      <w:pPr>
        <w:spacing w:after="0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</w:p>
    <w:p w:rsidR="007E0D98" w:rsidRPr="001D6925" w:rsidRDefault="007E0D98" w:rsidP="007E0D98">
      <w:p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1D6925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 xml:space="preserve">Attitude </w:t>
      </w:r>
      <w:proofErr w:type="spellStart"/>
      <w:r w:rsidRPr="001D6925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tov</w:t>
      </w:r>
      <w:proofErr w:type="spellEnd"/>
      <w:r w:rsidRPr="001D6925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. technologie</w:t>
      </w:r>
    </w:p>
    <w:p w:rsidR="007E0D98" w:rsidRPr="00FA1F1F" w:rsidRDefault="007E0D98" w:rsidP="007E0D98">
      <w:p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A1F1F">
        <w:rPr>
          <w:rFonts w:ascii="Times New Roman" w:eastAsia="Times New Roman" w:hAnsi="Times New Roman" w:cs="Times New Roman"/>
          <w:sz w:val="26"/>
          <w:szCs w:val="26"/>
          <w:lang w:eastAsia="nl-BE"/>
        </w:rPr>
        <w:t>Hoe vertrouwd was u met informatica en technologie in het verleden (bv. vroegere werkervaring): …………………………………………………………………………..</w:t>
      </w:r>
    </w:p>
    <w:p w:rsidR="00D2396E" w:rsidRDefault="007E0D98" w:rsidP="007E0D98">
      <w:p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A1F1F">
        <w:rPr>
          <w:rFonts w:ascii="Times New Roman" w:eastAsia="Times New Roman" w:hAnsi="Times New Roman" w:cs="Times New Roman"/>
          <w:sz w:val="26"/>
          <w:szCs w:val="26"/>
          <w:lang w:eastAsia="nl-BE"/>
        </w:rPr>
        <w:t>Hoe vertrouwd bent u momenteel met informatica en technologie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?</w:t>
      </w:r>
    </w:p>
    <w:p w:rsidR="007E0D98" w:rsidRDefault="007E0D98" w:rsidP="007E0D98">
      <w:p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………………………….</w:t>
      </w:r>
    </w:p>
    <w:p w:rsidR="007E0D98" w:rsidRPr="00FA1F1F" w:rsidRDefault="007E0D98" w:rsidP="007E0D98">
      <w:p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Duid aan</w:t>
      </w:r>
      <w:r w:rsidRPr="00FA1F1F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wat u momenteel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gebruikt:</w:t>
      </w:r>
    </w:p>
    <w:p w:rsidR="007E0D98" w:rsidRDefault="007E0D98" w:rsidP="007E0D98">
      <w:pPr>
        <w:pStyle w:val="ListParagraph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Telefoon</w:t>
      </w:r>
    </w:p>
    <w:p w:rsidR="007E0D98" w:rsidRDefault="007E0D98" w:rsidP="007E0D98">
      <w:pPr>
        <w:pStyle w:val="ListParagraph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A1F1F">
        <w:rPr>
          <w:rFonts w:ascii="Times New Roman" w:eastAsia="Times New Roman" w:hAnsi="Times New Roman" w:cs="Times New Roman"/>
          <w:sz w:val="26"/>
          <w:szCs w:val="26"/>
          <w:lang w:eastAsia="nl-BE"/>
        </w:rPr>
        <w:t>GSM / smartphone</w:t>
      </w:r>
    </w:p>
    <w:p w:rsidR="007E0D98" w:rsidRPr="001D6925" w:rsidRDefault="007E0D98" w:rsidP="007E0D98">
      <w:pPr>
        <w:pStyle w:val="ListParagraph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PC</w:t>
      </w:r>
    </w:p>
    <w:p w:rsidR="007E0D98" w:rsidRPr="001D6925" w:rsidRDefault="007E0D98" w:rsidP="007E0D98">
      <w:pPr>
        <w:pStyle w:val="ListParagraph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Laptop</w:t>
      </w:r>
      <w:proofErr w:type="spellEnd"/>
    </w:p>
    <w:p w:rsidR="007E0D98" w:rsidRPr="001D6925" w:rsidRDefault="007E0D98" w:rsidP="007E0D98">
      <w:pPr>
        <w:pStyle w:val="ListParagraph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FA1F1F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Tablet</w:t>
      </w:r>
    </w:p>
    <w:p w:rsidR="007E0D98" w:rsidRPr="001D6925" w:rsidRDefault="007E0D98" w:rsidP="007E0D98">
      <w:pPr>
        <w:pStyle w:val="ListParagraph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proofErr w:type="spellStart"/>
      <w:r w:rsidRPr="00FA1F1F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spel</w:t>
      </w:r>
      <w:proofErr w:type="spellEnd"/>
      <w:r w:rsidRPr="00FA1F1F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 xml:space="preserve"> consoles (</w:t>
      </w:r>
      <w:proofErr w:type="spellStart"/>
      <w:r w:rsidRPr="00FA1F1F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vb</w:t>
      </w:r>
      <w:proofErr w:type="spellEnd"/>
      <w:r w:rsidRPr="00FA1F1F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 xml:space="preserve">. </w:t>
      </w:r>
      <w:r w:rsidRPr="001D6925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 xml:space="preserve">Nintendo, </w:t>
      </w:r>
      <w:proofErr w:type="spellStart"/>
      <w:r w:rsidRPr="001D6925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xbox</w:t>
      </w:r>
      <w:proofErr w:type="spellEnd"/>
      <w:r w:rsidRPr="001D6925"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)</w:t>
      </w:r>
    </w:p>
    <w:p w:rsidR="007E0D98" w:rsidRDefault="007E0D98" w:rsidP="007E0D98">
      <w:pPr>
        <w:pStyle w:val="ListParagraph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smart tv</w:t>
      </w:r>
    </w:p>
    <w:p w:rsidR="007E0D98" w:rsidRDefault="007E0D98" w:rsidP="007E0D98">
      <w:pPr>
        <w:pStyle w:val="ListParagraph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GPS</w:t>
      </w:r>
    </w:p>
    <w:p w:rsidR="007E0D98" w:rsidRPr="001D6925" w:rsidRDefault="007E0D98" w:rsidP="007E0D98">
      <w:pPr>
        <w:pStyle w:val="ListParagraph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</w:pP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Telecare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fr-FR" w:eastAsia="nl-BE"/>
        </w:rPr>
        <w:t>sensoren</w:t>
      </w:r>
      <w:proofErr w:type="spellEnd"/>
    </w:p>
    <w:p w:rsidR="007E0D98" w:rsidRPr="00FA1F1F" w:rsidRDefault="007E0D98" w:rsidP="007E0D98">
      <w:pPr>
        <w:pStyle w:val="ListParagraph"/>
        <w:numPr>
          <w:ilvl w:val="0"/>
          <w:numId w:val="23"/>
        </w:numPr>
        <w:shd w:val="clear" w:color="auto" w:fill="5B9BD5" w:themeFill="accent1"/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Andere nl.: </w:t>
      </w:r>
      <w:r w:rsidRPr="00FA1F1F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………………..……………………………………………….</w:t>
      </w:r>
    </w:p>
    <w:p w:rsidR="007E0D98" w:rsidRDefault="007E0D98" w:rsidP="007E0D9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</w:p>
    <w:p w:rsidR="007E0D98" w:rsidRPr="00ED0115" w:rsidRDefault="007E0D98" w:rsidP="007E0D9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Duid aan waarvoor u technologie momenteel gebruikt:</w:t>
      </w:r>
    </w:p>
    <w:p w:rsidR="007E0D98" w:rsidRPr="00ED0115" w:rsidRDefault="007E0D98" w:rsidP="007E0D9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SMS</w:t>
      </w:r>
    </w:p>
    <w:p w:rsidR="007E0D98" w:rsidRPr="00ED0115" w:rsidRDefault="007E0D98" w:rsidP="007E0D9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sociale media (</w:t>
      </w:r>
      <w:proofErr w:type="spellStart"/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facebook</w:t>
      </w:r>
      <w:proofErr w:type="spellEnd"/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, </w:t>
      </w:r>
      <w:proofErr w:type="spellStart"/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twitter</w:t>
      </w:r>
      <w:proofErr w:type="spellEnd"/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)</w:t>
      </w:r>
    </w:p>
    <w:p w:rsidR="007E0D98" w:rsidRPr="00ED0115" w:rsidRDefault="007E0D98" w:rsidP="007E0D9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e-mail</w:t>
      </w:r>
    </w:p>
    <w:p w:rsidR="007E0D98" w:rsidRPr="00ED0115" w:rsidRDefault="007E0D98" w:rsidP="007E0D9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 xml:space="preserve">praktische informatie opzoeken </w:t>
      </w:r>
    </w:p>
    <w:p w:rsidR="007E0D98" w:rsidRPr="00ED0115" w:rsidRDefault="007E0D98" w:rsidP="007E0D9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 xml:space="preserve">tekstverwerking </w:t>
      </w:r>
    </w:p>
    <w:p w:rsidR="007E0D98" w:rsidRPr="00ED0115" w:rsidRDefault="007E0D98" w:rsidP="007E0D9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spelletjes spelen</w:t>
      </w:r>
    </w:p>
    <w:p w:rsidR="007E0D98" w:rsidRPr="00ED0115" w:rsidRDefault="007E0D98" w:rsidP="007E0D9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bank verrichtingen</w:t>
      </w:r>
    </w:p>
    <w:p w:rsidR="007E0D98" w:rsidRPr="00ED0115" w:rsidRDefault="007E0D98" w:rsidP="007E0D9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aankopen doen</w:t>
      </w:r>
    </w:p>
    <w:p w:rsidR="007E0D98" w:rsidRPr="00ED0115" w:rsidRDefault="007E0D98" w:rsidP="007E0D9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andere, nl.:</w:t>
      </w:r>
      <w:r w:rsidR="00D856AA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 xml:space="preserve"> ………………</w:t>
      </w:r>
    </w:p>
    <w:p w:rsidR="007E0D98" w:rsidRPr="00ED0115" w:rsidRDefault="007E0D98" w:rsidP="007E0D9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</w:p>
    <w:p w:rsidR="007E0D98" w:rsidRPr="00ED0115" w:rsidRDefault="007E0D98" w:rsidP="007E0D9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Heeft u toegang tot het internet? (duid aan)    ja  /  nee</w:t>
      </w:r>
    </w:p>
    <w:p w:rsidR="007E0D98" w:rsidRPr="00ED0115" w:rsidRDefault="007E0D98" w:rsidP="007E0D9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Op welke plaats heeft u toegang tot het internet? (duid aan)</w:t>
      </w:r>
    </w:p>
    <w:p w:rsidR="007E0D98" w:rsidRPr="00ED0115" w:rsidRDefault="007E0D98" w:rsidP="007E0D9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Thuis</w:t>
      </w:r>
    </w:p>
    <w:p w:rsidR="007E0D98" w:rsidRPr="00ED0115" w:rsidRDefault="007E0D98" w:rsidP="007E0D9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In de bibliotheek</w:t>
      </w:r>
    </w:p>
    <w:p w:rsidR="007E0D98" w:rsidRPr="001D6925" w:rsidRDefault="007E0D98" w:rsidP="007E0D98">
      <w:pPr>
        <w:pBdr>
          <w:bottom w:val="single" w:sz="12" w:space="1" w:color="auto"/>
        </w:pBd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</w:pP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>•</w:t>
      </w:r>
      <w:r w:rsidRPr="00ED0115">
        <w:rPr>
          <w:rFonts w:ascii="Times New Roman" w:eastAsia="Times New Roman" w:hAnsi="Times New Roman" w:cs="Times New Roman"/>
          <w:bCs/>
          <w:sz w:val="26"/>
          <w:szCs w:val="26"/>
          <w:lang w:eastAsia="nl-BE"/>
        </w:rPr>
        <w:tab/>
        <w:t>Ergens anders, nl.: ………………………………</w:t>
      </w:r>
    </w:p>
    <w:p w:rsidR="007E0D98" w:rsidRPr="001715E8" w:rsidRDefault="002D3D6B" w:rsidP="009E2E48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Deel 2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wellbeing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scale</w:t>
      </w:r>
      <w:proofErr w:type="spellEnd"/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 </w:t>
      </w:r>
      <w:r w:rsidRPr="002D3D6B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nl-BE"/>
        </w:rPr>
        <w:t>(toevoegen!)</w:t>
      </w:r>
    </w:p>
    <w:p w:rsidR="009E2E48" w:rsidRPr="0045374A" w:rsidRDefault="009E2E48" w:rsidP="009E2E48">
      <w:pPr>
        <w:pBdr>
          <w:bottom w:val="single" w:sz="12" w:space="1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</w:pPr>
      <w:r w:rsidRPr="0045374A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lastRenderedPageBreak/>
        <w:t xml:space="preserve">Deel </w:t>
      </w:r>
      <w:r w:rsidR="002D3D6B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3</w:t>
      </w:r>
      <w:r w:rsidR="009B48A8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 (</w:t>
      </w:r>
      <w:r w:rsidRPr="0045374A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enkel in te vull</w:t>
      </w:r>
      <w:r w:rsidR="009B48A8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en indien de nieuwe technologie</w:t>
      </w:r>
      <w:r w:rsidRPr="0045374A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 xml:space="preserve"> u de voorbije maanden ter beschikking werd gesteld</w:t>
      </w:r>
      <w:r w:rsidR="009B48A8">
        <w:rPr>
          <w:rFonts w:ascii="Times New Roman" w:eastAsia="Times New Roman" w:hAnsi="Times New Roman" w:cs="Times New Roman"/>
          <w:b/>
          <w:bCs/>
          <w:sz w:val="26"/>
          <w:szCs w:val="26"/>
          <w:lang w:eastAsia="nl-BE"/>
        </w:rPr>
        <w:t>)</w:t>
      </w:r>
    </w:p>
    <w:p w:rsidR="009E2E48" w:rsidRPr="0045374A" w:rsidRDefault="009E2E48" w:rsidP="009E2E48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D856AA" w:rsidRPr="00E30C50" w:rsidRDefault="00D856AA" w:rsidP="00D856A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Hieronder volgen enkele vragen over de nieuwe technologie in het algemeen, dat wil zeggen alle door u gebruikte technologie: het communicatie platform, de monitoring in huis, de GPS-</w:t>
      </w:r>
      <w:proofErr w:type="spellStart"/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tracker</w:t>
      </w:r>
      <w:proofErr w:type="spellEnd"/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en hydratatie monitoring samen.</w:t>
      </w:r>
    </w:p>
    <w:p w:rsidR="00D856AA" w:rsidRPr="00E30C50" w:rsidRDefault="00D856AA" w:rsidP="00D856A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D856AA" w:rsidRPr="00E30C50" w:rsidRDefault="00D856AA" w:rsidP="00D856A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Vindt u de nieuwe technologie gemakkelijk te gebruiken (omcirkel)?</w:t>
      </w:r>
    </w:p>
    <w:tbl>
      <w:tblPr>
        <w:tblW w:w="9353" w:type="dxa"/>
        <w:shd w:val="clear" w:color="auto" w:fill="FFFFFF" w:themeFill="background1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5"/>
        <w:gridCol w:w="845"/>
        <w:gridCol w:w="720"/>
        <w:gridCol w:w="688"/>
        <w:gridCol w:w="871"/>
        <w:gridCol w:w="851"/>
        <w:gridCol w:w="1147"/>
        <w:gridCol w:w="554"/>
        <w:gridCol w:w="290"/>
        <w:gridCol w:w="845"/>
        <w:gridCol w:w="847"/>
        <w:gridCol w:w="809"/>
        <w:gridCol w:w="41"/>
      </w:tblGrid>
      <w:tr w:rsidR="00D856AA" w:rsidRPr="00E30C50" w:rsidTr="004C38DA">
        <w:tc>
          <w:tcPr>
            <w:tcW w:w="84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4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20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688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71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4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44" w:type="dxa"/>
            <w:gridSpan w:val="2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845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47" w:type="dxa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50" w:type="dxa"/>
            <w:gridSpan w:val="2"/>
            <w:shd w:val="clear" w:color="auto" w:fill="FFFFFF" w:themeFill="background1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856AA" w:rsidRPr="00E30C50" w:rsidTr="004C38DA">
        <w:tblPrEx>
          <w:shd w:val="clear" w:color="auto" w:fill="auto"/>
        </w:tblPrEx>
        <w:trPr>
          <w:gridAfter w:val="1"/>
          <w:wAfter w:w="41" w:type="dxa"/>
          <w:trHeight w:val="1155"/>
        </w:trPr>
        <w:tc>
          <w:tcPr>
            <w:tcW w:w="3098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Default="00D856AA" w:rsidP="004C3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E30C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 xml:space="preserve">ingewikkeld, </w:t>
            </w:r>
          </w:p>
          <w:p w:rsidR="00D856AA" w:rsidRPr="00E30C50" w:rsidRDefault="00D856AA" w:rsidP="004C3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E30C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 xml:space="preserve">moeilijk in gebruik </w:t>
            </w:r>
          </w:p>
          <w:p w:rsidR="00D856AA" w:rsidRPr="00E30C50" w:rsidRDefault="00D856AA" w:rsidP="004C3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3423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791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E30C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 xml:space="preserve">gemakkelijk in gebruik, </w:t>
            </w:r>
          </w:p>
          <w:p w:rsidR="00D856AA" w:rsidRPr="00E30C50" w:rsidRDefault="00D856AA" w:rsidP="004C38D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nl-BE"/>
              </w:rPr>
            </w:pPr>
            <w:r w:rsidRPr="00E30C50">
              <w:rPr>
                <w:rFonts w:ascii="Times New Roman" w:hAnsi="Times New Roman" w:cs="Times New Roman"/>
                <w:sz w:val="26"/>
                <w:szCs w:val="26"/>
                <w:lang w:eastAsia="nl-BE"/>
              </w:rPr>
              <w:t>wijst zichzelf uit</w:t>
            </w:r>
          </w:p>
        </w:tc>
      </w:tr>
    </w:tbl>
    <w:p w:rsidR="00D856AA" w:rsidRPr="00E30C50" w:rsidRDefault="00D856AA" w:rsidP="00D856A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Vindt u de nieuwe technologie betrouwbaar? Kan u erop rekenen (omcirkel)?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4"/>
        <w:gridCol w:w="804"/>
        <w:gridCol w:w="798"/>
        <w:gridCol w:w="253"/>
        <w:gridCol w:w="450"/>
        <w:gridCol w:w="850"/>
        <w:gridCol w:w="851"/>
        <w:gridCol w:w="1134"/>
        <w:gridCol w:w="850"/>
        <w:gridCol w:w="583"/>
        <w:gridCol w:w="759"/>
        <w:gridCol w:w="923"/>
        <w:gridCol w:w="393"/>
      </w:tblGrid>
      <w:tr w:rsidR="00D856AA" w:rsidRPr="00E30C50" w:rsidTr="004C38DA">
        <w:tc>
          <w:tcPr>
            <w:tcW w:w="81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0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98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0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851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1134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850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583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59" w:type="dxa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13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D856AA" w:rsidRPr="00E30C50" w:rsidTr="004C38DA">
        <w:trPr>
          <w:gridAfter w:val="1"/>
          <w:wAfter w:w="393" w:type="dxa"/>
        </w:trPr>
        <w:tc>
          <w:tcPr>
            <w:tcW w:w="266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E30C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onbetrouwbaar,</w:t>
            </w:r>
          </w:p>
          <w:p w:rsidR="00D856AA" w:rsidRPr="00E30C50" w:rsidRDefault="00D856A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E30C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werkt niet zoals beloofd</w:t>
            </w:r>
          </w:p>
        </w:tc>
        <w:tc>
          <w:tcPr>
            <w:tcW w:w="32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311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D856AA" w:rsidRPr="00E30C50" w:rsidRDefault="00D856A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E30C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betrouwbaar, </w:t>
            </w:r>
          </w:p>
          <w:p w:rsidR="00D856AA" w:rsidRPr="00E30C50" w:rsidRDefault="00D856A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E30C50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doet wat het belooft te doen</w:t>
            </w:r>
          </w:p>
        </w:tc>
      </w:tr>
    </w:tbl>
    <w:p w:rsidR="00D856AA" w:rsidRPr="00E30C50" w:rsidRDefault="00D856AA" w:rsidP="00D856A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D856AA" w:rsidRPr="00E30C50" w:rsidRDefault="00D856AA" w:rsidP="00D856AA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 xml:space="preserve">Kan de nieuwe technologie ouderen helpen om langer zelfstandig thuis te blijven (omcirkel)?  Ja   /   nee   </w:t>
      </w:r>
    </w:p>
    <w:p w:rsidR="00D856AA" w:rsidRPr="00E30C50" w:rsidRDefault="00D856AA" w:rsidP="00D856AA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Waarom wel  /  niet?: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6AA" w:rsidRPr="00E30C50" w:rsidRDefault="00D856AA" w:rsidP="00D856AA">
      <w:pPr>
        <w:rPr>
          <w:rFonts w:ascii="Times New Roman" w:hAnsi="Times New Roman" w:cs="Times New Roman"/>
          <w:sz w:val="26"/>
          <w:szCs w:val="26"/>
        </w:rPr>
      </w:pPr>
    </w:p>
    <w:p w:rsidR="00D856AA" w:rsidRPr="00E30C50" w:rsidRDefault="00D856AA" w:rsidP="00D856AA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 xml:space="preserve">Kan de nieuwe technologie </w:t>
      </w:r>
      <w:r>
        <w:rPr>
          <w:rFonts w:ascii="Times New Roman" w:hAnsi="Times New Roman" w:cs="Times New Roman"/>
          <w:sz w:val="26"/>
          <w:szCs w:val="26"/>
        </w:rPr>
        <w:t xml:space="preserve">zorgverleners </w:t>
      </w:r>
      <w:r w:rsidRPr="00E30C50">
        <w:rPr>
          <w:rFonts w:ascii="Times New Roman" w:hAnsi="Times New Roman" w:cs="Times New Roman"/>
          <w:sz w:val="26"/>
          <w:szCs w:val="26"/>
        </w:rPr>
        <w:t xml:space="preserve">helpen </w:t>
      </w:r>
      <w:r>
        <w:rPr>
          <w:rFonts w:ascii="Times New Roman" w:hAnsi="Times New Roman" w:cs="Times New Roman"/>
          <w:sz w:val="26"/>
          <w:szCs w:val="26"/>
        </w:rPr>
        <w:t xml:space="preserve">om ouderen te helpen </w:t>
      </w:r>
      <w:r w:rsidRPr="00E30C50">
        <w:rPr>
          <w:rFonts w:ascii="Times New Roman" w:hAnsi="Times New Roman" w:cs="Times New Roman"/>
          <w:sz w:val="26"/>
          <w:szCs w:val="26"/>
        </w:rPr>
        <w:t xml:space="preserve">om langer zelfstandig thuis te blijven </w:t>
      </w:r>
      <w:r>
        <w:rPr>
          <w:rFonts w:ascii="Times New Roman" w:hAnsi="Times New Roman" w:cs="Times New Roman"/>
          <w:sz w:val="26"/>
          <w:szCs w:val="26"/>
        </w:rPr>
        <w:t xml:space="preserve">wonen </w:t>
      </w:r>
      <w:r w:rsidRPr="00E30C50">
        <w:rPr>
          <w:rFonts w:ascii="Times New Roman" w:hAnsi="Times New Roman" w:cs="Times New Roman"/>
          <w:sz w:val="26"/>
          <w:szCs w:val="26"/>
        </w:rPr>
        <w:t xml:space="preserve">(omcirkel)?  Ja   /   nee   </w:t>
      </w:r>
    </w:p>
    <w:p w:rsidR="00D856AA" w:rsidRPr="00E30C50" w:rsidRDefault="00D856AA" w:rsidP="00D856AA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Waarom wel  /  niet?: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6AA" w:rsidRPr="00E30C50" w:rsidRDefault="00D856AA" w:rsidP="00D856AA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 xml:space="preserve">Zou U de nieuwe technologie graag verder gebruiken (omcirkel)?  Ja   /   nee   </w:t>
      </w:r>
    </w:p>
    <w:p w:rsidR="00D856AA" w:rsidRPr="00E30C50" w:rsidRDefault="00D856AA" w:rsidP="00D856AA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Waarom wel  /  niet?: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856AA" w:rsidRPr="00E30C50" w:rsidRDefault="00D856AA" w:rsidP="00D856AA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 xml:space="preserve">Zou U de nieuwe technologie aan iemand anders aanraden (omcirkel)?  Ja   /   nee   </w:t>
      </w:r>
    </w:p>
    <w:p w:rsidR="00D856AA" w:rsidRDefault="00D856AA" w:rsidP="00D856AA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lastRenderedPageBreak/>
        <w:t>Waarom wel  /  niet?: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D2396E" w:rsidRDefault="00D2396E" w:rsidP="00D856AA">
      <w:pPr>
        <w:rPr>
          <w:rFonts w:ascii="Times New Roman" w:hAnsi="Times New Roman" w:cs="Times New Roman"/>
          <w:sz w:val="26"/>
          <w:szCs w:val="26"/>
        </w:rPr>
      </w:pPr>
    </w:p>
    <w:p w:rsidR="00D2396E" w:rsidRPr="00E30C50" w:rsidRDefault="00D2396E" w:rsidP="00D856A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Hieronder volgen enkele vragen over uw attitude </w:t>
      </w:r>
      <w:proofErr w:type="spellStart"/>
      <w:r>
        <w:rPr>
          <w:rFonts w:ascii="Times New Roman" w:hAnsi="Times New Roman" w:cs="Times New Roman"/>
          <w:sz w:val="26"/>
          <w:szCs w:val="26"/>
        </w:rPr>
        <w:t>tav</w:t>
      </w:r>
      <w:proofErr w:type="spellEnd"/>
      <w:r>
        <w:rPr>
          <w:rFonts w:ascii="Times New Roman" w:hAnsi="Times New Roman" w:cs="Times New Roman"/>
          <w:sz w:val="26"/>
          <w:szCs w:val="26"/>
        </w:rPr>
        <w:t>. de specifieke technologieën die u ter beschikking werden gesteld. Vul enkel de vragen in over de technologieën die u ter beschikking werden gesteld.</w:t>
      </w:r>
    </w:p>
    <w:p w:rsidR="00D856AA" w:rsidRPr="00D856AA" w:rsidRDefault="00D856AA" w:rsidP="00D856AA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proofErr w:type="spellStart"/>
      <w:r w:rsidRPr="00D856AA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Nourish</w:t>
      </w:r>
      <w:proofErr w:type="spellEnd"/>
      <w:r w:rsidRPr="00D856AA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 xml:space="preserve"> </w:t>
      </w:r>
      <w:proofErr w:type="spellStart"/>
      <w:r w:rsidRPr="00D856AA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App</w:t>
      </w:r>
      <w:proofErr w:type="spellEnd"/>
      <w:r w:rsidR="00D2396E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 xml:space="preserve"> / communicatie platform</w:t>
      </w:r>
    </w:p>
    <w:p w:rsidR="00E30C50" w:rsidRPr="00D856AA" w:rsidRDefault="00E30C50" w:rsidP="00D856A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D856AA">
        <w:rPr>
          <w:rFonts w:ascii="Times New Roman" w:eastAsia="Times New Roman" w:hAnsi="Times New Roman" w:cs="Times New Roman"/>
          <w:sz w:val="26"/>
          <w:szCs w:val="26"/>
          <w:lang w:eastAsia="nl-BE"/>
        </w:rPr>
        <w:t>Hoe vaak heeft u de voorbije 3 maanden gebruik gemaakt van het communicatie platform?</w:t>
      </w:r>
    </w:p>
    <w:p w:rsidR="00E30C50" w:rsidRPr="00E30C50" w:rsidRDefault="00E30C50" w:rsidP="00E30C50">
      <w:pPr>
        <w:numPr>
          <w:ilvl w:val="1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dagelijks</w:t>
      </w:r>
    </w:p>
    <w:p w:rsidR="00E30C50" w:rsidRPr="00E30C50" w:rsidRDefault="00E30C50" w:rsidP="00E30C50">
      <w:pPr>
        <w:numPr>
          <w:ilvl w:val="1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week</w:t>
      </w:r>
    </w:p>
    <w:p w:rsidR="00E30C50" w:rsidRPr="00E30C50" w:rsidRDefault="00E30C50" w:rsidP="00E30C50">
      <w:pPr>
        <w:numPr>
          <w:ilvl w:val="1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wekelijks</w:t>
      </w:r>
    </w:p>
    <w:p w:rsidR="00E30C50" w:rsidRPr="00E30C50" w:rsidRDefault="00E30C50" w:rsidP="00E30C50">
      <w:pPr>
        <w:numPr>
          <w:ilvl w:val="1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maand</w:t>
      </w:r>
    </w:p>
    <w:p w:rsidR="00E30C50" w:rsidRPr="00E30C50" w:rsidRDefault="00E30C50" w:rsidP="00E30C50">
      <w:pPr>
        <w:numPr>
          <w:ilvl w:val="1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maandelijks</w:t>
      </w:r>
    </w:p>
    <w:p w:rsidR="00E30C50" w:rsidRPr="00E30C50" w:rsidRDefault="00E30C50" w:rsidP="00E30C50">
      <w:pPr>
        <w:numPr>
          <w:ilvl w:val="1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enkele keren</w:t>
      </w:r>
    </w:p>
    <w:p w:rsidR="00E30C50" w:rsidRPr="00E30C50" w:rsidRDefault="00E30C50" w:rsidP="00E30C50">
      <w:pPr>
        <w:numPr>
          <w:ilvl w:val="1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nooit</w:t>
      </w:r>
    </w:p>
    <w:p w:rsidR="00E30C50" w:rsidRPr="00E30C50" w:rsidRDefault="00E30C50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E30C50" w:rsidRPr="00E30C50" w:rsidRDefault="00E30C50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Waarvoor heeft u het communicatie platform precies gebruikt de voorbije 3 maanden?</w:t>
      </w:r>
    </w:p>
    <w:p w:rsidR="00E30C50" w:rsidRPr="00E30C50" w:rsidRDefault="00E30C50" w:rsidP="00E30C50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Om te communiceren met de oudere</w:t>
      </w:r>
    </w:p>
    <w:p w:rsidR="00E30C50" w:rsidRPr="00E30C50" w:rsidRDefault="00E30C50" w:rsidP="00E30C50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Om te communiceren met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andere </w:t>
      </w: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mantelzorgers</w:t>
      </w:r>
    </w:p>
    <w:p w:rsidR="00E30C50" w:rsidRPr="00E30C50" w:rsidRDefault="00E30C50" w:rsidP="00E30C50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Om te communiceren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met</w:t>
      </w: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zorgverleners</w:t>
      </w:r>
    </w:p>
    <w:p w:rsidR="00E30C50" w:rsidRPr="00E30C50" w:rsidRDefault="00E30C50" w:rsidP="00E30C50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Als agenda (om te kijken wanneer afspraken doorgingen etc.)</w:t>
      </w:r>
    </w:p>
    <w:p w:rsidR="00E30C50" w:rsidRPr="00E30C50" w:rsidRDefault="00E30C50" w:rsidP="00E30C50">
      <w:pPr>
        <w:numPr>
          <w:ilvl w:val="1"/>
          <w:numId w:val="19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Andere zaken, nl.: …………………………………………..……………</w:t>
      </w:r>
    </w:p>
    <w:p w:rsidR="00E30C50" w:rsidRPr="00E30C50" w:rsidRDefault="00E30C50" w:rsidP="00E30C50">
      <w:pPr>
        <w:spacing w:after="0"/>
        <w:ind w:left="144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…………………………………………………………………………………………………………………………………………………………</w:t>
      </w:r>
    </w:p>
    <w:p w:rsidR="00E30C50" w:rsidRPr="00E30C50" w:rsidRDefault="00E30C50" w:rsidP="00E30C50">
      <w:pPr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E30C50" w:rsidRPr="00E30C50" w:rsidRDefault="00E30C50" w:rsidP="00E30C50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Wat waren jouw bevindingen omtrent het gebruik van het communicatie platform?</w:t>
      </w:r>
    </w:p>
    <w:p w:rsidR="00E30C50" w:rsidRPr="00E30C50" w:rsidRDefault="00E30C50" w:rsidP="00E30C50">
      <w:pPr>
        <w:numPr>
          <w:ilvl w:val="1"/>
          <w:numId w:val="20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Gemakkelijk in het gebruik</w:t>
      </w:r>
    </w:p>
    <w:p w:rsidR="00E30C50" w:rsidRPr="00E30C50" w:rsidRDefault="00E30C50" w:rsidP="00E30C50">
      <w:pPr>
        <w:numPr>
          <w:ilvl w:val="1"/>
          <w:numId w:val="20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Moeilijk in het gebruik</w:t>
      </w:r>
    </w:p>
    <w:p w:rsidR="00E30C50" w:rsidRPr="00E30C50" w:rsidRDefault="00E30C50" w:rsidP="00E30C50">
      <w:pPr>
        <w:rPr>
          <w:rFonts w:ascii="Times New Roman" w:hAnsi="Times New Roman" w:cs="Times New Roman"/>
          <w:sz w:val="26"/>
          <w:szCs w:val="26"/>
        </w:rPr>
      </w:pPr>
    </w:p>
    <w:p w:rsidR="00E30C50" w:rsidRPr="00E30C50" w:rsidRDefault="00E30C50" w:rsidP="00E30C50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Op welke problemen bent u gestoten tijdens het gebruik van het communicatie platform?: ……………………………………………………………………….……</w:t>
      </w:r>
    </w:p>
    <w:p w:rsidR="00E30C50" w:rsidRPr="00E30C50" w:rsidRDefault="00E30C50" w:rsidP="00E30C50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E30C50" w:rsidRDefault="00D856AA" w:rsidP="00E30C5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Hoe werden deze problemen opgelost? </w:t>
      </w:r>
    </w:p>
    <w:p w:rsidR="00D856AA" w:rsidRPr="00E30C50" w:rsidRDefault="00D856AA" w:rsidP="00E30C50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</w:t>
      </w:r>
    </w:p>
    <w:p w:rsidR="00E30C50" w:rsidRPr="00E30C50" w:rsidRDefault="00E30C50" w:rsidP="00E30C50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Wat heeft u als positief of helpend ervaren door het gebruik van het communicatie platform?</w:t>
      </w:r>
      <w:r w:rsidR="00D856AA">
        <w:rPr>
          <w:rFonts w:ascii="Times New Roman" w:hAnsi="Times New Roman" w:cs="Times New Roman"/>
          <w:sz w:val="26"/>
          <w:szCs w:val="26"/>
        </w:rPr>
        <w:t xml:space="preserve"> (Hoe vaak en wanneer?)</w:t>
      </w:r>
      <w:r w:rsidRPr="00E30C50">
        <w:rPr>
          <w:rFonts w:ascii="Times New Roman" w:hAnsi="Times New Roman" w:cs="Times New Roman"/>
          <w:sz w:val="26"/>
          <w:szCs w:val="26"/>
        </w:rPr>
        <w:t>: ……………………………………………………………………………</w:t>
      </w:r>
    </w:p>
    <w:p w:rsidR="00E30C50" w:rsidRPr="00E30C50" w:rsidRDefault="00E30C50" w:rsidP="00E30C50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E30C50" w:rsidRPr="00E30C50" w:rsidRDefault="00E30C50" w:rsidP="00E30C50">
      <w:pPr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E30C50" w:rsidRPr="00E30C50" w:rsidRDefault="00E30C50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Hoe beïnvloedt het gebruik van het communicatie platform</w:t>
      </w:r>
      <w:r w:rsidR="007562B2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(omcirkel)</w:t>
      </w: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:</w:t>
      </w:r>
    </w:p>
    <w:tbl>
      <w:tblPr>
        <w:tblW w:w="0" w:type="auto"/>
        <w:tblInd w:w="-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"/>
        <w:gridCol w:w="706"/>
        <w:gridCol w:w="279"/>
        <w:gridCol w:w="505"/>
        <w:gridCol w:w="201"/>
        <w:gridCol w:w="215"/>
        <w:gridCol w:w="221"/>
        <w:gridCol w:w="153"/>
        <w:gridCol w:w="378"/>
        <w:gridCol w:w="318"/>
        <w:gridCol w:w="285"/>
        <w:gridCol w:w="112"/>
        <w:gridCol w:w="298"/>
        <w:gridCol w:w="39"/>
        <w:gridCol w:w="416"/>
        <w:gridCol w:w="342"/>
        <w:gridCol w:w="437"/>
        <w:gridCol w:w="29"/>
        <w:gridCol w:w="253"/>
        <w:gridCol w:w="176"/>
        <w:gridCol w:w="255"/>
        <w:gridCol w:w="290"/>
        <w:gridCol w:w="407"/>
        <w:gridCol w:w="141"/>
        <w:gridCol w:w="235"/>
        <w:gridCol w:w="190"/>
        <w:gridCol w:w="227"/>
        <w:gridCol w:w="482"/>
        <w:gridCol w:w="552"/>
        <w:gridCol w:w="306"/>
        <w:gridCol w:w="616"/>
      </w:tblGrid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503EDB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Uw communicatie/contact met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de oudere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meer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503EDB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communicatie/contact met mantelzorgers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van de oudere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efficiënte communicatie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 communicatie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983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503EDB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Uw communicatie/contact met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andere zorgverleners van de oudere (anderen dan je collega’s)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503EDB" w:rsidRPr="00B05E3F" w:rsidTr="00503EDB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503EDB" w:rsidRPr="00DC640F" w:rsidTr="00503EDB">
        <w:trPr>
          <w:gridAfter w:val="1"/>
          <w:wAfter w:w="621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503EDB" w:rsidRDefault="00503EDB" w:rsidP="00503EDB">
            <w:pPr>
              <w:numPr>
                <w:ilvl w:val="0"/>
                <w:numId w:val="14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03ED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communicatie/contact met uw collega’s?</w:t>
            </w:r>
          </w:p>
        </w:tc>
      </w:tr>
      <w:tr w:rsidR="00503EDB" w:rsidRPr="00DC640F" w:rsidTr="00503EDB">
        <w:trPr>
          <w:gridAfter w:val="3"/>
          <w:wAfter w:w="1397" w:type="dxa"/>
          <w:trHeight w:hRule="exact" w:val="397"/>
        </w:trPr>
        <w:tc>
          <w:tcPr>
            <w:tcW w:w="76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4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6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4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7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0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DC640F" w:rsidTr="00503EDB">
        <w:trPr>
          <w:gridAfter w:val="1"/>
          <w:wAfter w:w="621" w:type="dxa"/>
          <w:trHeight w:hRule="exact" w:val="397"/>
        </w:trPr>
        <w:tc>
          <w:tcPr>
            <w:tcW w:w="1704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649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2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eer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communicatie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503EDB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eenzaamheid?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503EDB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veiligheid?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503EDB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privacy?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privacy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 privacy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503EDB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keuzevrijheid en controle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4C38DA" w:rsidRPr="0053530D" w:rsidRDefault="004C38DA" w:rsidP="004C38D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U gevoel van gesteund te zijn</w:t>
      </w:r>
      <w:r w:rsidRPr="0053530D">
        <w:rPr>
          <w:rFonts w:ascii="Times New Roman" w:eastAsia="Times New Roman" w:hAnsi="Times New Roman" w:cs="Times New Roman"/>
          <w:sz w:val="26"/>
          <w:szCs w:val="26"/>
          <w:lang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4C38DA" w:rsidRPr="00B05E3F" w:rsidTr="004C38DA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C38DA" w:rsidRPr="00B05E3F" w:rsidTr="004C38DA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4C38DA" w:rsidRPr="0053530D" w:rsidRDefault="004C38DA" w:rsidP="004C38D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zelfvertrouwen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4C38DA" w:rsidRPr="0053530D" w:rsidTr="004C38DA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C38DA" w:rsidRPr="0053530D" w:rsidTr="004C38DA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4C38DA" w:rsidRPr="0053530D" w:rsidRDefault="004C38DA" w:rsidP="004C38D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onafhankelijkheid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p w:rsidR="004C38DA" w:rsidRPr="0053530D" w:rsidRDefault="004C38DA" w:rsidP="004C38D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4C38DA" w:rsidRPr="0053530D" w:rsidTr="004C38DA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C38DA" w:rsidRPr="0053530D" w:rsidTr="004C38DA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4C38DA" w:rsidRPr="0053530D" w:rsidRDefault="004C38DA" w:rsidP="004C38D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U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gevoel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van stress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4C38DA" w:rsidRPr="0053530D" w:rsidTr="004C38DA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C38DA" w:rsidRPr="0053530D" w:rsidTr="004C38DA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E30C50" w:rsidRPr="00E30C50" w:rsidRDefault="00E30C50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E30C50" w:rsidRPr="004C38DA" w:rsidRDefault="00E30C50" w:rsidP="00E30C50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</w:p>
    <w:p w:rsidR="004C38DA" w:rsidRPr="004C38DA" w:rsidRDefault="004C38DA" w:rsidP="004C38DA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</w:pPr>
      <w:proofErr w:type="spellStart"/>
      <w:r w:rsidRPr="004C38DA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>Telecare</w:t>
      </w:r>
      <w:proofErr w:type="spellEnd"/>
      <w:r w:rsidRPr="004C38DA">
        <w:rPr>
          <w:rFonts w:ascii="Times New Roman" w:eastAsia="Times New Roman" w:hAnsi="Times New Roman" w:cs="Times New Roman"/>
          <w:b/>
          <w:sz w:val="26"/>
          <w:szCs w:val="26"/>
          <w:lang w:val="en-US" w:eastAsia="nl-BE"/>
        </w:rPr>
        <w:t xml:space="preserve"> (Home sensors/smart things)</w:t>
      </w:r>
    </w:p>
    <w:p w:rsidR="00E30C50" w:rsidRPr="004C38DA" w:rsidRDefault="00E30C50" w:rsidP="004C38D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C38DA">
        <w:rPr>
          <w:rFonts w:ascii="Times New Roman" w:eastAsia="Times New Roman" w:hAnsi="Times New Roman" w:cs="Times New Roman"/>
          <w:sz w:val="26"/>
          <w:szCs w:val="26"/>
          <w:lang w:eastAsia="nl-BE"/>
        </w:rPr>
        <w:t>Hoe vaak heeft de monitoring in huis functie de voorbije 3 maanden gealarmeerd dat er iets misliep bij de oudere?</w:t>
      </w:r>
    </w:p>
    <w:p w:rsidR="00E30C50" w:rsidRPr="00E30C50" w:rsidRDefault="00E30C50" w:rsidP="00E30C50">
      <w:pPr>
        <w:numPr>
          <w:ilvl w:val="1"/>
          <w:numId w:val="1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dagelijks</w:t>
      </w:r>
    </w:p>
    <w:p w:rsidR="00E30C50" w:rsidRPr="00E30C50" w:rsidRDefault="00E30C50" w:rsidP="00E30C50">
      <w:pPr>
        <w:numPr>
          <w:ilvl w:val="1"/>
          <w:numId w:val="1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week</w:t>
      </w:r>
    </w:p>
    <w:p w:rsidR="00E30C50" w:rsidRPr="00E30C50" w:rsidRDefault="00E30C50" w:rsidP="00E30C50">
      <w:pPr>
        <w:numPr>
          <w:ilvl w:val="1"/>
          <w:numId w:val="1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wekelijks</w:t>
      </w:r>
    </w:p>
    <w:p w:rsidR="00E30C50" w:rsidRPr="00E30C50" w:rsidRDefault="00E30C50" w:rsidP="00E30C50">
      <w:pPr>
        <w:numPr>
          <w:ilvl w:val="1"/>
          <w:numId w:val="1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maand</w:t>
      </w:r>
    </w:p>
    <w:p w:rsidR="00E30C50" w:rsidRPr="00E30C50" w:rsidRDefault="00E30C50" w:rsidP="00E30C50">
      <w:pPr>
        <w:numPr>
          <w:ilvl w:val="1"/>
          <w:numId w:val="1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maandelijks</w:t>
      </w:r>
    </w:p>
    <w:p w:rsidR="00E30C50" w:rsidRPr="00E30C50" w:rsidRDefault="00E30C50" w:rsidP="00E30C50">
      <w:pPr>
        <w:numPr>
          <w:ilvl w:val="1"/>
          <w:numId w:val="1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enkele keren</w:t>
      </w:r>
    </w:p>
    <w:p w:rsidR="00E30C50" w:rsidRPr="00E30C50" w:rsidRDefault="00E30C50" w:rsidP="00E30C50">
      <w:pPr>
        <w:numPr>
          <w:ilvl w:val="1"/>
          <w:numId w:val="12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nooit</w:t>
      </w:r>
    </w:p>
    <w:p w:rsidR="00E30C50" w:rsidRPr="00E30C50" w:rsidRDefault="00E30C50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E30C50" w:rsidRPr="00E30C50" w:rsidRDefault="00E30C50" w:rsidP="00E30C50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 xml:space="preserve">Wat waren jouw bevindingen omtrent het gebruik van de monitoring in huis functie? </w:t>
      </w:r>
    </w:p>
    <w:p w:rsidR="00E30C50" w:rsidRPr="00E30C50" w:rsidRDefault="00E30C50" w:rsidP="00E30C50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Gemakkelijk in het gebruik</w:t>
      </w:r>
    </w:p>
    <w:p w:rsidR="00E30C50" w:rsidRPr="00E30C50" w:rsidRDefault="00E30C50" w:rsidP="00E30C50">
      <w:pPr>
        <w:numPr>
          <w:ilvl w:val="0"/>
          <w:numId w:val="21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Moeilijk in het gebruik</w:t>
      </w:r>
    </w:p>
    <w:p w:rsidR="00E30C50" w:rsidRPr="00E30C50" w:rsidRDefault="00E30C50" w:rsidP="00E30C50">
      <w:pPr>
        <w:rPr>
          <w:rFonts w:ascii="Times New Roman" w:hAnsi="Times New Roman" w:cs="Times New Roman"/>
          <w:sz w:val="26"/>
          <w:szCs w:val="26"/>
        </w:rPr>
      </w:pPr>
    </w:p>
    <w:p w:rsidR="00E30C50" w:rsidRPr="00E30C50" w:rsidRDefault="00E30C50" w:rsidP="00E30C50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lastRenderedPageBreak/>
        <w:t>Op welke problemen bent u gestoten tijdens het gebruik van de monitoring in huis functie?: ………………………………………………………………………………</w:t>
      </w:r>
    </w:p>
    <w:p w:rsidR="00E30C50" w:rsidRPr="00E30C50" w:rsidRDefault="00E30C50" w:rsidP="00E30C50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4C38DA" w:rsidRDefault="004C38DA" w:rsidP="00E30C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Hoe werden deze problemen opgelost?</w:t>
      </w:r>
    </w:p>
    <w:p w:rsidR="004C38DA" w:rsidRDefault="004C38DA" w:rsidP="00E30C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4C38DA" w:rsidRDefault="004C38DA" w:rsidP="00E30C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30C50" w:rsidRPr="00E30C50" w:rsidRDefault="00E30C50" w:rsidP="00E30C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Wat heeft u als positief of helpend ervaren door het gebruik van de monitoring in huis functie?: ………………………………………………………………………….……</w:t>
      </w:r>
    </w:p>
    <w:p w:rsidR="00E30C50" w:rsidRPr="00E30C50" w:rsidRDefault="00E30C50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</w:t>
      </w:r>
    </w:p>
    <w:p w:rsidR="00E30C50" w:rsidRPr="00E30C50" w:rsidRDefault="00E30C50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E30C50" w:rsidRDefault="004C38DA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Hoe beïnvloed</w:t>
      </w:r>
      <w:r w:rsidR="00172C02">
        <w:rPr>
          <w:rFonts w:ascii="Times New Roman" w:eastAsia="Times New Roman" w:hAnsi="Times New Roman" w:cs="Times New Roman"/>
          <w:sz w:val="26"/>
          <w:szCs w:val="26"/>
          <w:lang w:eastAsia="nl-BE"/>
        </w:rPr>
        <w:t>de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de monitoring in huis functie (omcirkel):</w:t>
      </w:r>
    </w:p>
    <w:tbl>
      <w:tblPr>
        <w:tblW w:w="0" w:type="auto"/>
        <w:tblInd w:w="-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"/>
        <w:gridCol w:w="706"/>
        <w:gridCol w:w="279"/>
        <w:gridCol w:w="505"/>
        <w:gridCol w:w="201"/>
        <w:gridCol w:w="215"/>
        <w:gridCol w:w="221"/>
        <w:gridCol w:w="153"/>
        <w:gridCol w:w="378"/>
        <w:gridCol w:w="318"/>
        <w:gridCol w:w="285"/>
        <w:gridCol w:w="112"/>
        <w:gridCol w:w="298"/>
        <w:gridCol w:w="39"/>
        <w:gridCol w:w="416"/>
        <w:gridCol w:w="342"/>
        <w:gridCol w:w="437"/>
        <w:gridCol w:w="29"/>
        <w:gridCol w:w="253"/>
        <w:gridCol w:w="176"/>
        <w:gridCol w:w="255"/>
        <w:gridCol w:w="290"/>
        <w:gridCol w:w="407"/>
        <w:gridCol w:w="141"/>
        <w:gridCol w:w="235"/>
        <w:gridCol w:w="190"/>
        <w:gridCol w:w="227"/>
        <w:gridCol w:w="482"/>
        <w:gridCol w:w="552"/>
        <w:gridCol w:w="306"/>
        <w:gridCol w:w="616"/>
      </w:tblGrid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Uw communicatie/contact met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de oudere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meer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communicatie/contact met mantelzorgers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van de oudere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efficiënte communicatie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 communicatie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983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Uw communicatie/contact met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andere zorgverleners van de oudere (anderen dan je collega’s)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503EDB" w:rsidRPr="00DC640F" w:rsidTr="00BA6AA8">
        <w:trPr>
          <w:gridAfter w:val="1"/>
          <w:wAfter w:w="621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503EDB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03ED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communicatie/contact met uw collega’s?</w:t>
            </w:r>
          </w:p>
        </w:tc>
      </w:tr>
      <w:tr w:rsidR="00503EDB" w:rsidRPr="00DC640F" w:rsidTr="00BA6AA8">
        <w:trPr>
          <w:gridAfter w:val="3"/>
          <w:wAfter w:w="1397" w:type="dxa"/>
          <w:trHeight w:hRule="exact" w:val="397"/>
        </w:trPr>
        <w:tc>
          <w:tcPr>
            <w:tcW w:w="76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4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6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4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7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0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DC640F" w:rsidTr="00BA6AA8">
        <w:trPr>
          <w:gridAfter w:val="1"/>
          <w:wAfter w:w="621" w:type="dxa"/>
          <w:trHeight w:hRule="exact" w:val="397"/>
        </w:trPr>
        <w:tc>
          <w:tcPr>
            <w:tcW w:w="1704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649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2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eer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communicatie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eenzaamheid?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veiligheid?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privacy?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privacy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 privacy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keuzevrijheid en controle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4C38DA" w:rsidRPr="004C38DA" w:rsidRDefault="004C38DA" w:rsidP="004C38DA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C38DA">
        <w:rPr>
          <w:rFonts w:ascii="Times New Roman" w:eastAsia="Times New Roman" w:hAnsi="Times New Roman" w:cs="Times New Roman"/>
          <w:sz w:val="26"/>
          <w:szCs w:val="26"/>
          <w:lang w:eastAsia="nl-BE"/>
        </w:rPr>
        <w:t>U gevoel van gesteund te zijn?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4C38DA" w:rsidRPr="00B05E3F" w:rsidTr="004C38DA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C38DA" w:rsidRPr="00B05E3F" w:rsidTr="004C38DA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B05E3F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4C38DA" w:rsidRPr="0053530D" w:rsidRDefault="004C38DA" w:rsidP="004C38D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zelfvertrouwen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4C38DA" w:rsidRPr="0053530D" w:rsidTr="004C38DA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C38DA" w:rsidRPr="0053530D" w:rsidTr="004C38DA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4C38DA" w:rsidRPr="0053530D" w:rsidRDefault="004C38DA" w:rsidP="004C38D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onafhankelijkheid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p w:rsidR="004C38DA" w:rsidRPr="0053530D" w:rsidRDefault="004C38DA" w:rsidP="004C38D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4C38DA" w:rsidRPr="0053530D" w:rsidTr="004C38DA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C38DA" w:rsidRPr="0053530D" w:rsidTr="004C38DA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4C38DA" w:rsidRPr="0053530D" w:rsidRDefault="004C38DA" w:rsidP="004C38D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niveau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4C38DA" w:rsidRPr="0053530D" w:rsidTr="004C38DA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4C38DA" w:rsidRPr="0053530D" w:rsidTr="004C38DA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4C38DA" w:rsidRPr="0053530D" w:rsidRDefault="004C38DA" w:rsidP="004C38D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4C38DA" w:rsidRPr="00E30C50" w:rsidRDefault="004C38DA" w:rsidP="004C38D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4C38DA" w:rsidRPr="004C38DA" w:rsidRDefault="004C38DA" w:rsidP="004C38DA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</w:p>
    <w:p w:rsidR="004C38DA" w:rsidRPr="004C38DA" w:rsidRDefault="004C38DA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503EDB" w:rsidRDefault="00503EDB" w:rsidP="004C38DA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Buddi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 xml:space="preserve">/GPS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localisatoren</w:t>
      </w:r>
      <w:proofErr w:type="spellEnd"/>
    </w:p>
    <w:p w:rsidR="00503EDB" w:rsidRPr="004C38DA" w:rsidRDefault="00503EDB" w:rsidP="00503E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C38DA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Hoe vaak heeft </w:t>
      </w: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u </w:t>
      </w:r>
      <w:r w:rsidRPr="004C38DA"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Buddi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 functie gebruikt</w:t>
      </w:r>
      <w:r w:rsidRPr="004C38DA">
        <w:rPr>
          <w:rFonts w:ascii="Times New Roman" w:eastAsia="Times New Roman" w:hAnsi="Times New Roman" w:cs="Times New Roman"/>
          <w:sz w:val="26"/>
          <w:szCs w:val="26"/>
          <w:lang w:eastAsia="nl-BE"/>
        </w:rPr>
        <w:t>?</w:t>
      </w:r>
    </w:p>
    <w:p w:rsidR="00503EDB" w:rsidRPr="00E30C50" w:rsidRDefault="00503EDB" w:rsidP="00503EDB">
      <w:pPr>
        <w:numPr>
          <w:ilvl w:val="1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dagelijks</w:t>
      </w:r>
    </w:p>
    <w:p w:rsidR="00503EDB" w:rsidRPr="00E30C50" w:rsidRDefault="00503EDB" w:rsidP="00503EDB">
      <w:pPr>
        <w:numPr>
          <w:ilvl w:val="1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week</w:t>
      </w:r>
    </w:p>
    <w:p w:rsidR="00503EDB" w:rsidRPr="00E30C50" w:rsidRDefault="00503EDB" w:rsidP="00503EDB">
      <w:pPr>
        <w:numPr>
          <w:ilvl w:val="1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wekelijks</w:t>
      </w:r>
    </w:p>
    <w:p w:rsidR="00503EDB" w:rsidRPr="00E30C50" w:rsidRDefault="00503EDB" w:rsidP="00503EDB">
      <w:pPr>
        <w:numPr>
          <w:ilvl w:val="1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maand</w:t>
      </w:r>
    </w:p>
    <w:p w:rsidR="00503EDB" w:rsidRPr="00E30C50" w:rsidRDefault="00503EDB" w:rsidP="00503EDB">
      <w:pPr>
        <w:numPr>
          <w:ilvl w:val="1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maandelijks</w:t>
      </w:r>
    </w:p>
    <w:p w:rsidR="00503EDB" w:rsidRPr="00E30C50" w:rsidRDefault="00503EDB" w:rsidP="00503EDB">
      <w:pPr>
        <w:numPr>
          <w:ilvl w:val="1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enkele keren</w:t>
      </w:r>
    </w:p>
    <w:p w:rsidR="00503EDB" w:rsidRPr="00E30C50" w:rsidRDefault="00503EDB" w:rsidP="00503EDB">
      <w:pPr>
        <w:numPr>
          <w:ilvl w:val="1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nooit</w:t>
      </w:r>
    </w:p>
    <w:p w:rsidR="00503EDB" w:rsidRPr="00E30C50" w:rsidRDefault="00503EDB" w:rsidP="00503E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503EDB" w:rsidRPr="00E30C50" w:rsidRDefault="00503EDB" w:rsidP="00503E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503EDB" w:rsidRPr="00E30C50" w:rsidRDefault="00503EDB" w:rsidP="00503EDB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lastRenderedPageBreak/>
        <w:t xml:space="preserve">Wat waren jouw bevindingen omtrent het gebruik van de </w:t>
      </w:r>
      <w:proofErr w:type="spellStart"/>
      <w:r>
        <w:rPr>
          <w:rFonts w:ascii="Times New Roman" w:hAnsi="Times New Roman" w:cs="Times New Roman"/>
          <w:sz w:val="26"/>
          <w:szCs w:val="26"/>
        </w:rPr>
        <w:t>Buddi</w:t>
      </w:r>
      <w:proofErr w:type="spellEnd"/>
      <w:r w:rsidRPr="00E30C50">
        <w:rPr>
          <w:rFonts w:ascii="Times New Roman" w:hAnsi="Times New Roman" w:cs="Times New Roman"/>
          <w:sz w:val="26"/>
          <w:szCs w:val="26"/>
        </w:rPr>
        <w:t xml:space="preserve">? </w:t>
      </w:r>
    </w:p>
    <w:p w:rsidR="00503EDB" w:rsidRPr="00E30C50" w:rsidRDefault="00503EDB" w:rsidP="00503EDB">
      <w:pPr>
        <w:numPr>
          <w:ilvl w:val="1"/>
          <w:numId w:val="22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Gemakkelijk in het gebruik</w:t>
      </w:r>
    </w:p>
    <w:p w:rsidR="00503EDB" w:rsidRPr="00E30C50" w:rsidRDefault="00503EDB" w:rsidP="00503EDB">
      <w:pPr>
        <w:numPr>
          <w:ilvl w:val="1"/>
          <w:numId w:val="22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Moeilijk in het gebruik</w:t>
      </w:r>
    </w:p>
    <w:p w:rsidR="00503EDB" w:rsidRPr="00E30C50" w:rsidRDefault="00503EDB" w:rsidP="00503EDB">
      <w:pPr>
        <w:ind w:left="1440"/>
        <w:contextualSpacing/>
        <w:rPr>
          <w:rFonts w:ascii="Times New Roman" w:hAnsi="Times New Roman" w:cs="Times New Roman"/>
          <w:sz w:val="26"/>
          <w:szCs w:val="26"/>
        </w:rPr>
      </w:pPr>
    </w:p>
    <w:p w:rsidR="00503EDB" w:rsidRPr="00E30C50" w:rsidRDefault="00503EDB" w:rsidP="00503EDB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 xml:space="preserve">Op welke problemen bent u gestoten tijdens het gebruik van de </w:t>
      </w:r>
      <w:proofErr w:type="spellStart"/>
      <w:r>
        <w:rPr>
          <w:rFonts w:ascii="Times New Roman" w:hAnsi="Times New Roman" w:cs="Times New Roman"/>
          <w:sz w:val="26"/>
          <w:szCs w:val="26"/>
        </w:rPr>
        <w:t>Buddi</w:t>
      </w:r>
      <w:proofErr w:type="spellEnd"/>
      <w:r w:rsidRPr="00E30C50">
        <w:rPr>
          <w:rFonts w:ascii="Times New Roman" w:hAnsi="Times New Roman" w:cs="Times New Roman"/>
          <w:sz w:val="26"/>
          <w:szCs w:val="26"/>
        </w:rPr>
        <w:t>?: ….…………………………………………………………………………</w:t>
      </w:r>
    </w:p>
    <w:p w:rsidR="00503EDB" w:rsidRPr="00E30C50" w:rsidRDefault="00503EDB" w:rsidP="00503EDB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………………………………………………………………………..……………………………………………………………………………………………………………..</w:t>
      </w:r>
    </w:p>
    <w:p w:rsidR="00503EDB" w:rsidRDefault="00503EDB" w:rsidP="00503E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Hoe werden deze problemen opgelost?</w:t>
      </w:r>
    </w:p>
    <w:p w:rsidR="00503EDB" w:rsidRPr="00E30C50" w:rsidRDefault="00503EDB" w:rsidP="00503EDB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………………………………………………………………………..……………………………………………………………………………………………………………..</w:t>
      </w:r>
    </w:p>
    <w:p w:rsidR="00503EDB" w:rsidRDefault="00503EDB" w:rsidP="00503E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03EDB" w:rsidRDefault="00503EDB" w:rsidP="00503E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 xml:space="preserve">Wat heeft u als positief of helpend ervaren door het gebruik van de </w:t>
      </w:r>
      <w:proofErr w:type="spellStart"/>
      <w:r>
        <w:rPr>
          <w:rFonts w:ascii="Times New Roman" w:hAnsi="Times New Roman" w:cs="Times New Roman"/>
          <w:sz w:val="26"/>
          <w:szCs w:val="26"/>
        </w:rPr>
        <w:t>Buddi</w:t>
      </w:r>
      <w:proofErr w:type="spellEnd"/>
      <w:r w:rsidRPr="00E30C50">
        <w:rPr>
          <w:rFonts w:ascii="Times New Roman" w:hAnsi="Times New Roman" w:cs="Times New Roman"/>
          <w:sz w:val="26"/>
          <w:szCs w:val="26"/>
        </w:rPr>
        <w:t>?: 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…</w:t>
      </w:r>
    </w:p>
    <w:p w:rsidR="00503EDB" w:rsidRDefault="00503EDB" w:rsidP="00503ED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503EDB" w:rsidRDefault="00503EDB" w:rsidP="00503E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Hoe beïnvloedde de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>Buddi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: </w:t>
      </w:r>
    </w:p>
    <w:tbl>
      <w:tblPr>
        <w:tblW w:w="0" w:type="auto"/>
        <w:tblInd w:w="-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"/>
        <w:gridCol w:w="706"/>
        <w:gridCol w:w="279"/>
        <w:gridCol w:w="505"/>
        <w:gridCol w:w="201"/>
        <w:gridCol w:w="215"/>
        <w:gridCol w:w="221"/>
        <w:gridCol w:w="153"/>
        <w:gridCol w:w="378"/>
        <w:gridCol w:w="318"/>
        <w:gridCol w:w="285"/>
        <w:gridCol w:w="112"/>
        <w:gridCol w:w="298"/>
        <w:gridCol w:w="39"/>
        <w:gridCol w:w="416"/>
        <w:gridCol w:w="342"/>
        <w:gridCol w:w="437"/>
        <w:gridCol w:w="29"/>
        <w:gridCol w:w="253"/>
        <w:gridCol w:w="176"/>
        <w:gridCol w:w="255"/>
        <w:gridCol w:w="290"/>
        <w:gridCol w:w="407"/>
        <w:gridCol w:w="141"/>
        <w:gridCol w:w="235"/>
        <w:gridCol w:w="190"/>
        <w:gridCol w:w="227"/>
        <w:gridCol w:w="482"/>
        <w:gridCol w:w="552"/>
        <w:gridCol w:w="306"/>
        <w:gridCol w:w="616"/>
      </w:tblGrid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Uw communicatie/contact met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de oudere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meer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communicatie/contact met mantelzorgers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van de oudere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efficiënte communicatie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 communicatie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983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Uw communicatie/contact met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andere zorgverleners van de oudere (anderen dan je collega’s)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503EDB" w:rsidRPr="00DC640F" w:rsidTr="00BA6AA8">
        <w:trPr>
          <w:gridAfter w:val="1"/>
          <w:wAfter w:w="621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503EDB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03ED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communicatie/contact met uw collega’s?</w:t>
            </w:r>
          </w:p>
        </w:tc>
      </w:tr>
      <w:tr w:rsidR="00503EDB" w:rsidRPr="00DC640F" w:rsidTr="00BA6AA8">
        <w:trPr>
          <w:gridAfter w:val="3"/>
          <w:wAfter w:w="1397" w:type="dxa"/>
          <w:trHeight w:hRule="exact" w:val="397"/>
        </w:trPr>
        <w:tc>
          <w:tcPr>
            <w:tcW w:w="76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4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6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4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7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0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DC640F" w:rsidTr="00BA6AA8">
        <w:trPr>
          <w:gridAfter w:val="1"/>
          <w:wAfter w:w="621" w:type="dxa"/>
          <w:trHeight w:hRule="exact" w:val="397"/>
        </w:trPr>
        <w:tc>
          <w:tcPr>
            <w:tcW w:w="1704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649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2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eer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communicatie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eenzaamheid?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veiligheid?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privacy?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privacy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 privacy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keuzevrijheid en controle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503EDB" w:rsidRPr="004C38DA" w:rsidRDefault="00503EDB" w:rsidP="00503EDB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C38DA">
        <w:rPr>
          <w:rFonts w:ascii="Times New Roman" w:eastAsia="Times New Roman" w:hAnsi="Times New Roman" w:cs="Times New Roman"/>
          <w:sz w:val="26"/>
          <w:szCs w:val="26"/>
          <w:lang w:eastAsia="nl-BE"/>
        </w:rPr>
        <w:t>U gevoel van gesteund te zijn?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503EDB" w:rsidRPr="00B05E3F" w:rsidTr="00BA6AA8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503EDB" w:rsidRPr="0053530D" w:rsidRDefault="00503EDB" w:rsidP="00503E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zelfvertrouwen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503EDB" w:rsidRPr="0053530D" w:rsidTr="00BA6AA8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53530D" w:rsidTr="00BA6AA8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503EDB" w:rsidRPr="0053530D" w:rsidRDefault="00503EDB" w:rsidP="00503E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onafhankelijkheid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p w:rsidR="00503EDB" w:rsidRPr="0053530D" w:rsidRDefault="00503EDB" w:rsidP="00503E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503EDB" w:rsidRPr="0053530D" w:rsidTr="00BA6AA8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53530D" w:rsidTr="00BA6AA8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503EDB" w:rsidRPr="0053530D" w:rsidRDefault="00503EDB" w:rsidP="00503EDB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niveau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503EDB" w:rsidRPr="0053530D" w:rsidTr="00BA6AA8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53530D" w:rsidTr="00BA6AA8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53530D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503EDB" w:rsidRPr="00503EDB" w:rsidRDefault="00503EDB" w:rsidP="00503EDB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</w:p>
    <w:p w:rsidR="004C38DA" w:rsidRPr="004C38DA" w:rsidRDefault="004C38DA" w:rsidP="004C38DA">
      <w:pPr>
        <w:pStyle w:val="ListParagraph"/>
        <w:numPr>
          <w:ilvl w:val="0"/>
          <w:numId w:val="24"/>
        </w:num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</w:pPr>
      <w:r w:rsidRPr="004C38DA">
        <w:rPr>
          <w:rFonts w:ascii="Times New Roman" w:eastAsia="Times New Roman" w:hAnsi="Times New Roman" w:cs="Times New Roman"/>
          <w:b/>
          <w:sz w:val="26"/>
          <w:szCs w:val="26"/>
          <w:lang w:eastAsia="nl-BE"/>
        </w:rPr>
        <w:t>OBLI</w:t>
      </w:r>
    </w:p>
    <w:p w:rsidR="00E30C50" w:rsidRPr="004C38DA" w:rsidRDefault="00E30C50" w:rsidP="004C38D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C38DA">
        <w:rPr>
          <w:rFonts w:ascii="Times New Roman" w:eastAsia="Times New Roman" w:hAnsi="Times New Roman" w:cs="Times New Roman"/>
          <w:sz w:val="26"/>
          <w:szCs w:val="26"/>
          <w:lang w:eastAsia="nl-BE"/>
        </w:rPr>
        <w:t>Hoe vaak heeft de alarm functie van de hydratatie monitoring de voorbije 3 maanden laten weten dat de oudere meer moest drinken?</w:t>
      </w:r>
    </w:p>
    <w:p w:rsidR="00E30C50" w:rsidRPr="00E30C50" w:rsidRDefault="00E30C50" w:rsidP="00E30C50">
      <w:pPr>
        <w:numPr>
          <w:ilvl w:val="1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dagelijks</w:t>
      </w:r>
    </w:p>
    <w:p w:rsidR="00E30C50" w:rsidRPr="00E30C50" w:rsidRDefault="00E30C50" w:rsidP="00E30C50">
      <w:pPr>
        <w:numPr>
          <w:ilvl w:val="1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week</w:t>
      </w:r>
    </w:p>
    <w:p w:rsidR="00E30C50" w:rsidRPr="00E30C50" w:rsidRDefault="00E30C50" w:rsidP="00E30C50">
      <w:pPr>
        <w:numPr>
          <w:ilvl w:val="1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wekelijks</w:t>
      </w:r>
    </w:p>
    <w:p w:rsidR="00E30C50" w:rsidRPr="00E30C50" w:rsidRDefault="00E30C50" w:rsidP="00E30C50">
      <w:pPr>
        <w:numPr>
          <w:ilvl w:val="1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meermaals per maand</w:t>
      </w:r>
    </w:p>
    <w:p w:rsidR="00E30C50" w:rsidRPr="00E30C50" w:rsidRDefault="00E30C50" w:rsidP="00E30C50">
      <w:pPr>
        <w:numPr>
          <w:ilvl w:val="1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lastRenderedPageBreak/>
        <w:t>maandelijks</w:t>
      </w:r>
    </w:p>
    <w:p w:rsidR="00E30C50" w:rsidRPr="00E30C50" w:rsidRDefault="00E30C50" w:rsidP="00E30C50">
      <w:pPr>
        <w:numPr>
          <w:ilvl w:val="1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enkele keren</w:t>
      </w:r>
    </w:p>
    <w:p w:rsidR="00E30C50" w:rsidRPr="00E30C50" w:rsidRDefault="00E30C50" w:rsidP="00E30C50">
      <w:pPr>
        <w:numPr>
          <w:ilvl w:val="1"/>
          <w:numId w:val="13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E30C50">
        <w:rPr>
          <w:rFonts w:ascii="Times New Roman" w:eastAsia="Times New Roman" w:hAnsi="Times New Roman" w:cs="Times New Roman"/>
          <w:sz w:val="26"/>
          <w:szCs w:val="26"/>
          <w:lang w:eastAsia="nl-BE"/>
        </w:rPr>
        <w:t>nooit</w:t>
      </w:r>
    </w:p>
    <w:p w:rsidR="00E30C50" w:rsidRPr="00E30C50" w:rsidRDefault="00E30C50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E30C50" w:rsidRPr="00E30C50" w:rsidRDefault="00E30C50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E30C50" w:rsidRPr="00E30C50" w:rsidRDefault="00E30C50" w:rsidP="00E30C50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 xml:space="preserve">Wat waren jouw bevindingen omtrent het gebruik van de hydratatie monitoring? </w:t>
      </w:r>
    </w:p>
    <w:p w:rsidR="00E30C50" w:rsidRPr="00E30C50" w:rsidRDefault="00E30C50" w:rsidP="00E30C50">
      <w:pPr>
        <w:numPr>
          <w:ilvl w:val="1"/>
          <w:numId w:val="22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Gemakkelijk in het gebruik</w:t>
      </w:r>
    </w:p>
    <w:p w:rsidR="00E30C50" w:rsidRPr="00E30C50" w:rsidRDefault="00E30C50" w:rsidP="00E30C50">
      <w:pPr>
        <w:numPr>
          <w:ilvl w:val="1"/>
          <w:numId w:val="22"/>
        </w:numPr>
        <w:contextualSpacing/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Moeilijk in het gebruik</w:t>
      </w:r>
    </w:p>
    <w:p w:rsidR="00E30C50" w:rsidRPr="00E30C50" w:rsidRDefault="00E30C50" w:rsidP="00E30C50">
      <w:pPr>
        <w:ind w:left="1440"/>
        <w:contextualSpacing/>
        <w:rPr>
          <w:rFonts w:ascii="Times New Roman" w:hAnsi="Times New Roman" w:cs="Times New Roman"/>
          <w:sz w:val="26"/>
          <w:szCs w:val="26"/>
        </w:rPr>
      </w:pPr>
    </w:p>
    <w:p w:rsidR="00E30C50" w:rsidRPr="00E30C50" w:rsidRDefault="00E30C50" w:rsidP="00E30C50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Op welke problemen bent u gestoten tijdens het gebruik van de hydratatie monitoring?: ….…………………………………………………………………………</w:t>
      </w:r>
    </w:p>
    <w:p w:rsidR="00E30C50" w:rsidRPr="00E30C50" w:rsidRDefault="00E30C50" w:rsidP="00E30C50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………………………………………………………………………..……………………………………………………………………………………………………………..</w:t>
      </w:r>
    </w:p>
    <w:p w:rsidR="004C38DA" w:rsidRDefault="004C38DA" w:rsidP="00E30C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Hoe werden deze problemen opgelost?</w:t>
      </w:r>
    </w:p>
    <w:p w:rsidR="004C38DA" w:rsidRPr="00E30C50" w:rsidRDefault="004C38DA" w:rsidP="004C38DA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………………………………………………………………………..……………………………………………………………………………………………………………..</w:t>
      </w:r>
    </w:p>
    <w:p w:rsidR="004C38DA" w:rsidRDefault="004C38DA" w:rsidP="00E30C5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E30C50" w:rsidRDefault="00E30C50" w:rsidP="004C38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Wat heeft u als positief of helpend ervaren door het gebruik van de hydratatie monitoring?: ……………………………………………………………………………………………………………………………………………………………………………………</w:t>
      </w:r>
      <w:r w:rsidR="004C38DA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</w:t>
      </w:r>
    </w:p>
    <w:p w:rsidR="004C38DA" w:rsidRDefault="004C38DA" w:rsidP="004C38D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4C38DA" w:rsidRDefault="00172C02" w:rsidP="004C38DA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nl-BE"/>
        </w:rPr>
        <w:t xml:space="preserve">Hoe beïnvloedde de hydratatiemonitoring: </w:t>
      </w:r>
    </w:p>
    <w:tbl>
      <w:tblPr>
        <w:tblW w:w="0" w:type="auto"/>
        <w:tblInd w:w="-10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"/>
        <w:gridCol w:w="706"/>
        <w:gridCol w:w="279"/>
        <w:gridCol w:w="505"/>
        <w:gridCol w:w="201"/>
        <w:gridCol w:w="215"/>
        <w:gridCol w:w="221"/>
        <w:gridCol w:w="153"/>
        <w:gridCol w:w="378"/>
        <w:gridCol w:w="318"/>
        <w:gridCol w:w="285"/>
        <w:gridCol w:w="112"/>
        <w:gridCol w:w="298"/>
        <w:gridCol w:w="39"/>
        <w:gridCol w:w="416"/>
        <w:gridCol w:w="342"/>
        <w:gridCol w:w="437"/>
        <w:gridCol w:w="29"/>
        <w:gridCol w:w="253"/>
        <w:gridCol w:w="176"/>
        <w:gridCol w:w="255"/>
        <w:gridCol w:w="290"/>
        <w:gridCol w:w="407"/>
        <w:gridCol w:w="141"/>
        <w:gridCol w:w="235"/>
        <w:gridCol w:w="190"/>
        <w:gridCol w:w="227"/>
        <w:gridCol w:w="482"/>
        <w:gridCol w:w="552"/>
        <w:gridCol w:w="306"/>
        <w:gridCol w:w="616"/>
      </w:tblGrid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Uw communicatie/contact met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de oudere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 meer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communicatie/contact met mantelzorgers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van de oudere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efficiënte communicatie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 communicatie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983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Uw communicatie/contact met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andere zorgverleners van de oudere (anderen dan je collega’s)</w:t>
            </w: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503EDB" w:rsidRPr="00DC640F" w:rsidTr="00BA6AA8">
        <w:trPr>
          <w:gridAfter w:val="1"/>
          <w:wAfter w:w="621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503EDB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03EDB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lastRenderedPageBreak/>
              <w:t>Uw communicatie/contact met uw collega’s?</w:t>
            </w:r>
          </w:p>
        </w:tc>
      </w:tr>
      <w:tr w:rsidR="00503EDB" w:rsidRPr="00DC640F" w:rsidTr="00BA6AA8">
        <w:trPr>
          <w:gridAfter w:val="3"/>
          <w:wAfter w:w="1397" w:type="dxa"/>
          <w:trHeight w:hRule="exact" w:val="397"/>
        </w:trPr>
        <w:tc>
          <w:tcPr>
            <w:tcW w:w="76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5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49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3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6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49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7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85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0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DC640F" w:rsidTr="00BA6AA8">
        <w:trPr>
          <w:gridAfter w:val="1"/>
          <w:wAfter w:w="621" w:type="dxa"/>
          <w:trHeight w:hRule="exact" w:val="397"/>
        </w:trPr>
        <w:tc>
          <w:tcPr>
            <w:tcW w:w="1704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</w:t>
            </w:r>
          </w:p>
        </w:tc>
        <w:tc>
          <w:tcPr>
            <w:tcW w:w="1649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88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Neutra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a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l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824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503EDB" w:rsidRPr="00DC640F" w:rsidRDefault="00503EDB" w:rsidP="00BA6AA8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eer</w:t>
            </w:r>
            <w:r w:rsidRPr="00DC640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communicatie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eenzaamheid?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veiligheid?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Uw gevoel van privacy?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minder privacy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meer privacy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0" w:type="auto"/>
            <w:gridSpan w:val="30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numPr>
                <w:ilvl w:val="0"/>
                <w:numId w:val="14"/>
              </w:num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U gevoel van keuzevrijheid en controle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91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882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71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64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96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6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6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85" w:type="dxa"/>
            <w:gridSpan w:val="4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924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885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503EDB" w:rsidRPr="00B05E3F" w:rsidTr="00BA6AA8">
        <w:trPr>
          <w:gridBefore w:val="1"/>
          <w:wBefore w:w="105" w:type="dxa"/>
          <w:trHeight w:hRule="exact" w:val="397"/>
        </w:trPr>
        <w:tc>
          <w:tcPr>
            <w:tcW w:w="200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57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19" w:type="dxa"/>
            <w:gridSpan w:val="7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45" w:type="dxa"/>
            <w:gridSpan w:val="6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2000" w:type="dxa"/>
            <w:gridSpan w:val="5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503EDB" w:rsidRPr="00B05E3F" w:rsidRDefault="00503EDB" w:rsidP="00BA6AA8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172C02" w:rsidRPr="004C38DA" w:rsidRDefault="00172C02" w:rsidP="00172C02">
      <w:pPr>
        <w:pStyle w:val="ListParagraph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  <w:r w:rsidRPr="004C38DA">
        <w:rPr>
          <w:rFonts w:ascii="Times New Roman" w:eastAsia="Times New Roman" w:hAnsi="Times New Roman" w:cs="Times New Roman"/>
          <w:sz w:val="26"/>
          <w:szCs w:val="26"/>
          <w:lang w:eastAsia="nl-BE"/>
        </w:rPr>
        <w:t>U gevoel van gesteund te zijn?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172C02" w:rsidRPr="00B05E3F" w:rsidTr="00D4611D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B05E3F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B05E3F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B05E3F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B05E3F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B05E3F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B05E3F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B05E3F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B05E3F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B05E3F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B05E3F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B05E3F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172C02" w:rsidRPr="00B05E3F" w:rsidTr="00D4611D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B05E3F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m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B05E3F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B05E3F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B05E3F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B05E3F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B05E3F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172C02" w:rsidRPr="0053530D" w:rsidRDefault="00172C02" w:rsidP="00172C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zelfvertrouwen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172C02" w:rsidRPr="0053530D" w:rsidTr="00D4611D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172C02" w:rsidRPr="0053530D" w:rsidTr="00D4611D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172C02" w:rsidRPr="0053530D" w:rsidRDefault="00172C02" w:rsidP="00172C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onafhankelijkheid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p w:rsidR="00172C02" w:rsidRPr="0053530D" w:rsidRDefault="00172C02" w:rsidP="00172C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172C02" w:rsidRPr="0053530D" w:rsidTr="00D4611D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172C02" w:rsidRPr="0053530D" w:rsidTr="00D4611D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172C02" w:rsidRPr="0053530D" w:rsidRDefault="00172C02" w:rsidP="00172C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</w:pP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•</w:t>
      </w:r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ab/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Uw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 xml:space="preserve"> stress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niveau</w:t>
      </w:r>
      <w:proofErr w:type="spellEnd"/>
      <w:r w:rsidRPr="0053530D">
        <w:rPr>
          <w:rFonts w:ascii="Times New Roman" w:eastAsia="Times New Roman" w:hAnsi="Times New Roman" w:cs="Times New Roman"/>
          <w:sz w:val="26"/>
          <w:szCs w:val="26"/>
          <w:lang w:val="en-US" w:eastAsia="nl-BE"/>
        </w:rPr>
        <w:t>?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7"/>
        <w:gridCol w:w="757"/>
        <w:gridCol w:w="176"/>
        <w:gridCol w:w="605"/>
        <w:gridCol w:w="757"/>
        <w:gridCol w:w="303"/>
        <w:gridCol w:w="454"/>
        <w:gridCol w:w="756"/>
        <w:gridCol w:w="455"/>
        <w:gridCol w:w="302"/>
        <w:gridCol w:w="757"/>
        <w:gridCol w:w="606"/>
        <w:gridCol w:w="162"/>
        <w:gridCol w:w="784"/>
        <w:gridCol w:w="757"/>
      </w:tblGrid>
      <w:tr w:rsidR="00172C02" w:rsidRPr="0053530D" w:rsidTr="00D4611D">
        <w:trPr>
          <w:trHeight w:hRule="exact" w:val="397"/>
        </w:trPr>
        <w:tc>
          <w:tcPr>
            <w:tcW w:w="77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-5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-4</w:t>
            </w:r>
          </w:p>
        </w:tc>
        <w:tc>
          <w:tcPr>
            <w:tcW w:w="781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-3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-2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-1</w:t>
            </w:r>
          </w:p>
        </w:tc>
        <w:tc>
          <w:tcPr>
            <w:tcW w:w="756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0</w:t>
            </w:r>
          </w:p>
        </w:tc>
        <w:tc>
          <w:tcPr>
            <w:tcW w:w="757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1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2</w:t>
            </w:r>
          </w:p>
        </w:tc>
        <w:tc>
          <w:tcPr>
            <w:tcW w:w="768" w:type="dxa"/>
            <w:gridSpan w:val="2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3</w:t>
            </w:r>
          </w:p>
        </w:tc>
        <w:tc>
          <w:tcPr>
            <w:tcW w:w="784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4</w:t>
            </w:r>
          </w:p>
        </w:tc>
        <w:tc>
          <w:tcPr>
            <w:tcW w:w="757" w:type="dxa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5</w:t>
            </w:r>
          </w:p>
        </w:tc>
      </w:tr>
      <w:tr w:rsidR="00172C02" w:rsidRPr="0053530D" w:rsidTr="00D4611D">
        <w:trPr>
          <w:trHeight w:hRule="exact" w:val="397"/>
        </w:trPr>
        <w:tc>
          <w:tcPr>
            <w:tcW w:w="1710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minder 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>geen invloed</w:t>
            </w:r>
          </w:p>
        </w:tc>
        <w:tc>
          <w:tcPr>
            <w:tcW w:w="1665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</w:p>
        </w:tc>
        <w:tc>
          <w:tcPr>
            <w:tcW w:w="1703" w:type="dxa"/>
            <w:gridSpan w:val="3"/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172C02" w:rsidRPr="0053530D" w:rsidRDefault="00172C02" w:rsidP="00D4611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</w:pPr>
            <w:r w:rsidRPr="0053530D">
              <w:rPr>
                <w:rFonts w:ascii="Times New Roman" w:eastAsia="Times New Roman" w:hAnsi="Times New Roman" w:cs="Times New Roman"/>
                <w:sz w:val="26"/>
                <w:szCs w:val="26"/>
                <w:lang w:eastAsia="nl-BE"/>
              </w:rPr>
              <w:t xml:space="preserve">           meer</w:t>
            </w:r>
          </w:p>
        </w:tc>
      </w:tr>
    </w:tbl>
    <w:p w:rsidR="00172C02" w:rsidRPr="00E30C50" w:rsidRDefault="00172C02" w:rsidP="00172C0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E30C50" w:rsidRPr="00E30C50" w:rsidRDefault="00E30C50" w:rsidP="00E30C50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nl-BE"/>
        </w:rPr>
      </w:pPr>
    </w:p>
    <w:p w:rsidR="00E30C50" w:rsidRPr="00E30C50" w:rsidRDefault="00E30C50" w:rsidP="00E30C50">
      <w:pPr>
        <w:spacing w:after="0"/>
        <w:jc w:val="both"/>
      </w:pPr>
    </w:p>
    <w:p w:rsidR="00E30C50" w:rsidRPr="00E30C50" w:rsidRDefault="00E30C50" w:rsidP="00E30C50">
      <w:pPr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Zijn er nog dingen die u graag wil melden over u</w:t>
      </w:r>
      <w:r w:rsidR="0008716F">
        <w:rPr>
          <w:rFonts w:ascii="Times New Roman" w:hAnsi="Times New Roman" w:cs="Times New Roman"/>
          <w:sz w:val="26"/>
          <w:szCs w:val="26"/>
        </w:rPr>
        <w:t>w</w:t>
      </w:r>
      <w:r w:rsidRPr="00E30C50">
        <w:rPr>
          <w:rFonts w:ascii="Times New Roman" w:hAnsi="Times New Roman" w:cs="Times New Roman"/>
          <w:sz w:val="26"/>
          <w:szCs w:val="26"/>
        </w:rPr>
        <w:t xml:space="preserve"> deelname aan deze studie?</w:t>
      </w:r>
    </w:p>
    <w:p w:rsidR="00E30C50" w:rsidRDefault="00E30C50" w:rsidP="009E2E48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E30C50">
        <w:rPr>
          <w:rFonts w:ascii="Times New Roman" w:hAnsi="Times New Roman" w:cs="Times New Roman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38DA" w:rsidRPr="009E2E48" w:rsidRDefault="004C38DA" w:rsidP="009E2E48"/>
    <w:sectPr w:rsidR="004C38DA" w:rsidRPr="009E2E48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DA8" w:rsidRDefault="00646DA8">
      <w:pPr>
        <w:spacing w:after="0" w:line="240" w:lineRule="auto"/>
      </w:pPr>
      <w:r>
        <w:separator/>
      </w:r>
    </w:p>
  </w:endnote>
  <w:endnote w:type="continuationSeparator" w:id="0">
    <w:p w:rsidR="00646DA8" w:rsidRDefault="00646D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94135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4611D" w:rsidRDefault="00D4611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3EDB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D4611D" w:rsidRDefault="00D4611D" w:rsidP="004C38DA">
    <w:pPr>
      <w:spacing w:before="140" w:line="100" w:lineRule="exact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DA8" w:rsidRDefault="00646DA8">
      <w:pPr>
        <w:spacing w:after="0" w:line="240" w:lineRule="auto"/>
      </w:pPr>
      <w:r>
        <w:separator/>
      </w:r>
    </w:p>
  </w:footnote>
  <w:footnote w:type="continuationSeparator" w:id="0">
    <w:p w:rsidR="00646DA8" w:rsidRDefault="00646D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1486E"/>
    <w:multiLevelType w:val="hybridMultilevel"/>
    <w:tmpl w:val="86B8A59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1F006DE"/>
    <w:multiLevelType w:val="multilevel"/>
    <w:tmpl w:val="5DC81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673BF"/>
    <w:multiLevelType w:val="hybridMultilevel"/>
    <w:tmpl w:val="62A6D86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C63BB1"/>
    <w:multiLevelType w:val="hybridMultilevel"/>
    <w:tmpl w:val="7E5A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641741"/>
    <w:multiLevelType w:val="multilevel"/>
    <w:tmpl w:val="9C724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B93518"/>
    <w:multiLevelType w:val="multilevel"/>
    <w:tmpl w:val="1E60D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221BA2"/>
    <w:multiLevelType w:val="hybridMultilevel"/>
    <w:tmpl w:val="99C6E1D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D24C91"/>
    <w:multiLevelType w:val="hybridMultilevel"/>
    <w:tmpl w:val="37CA9BE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F823ADB"/>
    <w:multiLevelType w:val="multilevel"/>
    <w:tmpl w:val="3A64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4BD668C"/>
    <w:multiLevelType w:val="hybridMultilevel"/>
    <w:tmpl w:val="BB4CC68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B94152"/>
    <w:multiLevelType w:val="hybridMultilevel"/>
    <w:tmpl w:val="5D5AB6F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956957"/>
    <w:multiLevelType w:val="hybridMultilevel"/>
    <w:tmpl w:val="53289096"/>
    <w:lvl w:ilvl="0" w:tplc="08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245683"/>
    <w:multiLevelType w:val="hybridMultilevel"/>
    <w:tmpl w:val="59384540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0B7492"/>
    <w:multiLevelType w:val="hybridMultilevel"/>
    <w:tmpl w:val="9C10AAC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23C3C12"/>
    <w:multiLevelType w:val="hybridMultilevel"/>
    <w:tmpl w:val="57B87FB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803AC9"/>
    <w:multiLevelType w:val="hybridMultilevel"/>
    <w:tmpl w:val="C5107ED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21113F"/>
    <w:multiLevelType w:val="multilevel"/>
    <w:tmpl w:val="B9C41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786B64"/>
    <w:multiLevelType w:val="hybridMultilevel"/>
    <w:tmpl w:val="5A4A41E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A447A5"/>
    <w:multiLevelType w:val="multilevel"/>
    <w:tmpl w:val="8536E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4803A4"/>
    <w:multiLevelType w:val="multilevel"/>
    <w:tmpl w:val="BA640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5CB045F"/>
    <w:multiLevelType w:val="hybridMultilevel"/>
    <w:tmpl w:val="B19AF82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CD0524"/>
    <w:multiLevelType w:val="multilevel"/>
    <w:tmpl w:val="AB8E1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A52493D"/>
    <w:multiLevelType w:val="multilevel"/>
    <w:tmpl w:val="D08C0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F046E12"/>
    <w:multiLevelType w:val="hybridMultilevel"/>
    <w:tmpl w:val="D846771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4442698"/>
    <w:multiLevelType w:val="hybridMultilevel"/>
    <w:tmpl w:val="A5D8C362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F791E22"/>
    <w:multiLevelType w:val="hybridMultilevel"/>
    <w:tmpl w:val="65E2FD8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8"/>
  </w:num>
  <w:num w:numId="3">
    <w:abstractNumId w:val="1"/>
  </w:num>
  <w:num w:numId="4">
    <w:abstractNumId w:val="5"/>
  </w:num>
  <w:num w:numId="5">
    <w:abstractNumId w:val="16"/>
  </w:num>
  <w:num w:numId="6">
    <w:abstractNumId w:val="21"/>
  </w:num>
  <w:num w:numId="7">
    <w:abstractNumId w:val="19"/>
  </w:num>
  <w:num w:numId="8">
    <w:abstractNumId w:val="18"/>
  </w:num>
  <w:num w:numId="9">
    <w:abstractNumId w:val="4"/>
  </w:num>
  <w:num w:numId="10">
    <w:abstractNumId w:val="9"/>
  </w:num>
  <w:num w:numId="11">
    <w:abstractNumId w:val="12"/>
  </w:num>
  <w:num w:numId="12">
    <w:abstractNumId w:val="3"/>
  </w:num>
  <w:num w:numId="13">
    <w:abstractNumId w:val="25"/>
  </w:num>
  <w:num w:numId="14">
    <w:abstractNumId w:val="20"/>
  </w:num>
  <w:num w:numId="15">
    <w:abstractNumId w:val="2"/>
  </w:num>
  <w:num w:numId="16">
    <w:abstractNumId w:val="7"/>
  </w:num>
  <w:num w:numId="17">
    <w:abstractNumId w:val="14"/>
  </w:num>
  <w:num w:numId="18">
    <w:abstractNumId w:val="13"/>
  </w:num>
  <w:num w:numId="19">
    <w:abstractNumId w:val="24"/>
  </w:num>
  <w:num w:numId="20">
    <w:abstractNumId w:val="15"/>
  </w:num>
  <w:num w:numId="21">
    <w:abstractNumId w:val="17"/>
  </w:num>
  <w:num w:numId="22">
    <w:abstractNumId w:val="10"/>
  </w:num>
  <w:num w:numId="23">
    <w:abstractNumId w:val="0"/>
  </w:num>
  <w:num w:numId="24">
    <w:abstractNumId w:val="11"/>
  </w:num>
  <w:num w:numId="25">
    <w:abstractNumId w:val="23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6E1"/>
    <w:rsid w:val="0008716F"/>
    <w:rsid w:val="001163DB"/>
    <w:rsid w:val="00172C02"/>
    <w:rsid w:val="001979AC"/>
    <w:rsid w:val="00212589"/>
    <w:rsid w:val="002D3D6B"/>
    <w:rsid w:val="004506E1"/>
    <w:rsid w:val="004B7F55"/>
    <w:rsid w:val="004C38DA"/>
    <w:rsid w:val="00503EDB"/>
    <w:rsid w:val="0056689F"/>
    <w:rsid w:val="0056721E"/>
    <w:rsid w:val="005B2146"/>
    <w:rsid w:val="00600495"/>
    <w:rsid w:val="00613630"/>
    <w:rsid w:val="0062728C"/>
    <w:rsid w:val="00646DA8"/>
    <w:rsid w:val="00681588"/>
    <w:rsid w:val="006E5798"/>
    <w:rsid w:val="006E6E8A"/>
    <w:rsid w:val="006F3172"/>
    <w:rsid w:val="007562B2"/>
    <w:rsid w:val="007E0D98"/>
    <w:rsid w:val="008716D2"/>
    <w:rsid w:val="008A26C0"/>
    <w:rsid w:val="00906232"/>
    <w:rsid w:val="00963AAE"/>
    <w:rsid w:val="009B48A8"/>
    <w:rsid w:val="009E2E48"/>
    <w:rsid w:val="009E6AB7"/>
    <w:rsid w:val="00A03A2B"/>
    <w:rsid w:val="00CF3234"/>
    <w:rsid w:val="00D2396E"/>
    <w:rsid w:val="00D4611D"/>
    <w:rsid w:val="00D46989"/>
    <w:rsid w:val="00D856AA"/>
    <w:rsid w:val="00D940CB"/>
    <w:rsid w:val="00DE630B"/>
    <w:rsid w:val="00E30C50"/>
    <w:rsid w:val="00E349E8"/>
    <w:rsid w:val="00F25322"/>
    <w:rsid w:val="00F377DE"/>
    <w:rsid w:val="00F54F2C"/>
    <w:rsid w:val="00F91FB3"/>
    <w:rsid w:val="00FD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D04DBF-0878-43BB-AA72-DD16B2337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2E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4506E1"/>
    <w:pPr>
      <w:spacing w:after="0" w:line="240" w:lineRule="auto"/>
    </w:pPr>
    <w:rPr>
      <w:rFonts w:eastAsiaTheme="minorEastAsia"/>
      <w:lang w:eastAsia="nl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506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6E1"/>
  </w:style>
  <w:style w:type="table" w:styleId="TableGrid">
    <w:name w:val="Table Grid"/>
    <w:basedOn w:val="TableNormal"/>
    <w:uiPriority w:val="39"/>
    <w:rsid w:val="004506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E2E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14</Pages>
  <Words>2376</Words>
  <Characters>13069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ODISEE</Company>
  <LinksUpToDate>false</LinksUpToDate>
  <CharactersWithSpaces>15415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Mieke Beckwé</dc:creator>
  <cp:keywords/>
  <dc:description/>
  <cp:lastModifiedBy>Mieke Beckwé</cp:lastModifiedBy>
  <cp:revision>27</cp:revision>
  <dcterms:created xsi:type="dcterms:W3CDTF">2015-12-08T10:08:00Z</dcterms:created>
  <dcterms:modified xsi:type="dcterms:W3CDTF">2016-04-14T14:36:00Z</dcterms:modified>
</cp:coreProperties>
</file>