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38" w:rsidRPr="00767030" w:rsidRDefault="004F2838" w:rsidP="004F2838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 xml:space="preserve">QUESTIONNAIRE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PROCHE SOIGNANT</w:t>
      </w:r>
    </w:p>
    <w:p w:rsidR="004F2838" w:rsidRPr="00767030" w:rsidRDefault="004F2838" w:rsidP="004F283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PARTIE 1 (à compléter uniquement lors du premier volet de l’enquête)</w:t>
      </w:r>
    </w:p>
    <w:p w:rsidR="009E2E48" w:rsidRPr="004F283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p w:rsidR="007E0D98" w:rsidRDefault="004F283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4F2838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Numéro de sujet (sera accordé par l’investigateur): ……………………..</w:t>
      </w:r>
    </w:p>
    <w:p w:rsidR="004F2838" w:rsidRPr="004F2838" w:rsidRDefault="004F283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p w:rsidR="004F2838" w:rsidRPr="00767030" w:rsidRDefault="004F2838" w:rsidP="004F2838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Informations personnelles</w:t>
      </w:r>
    </w:p>
    <w:p w:rsidR="004F2838" w:rsidRDefault="004F2838" w:rsidP="004F28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Nom et prénom: …………………………………………………………………………</w:t>
      </w:r>
    </w:p>
    <w:p w:rsidR="004F2838" w:rsidRPr="00767030" w:rsidRDefault="004F2838" w:rsidP="004F28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Âge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: ............................................................................................................................</w:t>
      </w:r>
    </w:p>
    <w:p w:rsidR="004F2838" w:rsidRPr="00767030" w:rsidRDefault="004F2838" w:rsidP="004F28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Sexe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homme</w:t>
      </w:r>
      <w:r w:rsidRPr="00767030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 / 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femme</w:t>
      </w:r>
    </w:p>
    <w:p w:rsidR="004F2838" w:rsidRPr="00D2103D" w:rsidRDefault="004F2838" w:rsidP="004F28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Code postal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: …………………………………………………………………………….</w:t>
      </w:r>
    </w:p>
    <w:p w:rsidR="004F2838" w:rsidRPr="00DD7A6D" w:rsidRDefault="004F2838" w:rsidP="004F2838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D7A6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Profession :……………………………………………………………………………...</w:t>
      </w:r>
    </w:p>
    <w:p w:rsidR="004F2838" w:rsidRPr="00C52216" w:rsidRDefault="004F2838" w:rsidP="004F2838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C52216">
        <w:rPr>
          <w:rFonts w:ascii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ochez</w:t>
      </w:r>
      <w:r w:rsidRPr="00C52216">
        <w:rPr>
          <w:rFonts w:ascii="Times New Roman" w:hAnsi="Times New Roman" w:cs="Times New Roman"/>
          <w:sz w:val="26"/>
          <w:szCs w:val="26"/>
          <w:lang w:val="fr-FR"/>
        </w:rPr>
        <w:t xml:space="preserve"> la réponse qui correspond à votre situation.</w:t>
      </w:r>
    </w:p>
    <w:p w:rsidR="004F2838" w:rsidRPr="00A32B8B" w:rsidRDefault="004F2838" w:rsidP="004F2838">
      <w:pPr>
        <w:pStyle w:val="Lijstalinea"/>
        <w:numPr>
          <w:ilvl w:val="1"/>
          <w:numId w:val="2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Je vis seul</w:t>
      </w:r>
    </w:p>
    <w:p w:rsidR="004F2838" w:rsidRPr="00A811CF" w:rsidRDefault="004F2838" w:rsidP="004F2838">
      <w:pPr>
        <w:pStyle w:val="Lijstalinea"/>
        <w:numPr>
          <w:ilvl w:val="1"/>
          <w:numId w:val="2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A811CF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Je vis avec mon/ma partenaire</w:t>
      </w:r>
    </w:p>
    <w:p w:rsidR="004F2838" w:rsidRPr="00A32B8B" w:rsidRDefault="004F2838" w:rsidP="004F2838">
      <w:pPr>
        <w:pStyle w:val="Lijstalinea"/>
        <w:numPr>
          <w:ilvl w:val="1"/>
          <w:numId w:val="2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Je vis avec ma famille </w:t>
      </w:r>
    </w:p>
    <w:p w:rsidR="004F2838" w:rsidRPr="00A32B8B" w:rsidRDefault="004F2838" w:rsidP="004F2838">
      <w:pPr>
        <w:pStyle w:val="Lijstalinea"/>
        <w:numPr>
          <w:ilvl w:val="1"/>
          <w:numId w:val="2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Je vis chez des amis </w:t>
      </w:r>
    </w:p>
    <w:p w:rsidR="004F2838" w:rsidRPr="00A811CF" w:rsidRDefault="004F2838" w:rsidP="004F2838">
      <w:pPr>
        <w:pStyle w:val="Lijstalinea"/>
        <w:numPr>
          <w:ilvl w:val="1"/>
          <w:numId w:val="27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Autre situation (veuillez décrire) ____________________</w:t>
      </w:r>
      <w:r w:rsidRPr="00A811CF">
        <w:rPr>
          <w:rFonts w:ascii="Times New Roman" w:eastAsia="Times New Roman" w:hAnsi="Times New Roman" w:cs="Times New Roman"/>
          <w:sz w:val="26"/>
          <w:szCs w:val="26"/>
          <w:lang w:eastAsia="nl-BE"/>
        </w:rPr>
        <w:t>.</w:t>
      </w:r>
    </w:p>
    <w:p w:rsidR="00D4611D" w:rsidRDefault="00D4611D" w:rsidP="00D461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4F2838" w:rsidRPr="004F2838" w:rsidRDefault="004F2838" w:rsidP="00D461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Vous participerez à cette étude comme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proche soignant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d'une personne âgée. Les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proche soignants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sont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des 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membres de famille, des voisins ou des amis qui aident l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 personne âgée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 w:rsid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dans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 w:rsid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ses</w:t>
      </w:r>
      <w:r w:rsidRPr="004F2838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activités quotidiennes.</w:t>
      </w:r>
    </w:p>
    <w:p w:rsidR="00D4611D" w:rsidRPr="004F2838" w:rsidRDefault="00D4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7A611D" w:rsidRPr="007A611D" w:rsidRDefault="007A611D" w:rsidP="007A61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Nom et prénom d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 la personnes âgée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qui participe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cette étude, dont vous êtes le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proche soignant .....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..............................................</w:t>
      </w:r>
    </w:p>
    <w:p w:rsidR="009E2E48" w:rsidRDefault="007A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Ci-dessous, cette personne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est appelée « la personne âgée »</w:t>
      </w:r>
    </w:p>
    <w:p w:rsidR="007A611D" w:rsidRPr="007A611D" w:rsidRDefault="007A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9E2E48" w:rsidRPr="007A611D" w:rsidRDefault="007A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Votre relation avec la personne âgée</w:t>
      </w:r>
      <w:r w:rsidR="009E2E48"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:</w:t>
      </w:r>
    </w:p>
    <w:p w:rsidR="007A611D" w:rsidRPr="007A611D" w:rsidRDefault="007A611D" w:rsidP="007A611D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Je suis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un membre de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f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amille de la personnes âgée</w:t>
      </w:r>
    </w:p>
    <w:p w:rsidR="007A611D" w:rsidRPr="007A611D" w:rsidRDefault="007A611D" w:rsidP="007A611D">
      <w:pPr>
        <w:pStyle w:val="Lijstalinea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si famille,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précisez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): enfant / petit-enfant /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bel-enfant / frère / soeur / autre:............................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..............................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.</w:t>
      </w:r>
    </w:p>
    <w:p w:rsidR="007A611D" w:rsidRPr="007A611D" w:rsidRDefault="007A611D" w:rsidP="007A611D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Je suis un voisin de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</w:p>
    <w:p w:rsidR="007A611D" w:rsidRPr="007A611D" w:rsidRDefault="007A611D" w:rsidP="007A611D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J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 suis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un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ami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/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amie</w:t>
      </w: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de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</w:p>
    <w:p w:rsidR="007A611D" w:rsidRPr="007A611D" w:rsidRDefault="007A611D" w:rsidP="007A611D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A611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Je suis une connaissance de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</w:p>
    <w:p w:rsidR="007A611D" w:rsidRDefault="009F21C1" w:rsidP="007A611D">
      <w:pPr>
        <w:pStyle w:val="Lijstaline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</w:t>
      </w:r>
      <w:r w:rsidR="007A611D" w:rsidRPr="007A611D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utre,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veuillez préciser</w:t>
      </w:r>
      <w:r w:rsidR="007A611D" w:rsidRPr="007A611D">
        <w:rPr>
          <w:rFonts w:ascii="Times New Roman" w:eastAsia="Times New Roman" w:hAnsi="Times New Roman" w:cs="Times New Roman"/>
          <w:sz w:val="26"/>
          <w:szCs w:val="26"/>
          <w:lang w:eastAsia="nl-BE"/>
        </w:rPr>
        <w:t>:. ................................................................ ..................</w:t>
      </w:r>
    </w:p>
    <w:p w:rsidR="009E6AB7" w:rsidRPr="009E2E48" w:rsidRDefault="009E6AB7" w:rsidP="009E6AB7">
      <w:pPr>
        <w:pStyle w:val="Lijstalinea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F21C1" w:rsidRPr="009F21C1" w:rsidRDefault="009F21C1" w:rsidP="009F21C1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Q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ui </w:t>
      </w:r>
      <w:r>
        <w:rPr>
          <w:rFonts w:ascii="Times New Roman" w:hAnsi="Times New Roman" w:cs="Times New Roman"/>
          <w:sz w:val="26"/>
          <w:szCs w:val="26"/>
          <w:lang w:val="fr-BE"/>
        </w:rPr>
        <w:t>communique avec la personne âgée et/ou avec qui parlez-vous de la personne âgée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?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9F21C1">
        <w:rPr>
          <w:rFonts w:ascii="Times New Roman" w:hAnsi="Times New Roman" w:cs="Times New Roman"/>
          <w:sz w:val="26"/>
          <w:szCs w:val="26"/>
        </w:rPr>
        <w:t xml:space="preserve">entre les différents </w:t>
      </w:r>
      <w:r>
        <w:rPr>
          <w:rFonts w:ascii="Times New Roman" w:hAnsi="Times New Roman" w:cs="Times New Roman"/>
          <w:sz w:val="26"/>
          <w:szCs w:val="26"/>
        </w:rPr>
        <w:t xml:space="preserve">proches </w:t>
      </w:r>
      <w:r w:rsidRPr="009F21C1">
        <w:rPr>
          <w:rFonts w:ascii="Times New Roman" w:hAnsi="Times New Roman" w:cs="Times New Roman"/>
          <w:sz w:val="26"/>
          <w:szCs w:val="26"/>
        </w:rPr>
        <w:t>soignants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les </w:t>
      </w:r>
      <w:r>
        <w:rPr>
          <w:rFonts w:ascii="Times New Roman" w:hAnsi="Times New Roman" w:cs="Times New Roman"/>
          <w:sz w:val="26"/>
          <w:szCs w:val="26"/>
          <w:lang w:val="fr-BE"/>
        </w:rPr>
        <w:t>proches soignants et les prestataires de santé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les différents prestataires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de 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santé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lastRenderedPageBreak/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 et les </w:t>
      </w:r>
      <w:r>
        <w:rPr>
          <w:rFonts w:ascii="Times New Roman" w:hAnsi="Times New Roman" w:cs="Times New Roman"/>
          <w:sz w:val="26"/>
          <w:szCs w:val="26"/>
          <w:lang w:val="fr-BE"/>
        </w:rPr>
        <w:t>prestataires de santé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 et les proches soignants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entre </w:t>
      </w:r>
      <w:r>
        <w:rPr>
          <w:rFonts w:ascii="Times New Roman" w:hAnsi="Times New Roman" w:cs="Times New Roman"/>
          <w:sz w:val="26"/>
          <w:szCs w:val="26"/>
          <w:lang w:val="fr-BE"/>
        </w:rPr>
        <w:t>la personne âgée, les proches soignants et les prestataires de santé</w:t>
      </w:r>
    </w:p>
    <w:p w:rsid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entre personne</w:t>
      </w:r>
    </w:p>
    <w:p w:rsidR="009F21C1" w:rsidRPr="009F21C1" w:rsidRDefault="009F21C1" w:rsidP="009F21C1">
      <w:pPr>
        <w:pStyle w:val="Lijstalinea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 xml:space="preserve">autre, veuillez préciser </w:t>
      </w:r>
      <w:r w:rsidRPr="009F21C1">
        <w:rPr>
          <w:rFonts w:ascii="Times New Roman" w:hAnsi="Times New Roman" w:cs="Times New Roman"/>
          <w:sz w:val="26"/>
          <w:szCs w:val="26"/>
          <w:lang w:val="fr-BE"/>
        </w:rPr>
        <w:t>................................................................................. ..</w:t>
      </w:r>
    </w:p>
    <w:p w:rsidR="00D46989" w:rsidRPr="009F21C1" w:rsidRDefault="004F0D96" w:rsidP="00D46989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BE"/>
        </w:rPr>
        <w:t>Si vous communiquez</w:t>
      </w:r>
      <w:r w:rsidR="00D46989" w:rsidRPr="009F21C1">
        <w:rPr>
          <w:rFonts w:ascii="Times New Roman" w:hAnsi="Times New Roman" w:cs="Times New Roman"/>
          <w:sz w:val="26"/>
          <w:szCs w:val="26"/>
          <w:lang w:val="fr-BE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fr-BE"/>
        </w:rPr>
        <w:t>quels moyens</w:t>
      </w:r>
      <w:r w:rsidR="004E0272">
        <w:rPr>
          <w:rFonts w:ascii="Times New Roman" w:hAnsi="Times New Roman" w:cs="Times New Roman"/>
          <w:sz w:val="26"/>
          <w:szCs w:val="26"/>
          <w:lang w:val="fr-BE"/>
        </w:rPr>
        <w:t xml:space="preserve"> de communication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 utilisez-vous</w:t>
      </w:r>
      <w:r w:rsidR="00D46989" w:rsidRPr="009F21C1">
        <w:rPr>
          <w:rFonts w:ascii="Times New Roman" w:hAnsi="Times New Roman" w:cs="Times New Roman"/>
          <w:sz w:val="26"/>
          <w:szCs w:val="26"/>
          <w:lang w:val="fr-BE"/>
        </w:rPr>
        <w:t>?</w:t>
      </w:r>
    </w:p>
    <w:p w:rsidR="004E0272" w:rsidRPr="004E0272" w:rsidRDefault="004E0272" w:rsidP="004E0272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oral</w:t>
      </w:r>
    </w:p>
    <w:p w:rsidR="004E0272" w:rsidRPr="004E0272" w:rsidRDefault="004E0272" w:rsidP="00937C64">
      <w:pPr>
        <w:pStyle w:val="Lijstalinea"/>
        <w:rPr>
          <w:rFonts w:ascii="Times New Roman" w:hAnsi="Times New Roman" w:cs="Times New Roman"/>
          <w:sz w:val="26"/>
          <w:szCs w:val="26"/>
          <w:lang w:val="fr-BE"/>
        </w:rPr>
      </w:pPr>
      <w:r w:rsidRPr="004E0272">
        <w:rPr>
          <w:rFonts w:ascii="Times New Roman" w:hAnsi="Times New Roman" w:cs="Times New Roman"/>
          <w:sz w:val="26"/>
          <w:szCs w:val="26"/>
          <w:lang w:val="fr-BE"/>
        </w:rPr>
        <w:t>si oral (</w:t>
      </w:r>
      <w:r>
        <w:rPr>
          <w:rFonts w:ascii="Times New Roman" w:hAnsi="Times New Roman" w:cs="Times New Roman"/>
          <w:sz w:val="26"/>
          <w:szCs w:val="26"/>
          <w:lang w:val="fr-BE"/>
        </w:rPr>
        <w:t>entourez</w:t>
      </w:r>
      <w:r w:rsidRPr="004E0272">
        <w:rPr>
          <w:rFonts w:ascii="Times New Roman" w:hAnsi="Times New Roman" w:cs="Times New Roman"/>
          <w:sz w:val="26"/>
          <w:szCs w:val="26"/>
          <w:lang w:val="fr-BE"/>
        </w:rPr>
        <w:t xml:space="preserve">): </w:t>
      </w:r>
      <w:r>
        <w:rPr>
          <w:rFonts w:ascii="Times New Roman" w:hAnsi="Times New Roman" w:cs="Times New Roman"/>
          <w:sz w:val="26"/>
          <w:szCs w:val="26"/>
          <w:lang w:val="fr-BE"/>
        </w:rPr>
        <w:t>conversations formelles / conversations</w:t>
      </w:r>
      <w:r w:rsidRPr="004E0272">
        <w:rPr>
          <w:rFonts w:ascii="Times New Roman" w:hAnsi="Times New Roman" w:cs="Times New Roman"/>
          <w:sz w:val="26"/>
          <w:szCs w:val="26"/>
          <w:lang w:val="fr-BE"/>
        </w:rPr>
        <w:t xml:space="preserve"> informelles</w:t>
      </w:r>
    </w:p>
    <w:p w:rsidR="004E0272" w:rsidRPr="004E0272" w:rsidRDefault="004E0272" w:rsidP="004E0272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journal du patient</w:t>
      </w:r>
    </w:p>
    <w:p w:rsidR="004E0272" w:rsidRPr="004E0272" w:rsidRDefault="004E0272" w:rsidP="004E0272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email</w:t>
      </w:r>
    </w:p>
    <w:p w:rsidR="004E0272" w:rsidRPr="004E0272" w:rsidRDefault="004E0272" w:rsidP="004E0272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4E0272">
        <w:rPr>
          <w:rFonts w:ascii="Times New Roman" w:hAnsi="Times New Roman" w:cs="Times New Roman"/>
          <w:sz w:val="26"/>
          <w:szCs w:val="26"/>
        </w:rPr>
        <w:t>téléphone</w:t>
      </w:r>
    </w:p>
    <w:p w:rsidR="004E0272" w:rsidRPr="00F54F2C" w:rsidRDefault="004E0272" w:rsidP="004E0272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autre, veuillez préciser</w:t>
      </w:r>
      <w:r w:rsidRPr="004E027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6F3172" w:rsidRDefault="006F3172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4E0272" w:rsidRPr="004E6D78" w:rsidRDefault="004E0272" w:rsidP="004E0272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4E6D78">
        <w:rPr>
          <w:rFonts w:ascii="Times New Roman" w:hAnsi="Times New Roman" w:cs="Times New Roman"/>
          <w:sz w:val="26"/>
          <w:szCs w:val="26"/>
          <w:lang w:val="fr-FR"/>
        </w:rPr>
        <w:t>À quelle fréquence rendez-vous visite à la personne âgée ?</w:t>
      </w:r>
    </w:p>
    <w:p w:rsidR="004E0272" w:rsidRPr="00D2103D" w:rsidRDefault="004E0272" w:rsidP="004E0272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Plusieurs fois par jour</w:t>
      </w:r>
    </w:p>
    <w:p w:rsidR="004E0272" w:rsidRPr="00D2103D" w:rsidRDefault="004E0272" w:rsidP="004E0272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Tous les jours</w:t>
      </w:r>
    </w:p>
    <w:p w:rsidR="004E0272" w:rsidRPr="00D2103D" w:rsidRDefault="004E0272" w:rsidP="004E0272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Plusieurs fois par semaine</w:t>
      </w:r>
    </w:p>
    <w:p w:rsidR="004E0272" w:rsidRPr="00D2103D" w:rsidRDefault="004E0272" w:rsidP="004E0272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Chaque semaine</w:t>
      </w:r>
    </w:p>
    <w:p w:rsidR="004E0272" w:rsidRPr="00D2103D" w:rsidRDefault="004E0272" w:rsidP="004E0272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Plusieurs fois par mois</w:t>
      </w:r>
    </w:p>
    <w:p w:rsidR="004E0272" w:rsidRDefault="004E0272" w:rsidP="004E0272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Autre. Veuillez expliquer. ____________________</w:t>
      </w: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4E0272" w:rsidRPr="004E0272" w:rsidRDefault="004E0272" w:rsidP="004E027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Les raisons</w:t>
      </w:r>
      <w:r w:rsidRPr="004E0272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 xml:space="preserve"> pour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 xml:space="preserve"> lesquelles</w:t>
      </w:r>
      <w:r w:rsidRPr="004E0272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 xml:space="preserve"> vous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rendez visite à la personne âgée</w:t>
      </w:r>
      <w:r w:rsidRPr="004E0272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?</w:t>
      </w:r>
    </w:p>
    <w:p w:rsidR="004E0272" w:rsidRPr="004E0272" w:rsidRDefault="004E0272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A quelle fréquence 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aidez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-vous 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la personne âgée à distance en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par exemple 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en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aid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ant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avec les finances, 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en faisant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un achat en ligne,</w:t>
      </w:r>
      <w:r w:rsid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en téléphonant à un autre proche soignant ? </w:t>
      </w:r>
      <w:r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Décrivez ce que vous faites exactement.</w:t>
      </w:r>
    </w:p>
    <w:p w:rsidR="004E0272" w:rsidRPr="004E0272" w:rsidRDefault="004E0272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0272" w:rsidRPr="004E0272" w:rsidRDefault="00754B40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Pour quelle(s) raison(s) rendez-vous visite à la personne âgée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?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Comment l’aidez-vous ?</w:t>
      </w:r>
    </w:p>
    <w:p w:rsidR="004E0272" w:rsidRPr="004E0272" w:rsidRDefault="004E0272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0272" w:rsidRPr="004E0272" w:rsidRDefault="00754B40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Soutenez-vous d’autres personne à base régulière dans leurs vie quotidienne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? (Nom + r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elation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avec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cette perso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nne + la fréquence des contacts, 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nombre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d’heures en moyen </w:t>
      </w:r>
      <w:r w:rsidR="004E0272" w:rsidRPr="004E0272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par semaine)</w:t>
      </w:r>
    </w:p>
    <w:p w:rsidR="00212589" w:rsidRPr="00DD7A6D" w:rsidRDefault="004E0272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DD7A6D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B40" w:rsidRPr="00DD7A6D" w:rsidRDefault="00754B40" w:rsidP="004E027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2D3D6B" w:rsidRPr="00DD7A6D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754B40" w:rsidRPr="00754B40" w:rsidRDefault="00507F77" w:rsidP="00754B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Soins professionel</w:t>
      </w:r>
      <w:r w:rsidR="00754B40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s</w:t>
      </w: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Les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prestataires de soins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sont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l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es personnes qui fournissent des soins ou d'aide aux personnes âgées, tels que les soins à domicile, l'aide de nettoyage, ... Ces 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personnes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sont payés pour fournir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d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es soins ou de l'aide.</w:t>
      </w: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Quel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(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s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)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prestataire(s) de soins</w:t>
      </w:r>
      <w:r w:rsidR="00D80C93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visitent la personne âgée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régulièrement? (Nom, profession)</w:t>
      </w:r>
    </w:p>
    <w:p w:rsid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</w:t>
      </w:r>
    </w:p>
    <w:p w:rsidR="00D80C93" w:rsidRDefault="00D80C93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</w:t>
      </w:r>
    </w:p>
    <w:p w:rsidR="00D80C93" w:rsidRPr="00754B40" w:rsidRDefault="00D80C93" w:rsidP="00D80C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</w:t>
      </w: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Pourquoi ces 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prestataires de soins passent-ils? Comment 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aident</w:t>
      </w:r>
      <w:r w:rsidR="00D80C9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-ils la personne âgée</w:t>
      </w: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?</w:t>
      </w: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....................................................................................................</w:t>
      </w:r>
    </w:p>
    <w:p w:rsidR="00D80C93" w:rsidRPr="00754B40" w:rsidRDefault="00D80C93" w:rsidP="00D80C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</w:t>
      </w:r>
    </w:p>
    <w:p w:rsidR="00D80C93" w:rsidRPr="00754B40" w:rsidRDefault="00D80C93" w:rsidP="00D80C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</w:t>
      </w:r>
    </w:p>
    <w:p w:rsidR="00754B40" w:rsidRPr="00754B40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754B40" w:rsidRPr="00754B40" w:rsidRDefault="00D80C93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Faites-vous également appel à des prestataires de santé</w:t>
      </w:r>
      <w:r w:rsidR="00754B40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?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Avez-vous besoin de l’aide vous-même</w:t>
      </w:r>
      <w:r w:rsidR="00754B40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?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C</w:t>
      </w:r>
      <w:r w:rsidR="00754B40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omment cela 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affecte</w:t>
      </w:r>
      <w:r w:rsidR="00754B40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votre capacité </w:t>
      </w:r>
      <w:r w:rsidR="00507F77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d’aider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 xml:space="preserve"> la personne âgée</w:t>
      </w:r>
      <w:r w:rsidR="00754B40" w:rsidRPr="00754B40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?</w:t>
      </w:r>
    </w:p>
    <w:p w:rsidR="002D3D6B" w:rsidRPr="00DD7A6D" w:rsidRDefault="00754B40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DD7A6D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...................................................................................................</w:t>
      </w:r>
    </w:p>
    <w:p w:rsidR="00507F77" w:rsidRPr="00A2598F" w:rsidRDefault="00507F77" w:rsidP="00507F77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A2598F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...................................................................................................</w:t>
      </w:r>
    </w:p>
    <w:p w:rsidR="00507F77" w:rsidRPr="00A2598F" w:rsidRDefault="00507F77" w:rsidP="00754B4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A2598F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...................................................................................................</w:t>
      </w:r>
    </w:p>
    <w:p w:rsidR="00754B40" w:rsidRPr="00A2598F" w:rsidRDefault="00754B40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A2598F" w:rsidRPr="0070457C" w:rsidRDefault="00A2598F" w:rsidP="00A2598F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Attitude par rapport à la technologie</w:t>
      </w:r>
    </w:p>
    <w:p w:rsidR="00A2598F" w:rsidRDefault="00E10EB2" w:rsidP="00A2598F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</w:t>
      </w:r>
      <w:bookmarkStart w:id="0" w:name="_GoBack"/>
      <w:bookmarkEnd w:id="0"/>
      <w:r w:rsidR="00A2598F"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………………………………………………………………………………………………………………………………………………………. ………………………….</w:t>
      </w:r>
    </w:p>
    <w:p w:rsidR="00A2598F" w:rsidRPr="0070457C" w:rsidRDefault="00A2598F" w:rsidP="00A2598F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A2598F" w:rsidRPr="0070457C" w:rsidRDefault="00A2598F" w:rsidP="00A2598F">
      <w:p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E370A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Quel est votre niveau de maîtrise actuel des outils informatiques et des technologies ?</w:t>
      </w: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</w:p>
    <w:p w:rsidR="00A2598F" w:rsidRPr="00DD7A6D" w:rsidRDefault="00A2598F" w:rsidP="00A2598F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D7A6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………………………………………………………………………………………………………………………………………………………. ………………………….</w:t>
      </w:r>
    </w:p>
    <w:p w:rsidR="00A2598F" w:rsidRPr="00DD7A6D" w:rsidRDefault="00A2598F" w:rsidP="00A2598F">
      <w:pP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D7A6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br w:type="page"/>
      </w:r>
    </w:p>
    <w:p w:rsidR="00A2598F" w:rsidRPr="0070457C" w:rsidRDefault="00A2598F" w:rsidP="00A2598F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Cochez ce que vous utilisez actuellement:</w:t>
      </w:r>
    </w:p>
    <w:p w:rsidR="00A2598F" w:rsidRPr="0070457C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70457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éléphone fixe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GSM / smartphone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PC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Laptop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Tablet</w:t>
      </w:r>
    </w:p>
    <w:p w:rsidR="00A2598F" w:rsidRPr="00D70BD1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Consoles de jeux</w:t>
      </w:r>
      <w:r w:rsidRPr="00D70BD1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(vb. Nintendo, xbox)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S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mart tv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GPS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Capteurs t</w:t>
      </w: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elecare</w:t>
      </w:r>
    </w:p>
    <w:p w:rsidR="00A2598F" w:rsidRPr="00192250" w:rsidRDefault="00A2598F" w:rsidP="00A2598F">
      <w:pPr>
        <w:pStyle w:val="Lijstalinea"/>
        <w:numPr>
          <w:ilvl w:val="0"/>
          <w:numId w:val="23"/>
        </w:numPr>
        <w:shd w:val="clear" w:color="auto" w:fill="5B9BD5" w:themeFill="accent1"/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Autre (veuillez préciser)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………………..……………………………………………….</w:t>
      </w:r>
    </w:p>
    <w:p w:rsidR="00A2598F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A2598F" w:rsidRPr="003018CC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Pourquoi utilisez-vous cette technologie ? (cochez)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SMS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les médias sociaux (facebook, twitter)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e-mail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recherche d’informations pratiques 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traitement de texte 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jeux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opérations bancaires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faire des achats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eastAsia="nl-BE"/>
        </w:rPr>
        <w:t>autres raisons. Lesquelles?</w:t>
      </w:r>
    </w:p>
    <w:p w:rsidR="00A2598F" w:rsidRPr="00414813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A2598F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A</w:t>
      </w: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vez-</w:t>
      </w: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vous accès à internet? (entourez)    oui  /  non</w:t>
      </w:r>
    </w:p>
    <w:p w:rsidR="00A2598F" w:rsidRPr="00414813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A2598F" w:rsidRPr="00414813" w:rsidRDefault="00A2598F" w:rsidP="00A2598F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Où pouvez-vous accéder à internet?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>•</w:t>
      </w:r>
      <w:r w:rsidRPr="00414813"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tab/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 la maison</w:t>
      </w:r>
    </w:p>
    <w:p w:rsidR="00A2598F" w:rsidRPr="003018CC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•</w:t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ab/>
        <w:t>A la bibliothèque</w:t>
      </w:r>
    </w:p>
    <w:p w:rsidR="00A2598F" w:rsidRDefault="00A2598F" w:rsidP="00A2598F">
      <w:pPr>
        <w:pStyle w:val="Lijstaline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•</w:t>
      </w:r>
      <w:r w:rsidRPr="003018CC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ab/>
        <w:t>Ailleurs, (veuillez préciser).: ………………………………</w:t>
      </w:r>
    </w:p>
    <w:p w:rsidR="00A2598F" w:rsidRDefault="00A2598F">
      <w:pP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br w:type="page"/>
      </w:r>
    </w:p>
    <w:p w:rsidR="00A2598F" w:rsidRPr="00A2598F" w:rsidRDefault="00A2598F" w:rsidP="00A2598F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A2598F" w:rsidRPr="00F40A82" w:rsidRDefault="00A2598F" w:rsidP="00A2598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2974DC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PARTIE 2 : questionnaire (à compléter lors de chaque volet de l’enquête)</w:t>
      </w:r>
    </w:p>
    <w:p w:rsidR="00A2598F" w:rsidRDefault="00A2598F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</w:p>
    <w:tbl>
      <w:tblPr>
        <w:tblW w:w="924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2665"/>
        <w:gridCol w:w="1163"/>
        <w:gridCol w:w="992"/>
        <w:gridCol w:w="1134"/>
        <w:gridCol w:w="992"/>
        <w:gridCol w:w="1276"/>
      </w:tblGrid>
      <w:tr w:rsidR="00A2598F" w:rsidRPr="00D70BD1" w:rsidTr="002504FD">
        <w:trPr>
          <w:trHeight w:hRule="exact" w:val="67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F40A82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F40A82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mauvaise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11" w:right="18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Mauvaise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Default="00A2598F" w:rsidP="002504FD">
            <w:pPr>
              <w:spacing w:after="0" w:line="240" w:lineRule="auto"/>
              <w:ind w:left="313" w:right="124" w:hanging="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 bonne,</w:t>
            </w:r>
          </w:p>
          <w:p w:rsidR="00A2598F" w:rsidRPr="00D70BD1" w:rsidRDefault="00A2598F" w:rsidP="002504FD">
            <w:pPr>
              <w:spacing w:after="0" w:line="240" w:lineRule="auto"/>
              <w:ind w:left="313" w:right="124" w:hanging="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 mauvaise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345" w:right="186" w:hanging="13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Bonne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bonne</w:t>
            </w:r>
          </w:p>
        </w:tc>
      </w:tr>
      <w:tr w:rsidR="00A2598F" w:rsidRPr="00D70BD1" w:rsidTr="002504FD">
        <w:trPr>
          <w:trHeight w:hRule="exact" w:val="65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1(G1)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6309C7" w:rsidRDefault="00A2598F" w:rsidP="002504FD">
            <w:pPr>
              <w:spacing w:before="96" w:after="0" w:line="250" w:lineRule="auto"/>
              <w:ind w:left="111" w:right="172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6309C7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Comment trouvez-vous votre qualité de vie?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76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4" w:right="118" w:firstLine="24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 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satisfait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Ni satisfait ni insatisfait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Satisfait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225" w:right="19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satisfait</w:t>
            </w:r>
          </w:p>
        </w:tc>
      </w:tr>
      <w:tr w:rsidR="00A2598F" w:rsidRPr="00D70BD1" w:rsidTr="002504FD">
        <w:trPr>
          <w:trHeight w:hRule="exact" w:val="65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2(G4)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6309C7" w:rsidRDefault="00A2598F" w:rsidP="002504FD">
            <w:pPr>
              <w:spacing w:before="96" w:after="0" w:line="250" w:lineRule="auto"/>
              <w:ind w:left="111" w:right="11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6309C7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votre santé?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49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righ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Un peu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right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Modérément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Beaucoup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11" w:right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Complètement</w:t>
            </w:r>
          </w:p>
        </w:tc>
      </w:tr>
      <w:tr w:rsidR="00A2598F" w:rsidRPr="00D70BD1" w:rsidTr="002504FD">
        <w:trPr>
          <w:trHeight w:hRule="exact" w:val="110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3(F1.4)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6309C7" w:rsidRDefault="00A2598F" w:rsidP="002504FD">
            <w:pPr>
              <w:spacing w:before="96" w:after="0" w:line="250" w:lineRule="auto"/>
              <w:ind w:left="111" w:right="34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6309C7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La douleur (physique) vous empêche-t-elle de faire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 xml:space="preserve">e </w:t>
            </w:r>
            <w:r w:rsidRPr="006309C7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que vous avez à faire?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9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4(F11.3)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8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n traitement médical vous est-il</w:t>
            </w: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 xml:space="preserve"> nécessaire pour faire face à la vie de tous les jours?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3" w:right="4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57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5(F4.1)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389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Trouvez-vous la vie agréable?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6102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w w:val="99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6102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w w:val="99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6102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w w:val="99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6102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w w:val="99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6102D1" w:rsidRDefault="00A2598F" w:rsidP="002504FD">
            <w:pPr>
              <w:spacing w:after="0" w:line="240" w:lineRule="auto"/>
              <w:ind w:right="411"/>
              <w:jc w:val="center"/>
              <w:rPr>
                <w:rFonts w:ascii="Times New Roman" w:eastAsia="Times New Roman" w:hAnsi="Times New Roman" w:cs="Times New Roman"/>
                <w:w w:val="99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7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6(F24.2)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3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Vos croyances personnelles donnent-elles un sens à votre vie?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Un peu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Modérément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Beaucoup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Tout à fait</w:t>
            </w:r>
          </w:p>
        </w:tc>
      </w:tr>
      <w:tr w:rsidR="00A2598F" w:rsidRPr="00D70BD1" w:rsidTr="002504FD">
        <w:trPr>
          <w:trHeight w:hRule="exact" w:val="67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7(F5.3)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667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capable de vous concentrer?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8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8(F16.1)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352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Vous sentez vous en sécurité dans votre vie de tous les jours?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6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9(F22.1)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255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Votre environnement est-il sain (pollution,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r</w:t>
            </w: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uit, salubrité, etc.)</w:t>
            </w:r>
            <w:r w:rsidRPr="00E22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BE"/>
              </w:rPr>
              <w:t>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5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10(F2.1)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152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Avez-vous assez d’énergie dans la vie de tous les jours?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11(F7.1)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49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Acceptez-vous votre apparence physique?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8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12(F18.1)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261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Avez-vous assez d’argent pour satisfaire vos besoins?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71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13(F20.1)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99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</w:t>
            </w: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vous le sentiment d’ëtre assez informé pour faire face à la vie de tous les jours?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Un peu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Modérément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Beaucoup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Tout à fait</w:t>
            </w:r>
          </w:p>
        </w:tc>
      </w:tr>
      <w:tr w:rsidR="00A2598F" w:rsidRPr="00D70BD1" w:rsidTr="002504FD">
        <w:trPr>
          <w:trHeight w:hRule="exact" w:val="93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14(F21.1)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227CB" w:rsidRDefault="00A2598F" w:rsidP="002504FD">
            <w:pPr>
              <w:spacing w:before="96" w:after="0" w:line="250" w:lineRule="auto"/>
              <w:ind w:left="111" w:right="113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227CB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Avez-vous la possiblilité d’avoir des activités de loisirs?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9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mauvaise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Mauvaise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Default="00A2598F" w:rsidP="002504FD">
            <w:pPr>
              <w:spacing w:after="0" w:line="240" w:lineRule="auto"/>
              <w:ind w:left="313" w:right="124" w:hanging="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 bonne,</w:t>
            </w:r>
          </w:p>
          <w:p w:rsidR="00A2598F" w:rsidRPr="00D70BD1" w:rsidRDefault="00A2598F" w:rsidP="002504FD">
            <w:pPr>
              <w:spacing w:after="0" w:line="240" w:lineRule="auto"/>
              <w:ind w:left="313" w:right="124" w:hanging="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 mauvaise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345" w:right="186" w:hanging="13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Bonne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bonne</w:t>
            </w:r>
          </w:p>
        </w:tc>
      </w:tr>
      <w:tr w:rsidR="00A2598F" w:rsidRPr="00D70BD1" w:rsidTr="002504FD">
        <w:trPr>
          <w:trHeight w:hRule="exact" w:val="77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15(F9.1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Comment trouvez-vous votre capacité à vous déplacer seul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9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4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 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satisfait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Ni satisfait ni insatisfait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Satisfait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225" w:right="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satisfait</w:t>
            </w:r>
          </w:p>
        </w:tc>
      </w:tr>
      <w:tr w:rsidR="00A2598F" w:rsidRPr="00D70BD1" w:rsidTr="002504FD">
        <w:trPr>
          <w:trHeight w:hRule="exact" w:val="66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16(F3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.3)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350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votre som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m</w:t>
            </w: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eil?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4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17(F10.3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3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votre capacité à accomplir vos activités quotidiennes?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71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F12.4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votre capacité à trav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</w:t>
            </w: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iller?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71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2B3B35" w:rsidRDefault="00A2598F" w:rsidP="002504FD">
            <w:pPr>
              <w:spacing w:before="93" w:after="0" w:line="240" w:lineRule="auto"/>
              <w:ind w:left="29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B3B3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dus tout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2B3B35" w:rsidRDefault="00A2598F" w:rsidP="002504FD">
            <w:pPr>
              <w:spacing w:before="93" w:after="0" w:line="240" w:lineRule="auto"/>
              <w:ind w:left="29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Un peu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2B3B35" w:rsidRDefault="00A2598F" w:rsidP="002504FD">
            <w:pPr>
              <w:spacing w:before="93" w:after="0" w:line="240" w:lineRule="auto"/>
              <w:ind w:left="29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Modérément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2B3B35" w:rsidRDefault="00A2598F" w:rsidP="002504FD">
            <w:pPr>
              <w:spacing w:before="93" w:after="0" w:line="240" w:lineRule="auto"/>
              <w:ind w:left="29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Beaucoup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2B3B35" w:rsidRDefault="00A2598F" w:rsidP="002504FD">
            <w:pPr>
              <w:spacing w:before="93" w:after="0" w:line="240" w:lineRule="auto"/>
              <w:ind w:left="29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Extrêmement</w:t>
            </w:r>
          </w:p>
        </w:tc>
      </w:tr>
      <w:tr w:rsidR="00A2598F" w:rsidRPr="00D70BD1" w:rsidTr="002504FD">
        <w:trPr>
          <w:trHeight w:hRule="exact" w:val="67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19(F6.3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Avez-vous une bonne opinion de vous-m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ême 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4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 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satisfait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Ni satisfait ni insatisfait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Satisfait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" w:after="0" w:line="1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A2598F" w:rsidRPr="00D70BD1" w:rsidRDefault="00A2598F" w:rsidP="002504FD">
            <w:pPr>
              <w:spacing w:after="0" w:line="312" w:lineRule="auto"/>
              <w:ind w:left="225" w:right="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satisfait</w:t>
            </w:r>
          </w:p>
        </w:tc>
      </w:tr>
      <w:tr w:rsidR="00A2598F" w:rsidRPr="00D70BD1" w:rsidTr="002504FD">
        <w:trPr>
          <w:trHeight w:hRule="exact" w:val="76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20(F13.3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74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vos relations personnelles?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70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21(F15.3)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399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votre vie sexuelle?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842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22(F14.4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3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du soutien que vous recevez de vos amis?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4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 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satisfait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Ni satisfait ni insatisfait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Satisfait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" w:after="0" w:line="140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A2598F" w:rsidRPr="00D70BD1" w:rsidRDefault="00A2598F" w:rsidP="002504FD">
            <w:pPr>
              <w:spacing w:after="0" w:line="312" w:lineRule="auto"/>
              <w:ind w:left="225" w:right="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satisfait</w:t>
            </w:r>
          </w:p>
        </w:tc>
      </w:tr>
      <w:tr w:rsidR="00A2598F" w:rsidRPr="00D70BD1" w:rsidTr="002504FD">
        <w:trPr>
          <w:trHeight w:hRule="exact" w:val="75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23(F17.3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2B3B35" w:rsidRDefault="00A2598F" w:rsidP="002504FD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l’endroit où vous vivez?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1412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24(F19.3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Default="00A2598F" w:rsidP="002504FD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Avez-vous facilement acc</w:t>
            </w:r>
            <w:r w:rsidRPr="002B3B3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ès aux soins dont vous avez besoin?</w:t>
            </w:r>
          </w:p>
          <w:p w:rsidR="00A2598F" w:rsidRPr="002B3B35" w:rsidRDefault="00A2598F" w:rsidP="002504FD">
            <w:pPr>
              <w:spacing w:before="96" w:after="0" w:line="250" w:lineRule="auto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36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36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36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36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36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67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44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du tout 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 satisfait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Ni satisfait ni insatisfait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Satisfait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312" w:lineRule="auto"/>
              <w:ind w:left="225" w:right="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satisfait</w:t>
            </w:r>
          </w:p>
        </w:tc>
      </w:tr>
      <w:tr w:rsidR="00A2598F" w:rsidRPr="00D70BD1" w:rsidTr="002504FD">
        <w:trPr>
          <w:trHeight w:hRule="exact" w:val="62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25(F23.3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6102D1" w:rsidRDefault="00A2598F" w:rsidP="002504FD">
            <w:pPr>
              <w:spacing w:before="96" w:after="0" w:line="250" w:lineRule="auto"/>
              <w:ind w:left="111" w:right="255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6102D1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Etes-vous satisfait de vos moyens de transport?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A2598F" w:rsidRPr="00D70BD1" w:rsidTr="002504FD">
        <w:trPr>
          <w:trHeight w:hRule="exact" w:val="42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Default="00A2598F" w:rsidP="002504FD">
            <w:pPr>
              <w:spacing w:before="96" w:after="0" w:line="250" w:lineRule="auto"/>
              <w:ind w:left="111" w:righ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F40A82" w:rsidRDefault="00A2598F" w:rsidP="002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A8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Jamais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F40A82" w:rsidRDefault="00A2598F" w:rsidP="00250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A8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Parfois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F40A82" w:rsidRDefault="00A2598F" w:rsidP="00250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A8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Souvent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F40A82" w:rsidRDefault="00A2598F" w:rsidP="00250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A8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Très souvent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F40A82" w:rsidRDefault="00A2598F" w:rsidP="00250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A8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Toujours</w:t>
            </w:r>
          </w:p>
        </w:tc>
      </w:tr>
      <w:tr w:rsidR="00A2598F" w:rsidRPr="00D70BD1" w:rsidTr="002504FD">
        <w:trPr>
          <w:trHeight w:hRule="exact" w:val="121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D70BD1" w:rsidRDefault="00A2598F" w:rsidP="002504FD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(F8.1)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98F" w:rsidRPr="00E71782" w:rsidRDefault="00A2598F" w:rsidP="002504FD">
            <w:pPr>
              <w:spacing w:before="96" w:after="0" w:line="250" w:lineRule="auto"/>
              <w:ind w:left="111" w:right="188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  <w:r w:rsidRPr="00E71782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Eprouvez-vous souvent des sentiments négatifs comme le cafard, le désespoir, l’a</w:t>
            </w:r>
            <w:r w:rsidR="00B975A5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n</w:t>
            </w:r>
            <w:r w:rsidRPr="00E71782"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  <w:t>xiété ou dépression?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98F" w:rsidRPr="00D70BD1" w:rsidRDefault="00A2598F" w:rsidP="002504FD">
            <w:pPr>
              <w:spacing w:after="0" w:line="240" w:lineRule="auto"/>
              <w:ind w:left="403" w:right="4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A2598F" w:rsidRDefault="00A2598F" w:rsidP="00A2598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</w:p>
    <w:p w:rsidR="00A2598F" w:rsidRDefault="00A2598F">
      <w:pP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fr-BE" w:eastAsia="nl-BE"/>
        </w:rPr>
        <w:br w:type="page"/>
      </w:r>
    </w:p>
    <w:p w:rsidR="007077F2" w:rsidRPr="00CE7F03" w:rsidRDefault="007077F2" w:rsidP="007077F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</w:pPr>
      <w:r w:rsidRPr="00534D5E">
        <w:rPr>
          <w:rFonts w:ascii="Times New Roman" w:eastAsia="Times New Roman" w:hAnsi="Times New Roman" w:cs="Times New Roman"/>
          <w:b/>
          <w:bCs/>
          <w:sz w:val="26"/>
          <w:szCs w:val="26"/>
          <w:lang w:val="fr-BE" w:eastAsia="nl-BE"/>
        </w:rPr>
        <w:t>PARTIE 3 : questionnaire (ne complétez cette partie que si vous avez utilisé les nouvelles technologies au cours des 3 derniers mois)</w:t>
      </w:r>
    </w:p>
    <w:p w:rsidR="009E2E48" w:rsidRPr="007077F2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870E08" w:rsidRPr="00062AC9" w:rsidRDefault="00870E08" w:rsidP="00870E08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Vous trouverez ci-dessous quelques questions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en général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relatives aux nouvelles technologies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que vous avez utilisé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fr-FR"/>
        </w:rPr>
        <w:t>cela peut être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la plate-forme de communication, </w:t>
      </w:r>
      <w:r>
        <w:rPr>
          <w:rFonts w:ascii="Times New Roman" w:hAnsi="Times New Roman" w:cs="Times New Roman"/>
          <w:sz w:val="26"/>
          <w:szCs w:val="26"/>
          <w:lang w:val="fr-FR"/>
        </w:rPr>
        <w:t>les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capteurs dans la maison, </w:t>
      </w:r>
      <w:r>
        <w:rPr>
          <w:rFonts w:ascii="Times New Roman" w:hAnsi="Times New Roman" w:cs="Times New Roman"/>
          <w:sz w:val="26"/>
          <w:szCs w:val="26"/>
          <w:lang w:val="fr-FR"/>
        </w:rPr>
        <w:t>la montre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GPS et</w:t>
      </w:r>
      <w:r>
        <w:rPr>
          <w:rFonts w:ascii="Times New Roman" w:hAnsi="Times New Roman" w:cs="Times New Roman"/>
          <w:sz w:val="26"/>
          <w:szCs w:val="26"/>
          <w:lang w:val="fr-FR"/>
        </w:rPr>
        <w:t>/ou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le suivi du taux d’hydratation.</w:t>
      </w:r>
    </w:p>
    <w:p w:rsidR="00870E08" w:rsidRPr="00062AC9" w:rsidRDefault="00870E08" w:rsidP="00870E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trouvé ces nouvelles technologies faciles à utiliser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(entourez)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650"/>
        <w:gridCol w:w="148"/>
        <w:gridCol w:w="703"/>
        <w:gridCol w:w="850"/>
        <w:gridCol w:w="851"/>
        <w:gridCol w:w="1134"/>
        <w:gridCol w:w="425"/>
        <w:gridCol w:w="425"/>
        <w:gridCol w:w="583"/>
        <w:gridCol w:w="759"/>
        <w:gridCol w:w="923"/>
        <w:gridCol w:w="393"/>
      </w:tblGrid>
      <w:tr w:rsidR="00870E08" w:rsidRPr="00FA1F1F" w:rsidTr="002504FD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70E08" w:rsidRPr="00FA1F1F" w:rsidTr="002504FD">
        <w:trPr>
          <w:gridAfter w:val="1"/>
          <w:wAfter w:w="393" w:type="dxa"/>
          <w:trHeight w:val="986"/>
        </w:trPr>
        <w:tc>
          <w:tcPr>
            <w:tcW w:w="22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C72096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compliquées</w:t>
            </w:r>
            <w:r w:rsidRPr="00C72096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,</w:t>
            </w:r>
          </w:p>
          <w:p w:rsidR="00870E08" w:rsidRPr="001A0B04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difficile à utiliser</w:t>
            </w:r>
          </w:p>
        </w:tc>
        <w:tc>
          <w:tcPr>
            <w:tcW w:w="4111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1A0B04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69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ind w:right="4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faciles à utiliser, intuitives</w:t>
            </w:r>
          </w:p>
        </w:tc>
      </w:tr>
    </w:tbl>
    <w:p w:rsidR="00870E08" w:rsidRPr="00C72096" w:rsidRDefault="00870E08" w:rsidP="00870E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Trouvez-vous les nouvelles technologies fiables ? Leur faites-vous confiance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(entourez)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650"/>
        <w:gridCol w:w="148"/>
        <w:gridCol w:w="703"/>
        <w:gridCol w:w="850"/>
        <w:gridCol w:w="851"/>
        <w:gridCol w:w="1134"/>
        <w:gridCol w:w="709"/>
        <w:gridCol w:w="141"/>
        <w:gridCol w:w="583"/>
        <w:gridCol w:w="759"/>
        <w:gridCol w:w="923"/>
        <w:gridCol w:w="393"/>
      </w:tblGrid>
      <w:tr w:rsidR="00870E08" w:rsidRPr="00FA1F1F" w:rsidTr="002504FD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70E08" w:rsidRPr="00FA1F1F" w:rsidTr="002504FD">
        <w:trPr>
          <w:gridAfter w:val="1"/>
          <w:wAfter w:w="393" w:type="dxa"/>
        </w:trPr>
        <w:tc>
          <w:tcPr>
            <w:tcW w:w="22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6D15A2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non fiables</w:t>
            </w:r>
            <w:r w:rsidRPr="006D15A2"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  <w:t>,</w:t>
            </w:r>
          </w:p>
          <w:p w:rsidR="00870E08" w:rsidRPr="001A0B04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ne fonctionnent pas comme prévu</w:t>
            </w:r>
          </w:p>
        </w:tc>
        <w:tc>
          <w:tcPr>
            <w:tcW w:w="439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1A0B04" w:rsidRDefault="00870E08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</w:p>
        </w:tc>
        <w:tc>
          <w:tcPr>
            <w:tcW w:w="24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E08" w:rsidRPr="00FA1F1F" w:rsidRDefault="00870E08" w:rsidP="002504F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1A3AB1">
              <w:rPr>
                <w:rFonts w:ascii="Times New Roman" w:hAnsi="Times New Roman" w:cs="Times New Roman"/>
                <w:sz w:val="26"/>
                <w:szCs w:val="26"/>
              </w:rPr>
              <w:t>iables</w:t>
            </w: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, </w:t>
            </w:r>
          </w:p>
          <w:p w:rsidR="00870E08" w:rsidRPr="00FA1F1F" w:rsidRDefault="00870E08" w:rsidP="002504F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Fonctionnent </w:t>
            </w:r>
            <w:r w:rsidRPr="001A3AB1">
              <w:rPr>
                <w:rFonts w:ascii="Times New Roman" w:hAnsi="Times New Roman" w:cs="Times New Roman"/>
                <w:sz w:val="26"/>
                <w:szCs w:val="26"/>
              </w:rPr>
              <w:t>comme promis</w:t>
            </w:r>
          </w:p>
        </w:tc>
      </w:tr>
    </w:tbl>
    <w:p w:rsidR="00D856AA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870E08" w:rsidRPr="006D15A2" w:rsidRDefault="00870E08" w:rsidP="00870E08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Pensez-vous que les nouvelles technologies pourraient aider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des personnes âgées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à vivre plus longtemps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chez eux de manière autonome (entourez)</w:t>
      </w:r>
      <w:r w:rsidRPr="00BD5C4E">
        <w:rPr>
          <w:rFonts w:ascii="Times New Roman" w:hAnsi="Times New Roman" w:cs="Times New Roman"/>
          <w:sz w:val="26"/>
          <w:szCs w:val="26"/>
          <w:lang w:val="fr-BE"/>
        </w:rPr>
        <w:t xml:space="preserve">?  </w:t>
      </w:r>
      <w:r w:rsidRPr="006D15A2">
        <w:rPr>
          <w:rFonts w:ascii="Times New Roman" w:hAnsi="Times New Roman" w:cs="Times New Roman"/>
          <w:sz w:val="26"/>
          <w:szCs w:val="26"/>
          <w:lang w:val="fr-BE"/>
        </w:rPr>
        <w:t xml:space="preserve">oui   /   non   </w:t>
      </w:r>
    </w:p>
    <w:p w:rsidR="00870E08" w:rsidRPr="00870E08" w:rsidRDefault="00870E08" w:rsidP="00870E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>Pourquoi? / Pourquoi pas?</w:t>
      </w:r>
    </w:p>
    <w:p w:rsidR="00D856AA" w:rsidRPr="00870E08" w:rsidRDefault="00D856AA" w:rsidP="00D856AA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870E08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6AA" w:rsidRPr="00870E08" w:rsidRDefault="00D856AA" w:rsidP="00D856AA">
      <w:pPr>
        <w:rPr>
          <w:rFonts w:ascii="Times New Roman" w:hAnsi="Times New Roman" w:cs="Times New Roman"/>
          <w:sz w:val="26"/>
          <w:szCs w:val="26"/>
          <w:lang w:val="fr-BE"/>
        </w:rPr>
      </w:pPr>
    </w:p>
    <w:p w:rsidR="00870E08" w:rsidRPr="00870E08" w:rsidRDefault="00870E08" w:rsidP="00D856AA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870E08">
        <w:rPr>
          <w:rFonts w:ascii="Times New Roman" w:hAnsi="Times New Roman" w:cs="Times New Roman"/>
          <w:sz w:val="26"/>
          <w:szCs w:val="26"/>
          <w:lang w:val="fr-BE"/>
        </w:rPr>
        <w:t xml:space="preserve">Pensez-vous que les nouvelles technologies pourraient aider des prestataires de soins </w:t>
      </w:r>
      <w:r>
        <w:rPr>
          <w:rFonts w:ascii="Times New Roman" w:hAnsi="Times New Roman" w:cs="Times New Roman"/>
          <w:sz w:val="26"/>
          <w:szCs w:val="26"/>
          <w:lang w:val="fr-BE"/>
        </w:rPr>
        <w:t>à</w:t>
      </w:r>
      <w:r w:rsidRPr="00870E08">
        <w:rPr>
          <w:rFonts w:ascii="Times New Roman" w:hAnsi="Times New Roman" w:cs="Times New Roman"/>
          <w:sz w:val="26"/>
          <w:szCs w:val="26"/>
          <w:lang w:val="fr-BE"/>
        </w:rPr>
        <w:t xml:space="preserve"> soigner des personnes </w:t>
      </w:r>
      <w:r>
        <w:rPr>
          <w:rFonts w:ascii="Times New Roman" w:hAnsi="Times New Roman" w:cs="Times New Roman"/>
          <w:sz w:val="26"/>
          <w:szCs w:val="26"/>
          <w:lang w:val="fr-BE"/>
        </w:rPr>
        <w:t>âgées plus longtemps à domicile (entourez)?  oui  /  non</w:t>
      </w:r>
    </w:p>
    <w:p w:rsidR="00870E08" w:rsidRPr="00870E08" w:rsidRDefault="00870E08" w:rsidP="00870E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>Pourquoi? / Pourquoi pas?</w:t>
      </w:r>
    </w:p>
    <w:p w:rsidR="00D856AA" w:rsidRPr="00FD7717" w:rsidRDefault="00D856AA" w:rsidP="00D856AA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D7717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717" w:rsidRPr="00D65EDD" w:rsidRDefault="00FD7717" w:rsidP="00FD7717">
      <w:pPr>
        <w:rPr>
          <w:rFonts w:ascii="Times New Roman" w:hAnsi="Times New Roman" w:cs="Times New Roman"/>
          <w:sz w:val="26"/>
          <w:szCs w:val="26"/>
          <w:lang w:val="fr-BE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Aimeriez-vous continuer à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utiliser ces nouvelles technologies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(entourez)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fr-BE"/>
        </w:rPr>
        <w:br/>
      </w:r>
      <w:r w:rsidRPr="00D65EDD">
        <w:rPr>
          <w:rFonts w:ascii="Times New Roman" w:hAnsi="Times New Roman" w:cs="Times New Roman"/>
          <w:sz w:val="26"/>
          <w:szCs w:val="26"/>
          <w:lang w:val="fr-BE"/>
        </w:rPr>
        <w:t>oui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 / </w:t>
      </w:r>
      <w:r w:rsidRPr="00D65EDD">
        <w:rPr>
          <w:rFonts w:ascii="Times New Roman" w:hAnsi="Times New Roman" w:cs="Times New Roman"/>
          <w:sz w:val="26"/>
          <w:szCs w:val="26"/>
          <w:lang w:val="fr-BE"/>
        </w:rPr>
        <w:t xml:space="preserve">non   </w:t>
      </w:r>
    </w:p>
    <w:p w:rsidR="00D856AA" w:rsidRPr="00FD7717" w:rsidRDefault="00FD7717" w:rsidP="00FD7717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D65EDD">
        <w:rPr>
          <w:rFonts w:ascii="Times New Roman" w:hAnsi="Times New Roman" w:cs="Times New Roman"/>
          <w:sz w:val="26"/>
          <w:szCs w:val="26"/>
          <w:lang w:val="fr-BE"/>
        </w:rPr>
        <w:t xml:space="preserve">Pourquoi? / Pourquoi pas? </w:t>
      </w:r>
      <w:r w:rsidR="00D856AA" w:rsidRPr="00FD7717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30B" w:rsidRPr="00F70283" w:rsidRDefault="00C5330B" w:rsidP="00C5330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Recommanderiez-vous la nouvelle technologie à quelqu'un d'autre (cercle)? Oui / Non</w:t>
      </w:r>
    </w:p>
    <w:p w:rsidR="00C5330B" w:rsidRPr="00F70283" w:rsidRDefault="00C5330B" w:rsidP="00C5330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Pourquoi / pas?:</w:t>
      </w:r>
    </w:p>
    <w:p w:rsidR="00C5330B" w:rsidRPr="00D65EDD" w:rsidRDefault="00C5330B" w:rsidP="00C5330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F70283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</w:t>
      </w:r>
    </w:p>
    <w:p w:rsidR="00D2396E" w:rsidRPr="00C5330B" w:rsidRDefault="00D2396E" w:rsidP="00D856AA">
      <w:pPr>
        <w:rPr>
          <w:rFonts w:ascii="Times New Roman" w:hAnsi="Times New Roman" w:cs="Times New Roman"/>
          <w:sz w:val="26"/>
          <w:szCs w:val="26"/>
          <w:lang w:val="fr-BE"/>
        </w:rPr>
      </w:pPr>
    </w:p>
    <w:p w:rsidR="00C5330B" w:rsidRDefault="00C5330B" w:rsidP="00C5330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BE"/>
        </w:rPr>
      </w:pPr>
      <w:r w:rsidRPr="00C5330B">
        <w:rPr>
          <w:rFonts w:ascii="Times New Roman" w:hAnsi="Times New Roman" w:cs="Times New Roman"/>
          <w:b/>
          <w:sz w:val="26"/>
          <w:szCs w:val="26"/>
          <w:lang w:val="fr-BE"/>
        </w:rPr>
        <w:t>Voici quelques questions au sujet de votre attitude par rapport aux nouvelles technologies testées dans cette étude. Il suffit de compléter les questions sur les technologies que vous avez utilisées.</w:t>
      </w:r>
    </w:p>
    <w:p w:rsidR="00C5330B" w:rsidRPr="00C5330B" w:rsidRDefault="00C5330B" w:rsidP="00C5330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BE"/>
        </w:rPr>
      </w:pPr>
    </w:p>
    <w:p w:rsidR="00D856AA" w:rsidRPr="00D856AA" w:rsidRDefault="00D856AA" w:rsidP="00D856AA">
      <w:pPr>
        <w:pStyle w:val="Lijstaline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D856A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Nourish App</w:t>
      </w:r>
      <w:r w:rsidR="00D2396E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/ communicatie platform</w:t>
      </w:r>
    </w:p>
    <w:p w:rsidR="00C5330B" w:rsidRDefault="00C5330B" w:rsidP="00C5330B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</w:p>
    <w:p w:rsidR="00C5330B" w:rsidRPr="001A3AB1" w:rsidRDefault="00C5330B" w:rsidP="00C5330B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À quelle fréquence avez-vous utilisé la plate-forme de communication au cours des 3 derniers mois ?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semaine 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semaine 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mois</w:t>
      </w:r>
    </w:p>
    <w:p w:rsidR="00C5330B" w:rsidRPr="00534D5E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Quelques fois </w:t>
      </w:r>
    </w:p>
    <w:p w:rsidR="00C5330B" w:rsidRDefault="00C5330B" w:rsidP="00C5330B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C5330B" w:rsidRPr="00534D5E" w:rsidRDefault="00C5330B" w:rsidP="00C5330B">
      <w:pPr>
        <w:pStyle w:val="Lijstalinea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C5330B" w:rsidRPr="001A3AB1" w:rsidRDefault="00C5330B" w:rsidP="00C5330B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Pour quelle raison précise avez-vous utilisé la plate-forme de communication au cours des 3 derniers mois ?</w:t>
      </w:r>
    </w:p>
    <w:p w:rsidR="00C5330B" w:rsidRPr="006D15A2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communiquer avec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personne âgée</w:t>
      </w:r>
    </w:p>
    <w:p w:rsidR="00C5330B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communiquer avec les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autres proches soignants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</w:t>
      </w:r>
    </w:p>
    <w:p w:rsidR="00C5330B" w:rsidRPr="006D15A2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Pour communiquer avec les prestataires des soins</w:t>
      </w:r>
    </w:p>
    <w:p w:rsidR="00C5330B" w:rsidRPr="006D15A2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Comme agenda (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pour savoir par exemple quand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des</w:t>
      </w: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rendez-vous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ont eu lieu)</w:t>
      </w:r>
    </w:p>
    <w:p w:rsidR="00C5330B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4D5E">
        <w:rPr>
          <w:rFonts w:ascii="Times New Roman" w:eastAsia="Times New Roman" w:hAnsi="Times New Roman" w:cs="Times New Roman"/>
          <w:sz w:val="26"/>
          <w:szCs w:val="26"/>
          <w:lang w:eastAsia="nl-BE"/>
        </w:rPr>
        <w:t>Pour d’autres raisons. Lesqu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elles ?..............................................................</w:t>
      </w:r>
    </w:p>
    <w:p w:rsidR="00E30C50" w:rsidRPr="00E30C50" w:rsidRDefault="00C5330B" w:rsidP="00C53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</w:t>
      </w:r>
    </w:p>
    <w:p w:rsidR="00C5330B" w:rsidRDefault="00C5330B" w:rsidP="00E30C50">
      <w:pPr>
        <w:rPr>
          <w:rFonts w:ascii="Times New Roman" w:hAnsi="Times New Roman" w:cs="Times New Roman"/>
          <w:sz w:val="26"/>
          <w:szCs w:val="26"/>
        </w:rPr>
      </w:pPr>
    </w:p>
    <w:p w:rsidR="00C5330B" w:rsidRPr="001A3AB1" w:rsidRDefault="00C5330B" w:rsidP="00C5330B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trouvé la plate-forme de communication facile à utiliser ?</w:t>
      </w:r>
    </w:p>
    <w:p w:rsidR="00C5330B" w:rsidRPr="006D15A2" w:rsidRDefault="00C5330B" w:rsidP="00C5330B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Oui, elle est facile à utiliser</w:t>
      </w:r>
    </w:p>
    <w:p w:rsidR="00C5330B" w:rsidRDefault="00C5330B" w:rsidP="00C5330B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6D15A2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Non, elle est difficile / compliquée à utiliser</w:t>
      </w:r>
    </w:p>
    <w:p w:rsidR="00E30C50" w:rsidRPr="00C5330B" w:rsidRDefault="00E30C50" w:rsidP="00E30C50">
      <w:pPr>
        <w:rPr>
          <w:rFonts w:ascii="Times New Roman" w:hAnsi="Times New Roman" w:cs="Times New Roman"/>
          <w:sz w:val="26"/>
          <w:szCs w:val="26"/>
          <w:lang w:val="fr-BE"/>
        </w:rPr>
      </w:pPr>
    </w:p>
    <w:p w:rsidR="001B2CB9" w:rsidRPr="00C03449" w:rsidRDefault="001B2CB9" w:rsidP="001B2CB9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À quels problèmes avez-vous été confronté(e) lors de l’utilisation de la plate-forme de communication ? À quelle fréquence et quand ?</w:t>
      </w:r>
    </w:p>
    <w:p w:rsidR="001B2CB9" w:rsidRDefault="001B2CB9" w:rsidP="001B2CB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CB9" w:rsidRPr="00534D5E" w:rsidRDefault="001B2CB9" w:rsidP="001B2CB9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………………………………………………………………………………..</w:t>
      </w:r>
    </w:p>
    <w:p w:rsidR="001B2CB9" w:rsidRPr="001A3AB1" w:rsidRDefault="001B2CB9" w:rsidP="001B2CB9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Qu’avez-vous trouvé positif ou utile lors de l’utilisation de la plate-forme de communication ? À quelle fréquence et quand ?</w:t>
      </w:r>
    </w:p>
    <w:p w:rsidR="001B2CB9" w:rsidRPr="00534D5E" w:rsidRDefault="001B2CB9" w:rsidP="001B2CB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</w:t>
      </w:r>
    </w:p>
    <w:p w:rsidR="001B2CB9" w:rsidRDefault="001B2CB9" w:rsidP="001B2CB9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534D5E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Pr="002504FD" w:rsidRDefault="00E30C50" w:rsidP="00E30C50">
      <w:pP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2504FD" w:rsidRPr="00534D5E" w:rsidRDefault="002504FD" w:rsidP="002504F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Comment l’utilisation de la plate-forme de communication a-t-elle influencé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45"/>
        <w:gridCol w:w="31"/>
        <w:gridCol w:w="31"/>
        <w:gridCol w:w="8"/>
        <w:gridCol w:w="588"/>
        <w:gridCol w:w="107"/>
        <w:gridCol w:w="7"/>
        <w:gridCol w:w="27"/>
        <w:gridCol w:w="451"/>
        <w:gridCol w:w="166"/>
        <w:gridCol w:w="86"/>
        <w:gridCol w:w="22"/>
        <w:gridCol w:w="576"/>
        <w:gridCol w:w="99"/>
        <w:gridCol w:w="682"/>
        <w:gridCol w:w="17"/>
        <w:gridCol w:w="8"/>
        <w:gridCol w:w="738"/>
        <w:gridCol w:w="6"/>
        <w:gridCol w:w="8"/>
        <w:gridCol w:w="30"/>
        <w:gridCol w:w="641"/>
        <w:gridCol w:w="124"/>
        <w:gridCol w:w="520"/>
        <w:gridCol w:w="47"/>
        <w:gridCol w:w="8"/>
        <w:gridCol w:w="49"/>
        <w:gridCol w:w="137"/>
        <w:gridCol w:w="737"/>
        <w:gridCol w:w="70"/>
        <w:gridCol w:w="21"/>
        <w:gridCol w:w="103"/>
        <w:gridCol w:w="841"/>
        <w:gridCol w:w="46"/>
        <w:gridCol w:w="857"/>
      </w:tblGrid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611A34" w:rsidRDefault="002504FD" w:rsidP="001F185A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 w:rsidR="001F185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5C364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</w:t>
            </w:r>
            <w:r w:rsidR="002504F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autres 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5C364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</w:t>
            </w:r>
            <w:r w:rsidR="002504F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A37185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1F185A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 w:rsidR="001F185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prestataires de soins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5C364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</w:t>
            </w:r>
            <w:r w:rsidR="002504F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A37185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DD7A6D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87647A" w:rsidRDefault="00DD7A6D" w:rsidP="00DD7A6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DD7A6D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D7A6D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A6D" w:rsidRPr="00FA1F1F" w:rsidRDefault="00DD7A6D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1F185A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87647A" w:rsidRDefault="001F185A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1F185A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1F185A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1F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185A" w:rsidRPr="00FA1F1F" w:rsidRDefault="001F185A" w:rsidP="00A37185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2504FD" w:rsidRPr="000C0F4B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A37185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 w:rsidR="001F185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A37185" w:rsidP="001F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en</w:t>
            </w:r>
            <w:r w:rsidR="002504F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r w:rsidR="001F185A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sécurité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5C364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</w:t>
            </w:r>
            <w:r w:rsidR="002504F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A37185" w:rsidP="00A37185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plus </w:t>
            </w:r>
            <w:r w:rsidR="001F185A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sécurité</w:t>
            </w:r>
          </w:p>
        </w:tc>
      </w:tr>
      <w:tr w:rsidR="00A37185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87647A" w:rsidRDefault="00A37185" w:rsidP="00A37185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quant à la vie privée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A37185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A37185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A37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7185" w:rsidRPr="00FA1F1F" w:rsidRDefault="00A37185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7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7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3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89129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2504FD" w:rsidRPr="00DD7A6D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11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1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3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2504FD" w:rsidRPr="0087647A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11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4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2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2504FD" w:rsidRPr="0087647A" w:rsidTr="002504FD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87647A" w:rsidRDefault="002504FD" w:rsidP="002504FD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2504FD" w:rsidRPr="00FA1F1F" w:rsidTr="007E0C06">
        <w:trPr>
          <w:trHeight w:hRule="exact" w:val="397"/>
        </w:trPr>
        <w:tc>
          <w:tcPr>
            <w:tcW w:w="113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65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1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2504FD" w:rsidRPr="00FA1F1F" w:rsidTr="007E0C06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04FD" w:rsidRPr="00FA1F1F" w:rsidRDefault="002504FD" w:rsidP="002504FD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626FE1" w:rsidRDefault="00626FE1" w:rsidP="00E30C5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626FE1" w:rsidRDefault="00626FE1">
      <w:pP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br w:type="page"/>
      </w:r>
    </w:p>
    <w:p w:rsidR="004C38DA" w:rsidRPr="00F0497F" w:rsidRDefault="004C38DA" w:rsidP="004C38DA">
      <w:pPr>
        <w:pStyle w:val="Lijstaline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F0497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Telecare (</w:t>
      </w:r>
      <w:r w:rsidR="00F0497F" w:rsidRPr="00F0497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capteurs installés dans la maison</w:t>
      </w:r>
      <w:r w:rsidRPr="00F0497F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)</w:t>
      </w:r>
    </w:p>
    <w:p w:rsidR="00F0497F" w:rsidRDefault="00F0497F" w:rsidP="00F0497F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30E8">
        <w:rPr>
          <w:rFonts w:ascii="Times New Roman" w:hAnsi="Times New Roman" w:cs="Times New Roman"/>
          <w:sz w:val="26"/>
          <w:szCs w:val="26"/>
          <w:lang w:val="fr-FR"/>
        </w:rPr>
        <w:t xml:space="preserve">Au cours des 3 derniers mois, à quelle fréquence les capteurs installés dans la maison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 la personne âgée </w:t>
      </w:r>
      <w:r w:rsidRPr="00AC30E8">
        <w:rPr>
          <w:rFonts w:ascii="Times New Roman" w:hAnsi="Times New Roman" w:cs="Times New Roman"/>
          <w:sz w:val="26"/>
          <w:szCs w:val="26"/>
          <w:lang w:val="fr-FR"/>
        </w:rPr>
        <w:t>vous ont-ils signalé un problème ?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Plusieurs fois par semaine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semaine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Quelques fois</w:t>
      </w:r>
    </w:p>
    <w:p w:rsidR="00F0497F" w:rsidRPr="00A32B8B" w:rsidRDefault="00F0497F" w:rsidP="00F0497F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F0497F" w:rsidRPr="001A3AB1" w:rsidRDefault="00F0497F" w:rsidP="00F0497F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Avez-vous trouvé les capteurs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installés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dans la maison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de la personne âgée 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faciles à utiliser ?</w:t>
      </w:r>
    </w:p>
    <w:p w:rsidR="00F0497F" w:rsidRPr="00D2103D" w:rsidRDefault="00F0497F" w:rsidP="00F0497F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Oui, ils sont faciles à utiliser </w:t>
      </w:r>
    </w:p>
    <w:p w:rsidR="00F0497F" w:rsidRPr="00D2103D" w:rsidRDefault="00F0497F" w:rsidP="00F0497F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Non, ils sont difficiles à utiliser </w:t>
      </w:r>
    </w:p>
    <w:p w:rsidR="00F0497F" w:rsidRDefault="00F0497F" w:rsidP="00F0497F">
      <w:pPr>
        <w:keepNext/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des capteurs </w:t>
      </w:r>
      <w:r>
        <w:rPr>
          <w:rFonts w:ascii="Times New Roman" w:hAnsi="Times New Roman" w:cs="Times New Roman"/>
          <w:sz w:val="26"/>
          <w:szCs w:val="26"/>
          <w:lang w:val="fr-FR"/>
        </w:rPr>
        <w:t>installés dans la maison de la personne âgée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</w:t>
      </w:r>
    </w:p>
    <w:p w:rsidR="00F0497F" w:rsidRPr="00DD7A6D" w:rsidRDefault="00F0497F" w:rsidP="00F0497F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DD7A6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38DA" w:rsidRPr="00DD7A6D" w:rsidRDefault="00F0497F" w:rsidP="00F0497F">
      <w:pPr>
        <w:keepNext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………………………………………………………………………………..</w:t>
      </w:r>
    </w:p>
    <w:p w:rsidR="004C38DA" w:rsidRPr="00DD7A6D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F0497F" w:rsidRPr="00D55CD1" w:rsidRDefault="00F0497F" w:rsidP="00F0497F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Qu’avez-vous trouvé positif ou utile lors de l’utilisation des capteurs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installés dans la maison de la personne âgée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</w:t>
      </w:r>
      <w:r>
        <w:rPr>
          <w:rFonts w:ascii="Times New Roman" w:hAnsi="Times New Roman" w:cs="Times New Roman"/>
          <w:sz w:val="26"/>
          <w:szCs w:val="26"/>
          <w:lang w:val="fr-BE"/>
        </w:rPr>
        <w:t>.</w:t>
      </w:r>
      <w:r w:rsidRPr="00D55CD1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……………………………………………….……</w:t>
      </w:r>
    </w:p>
    <w:p w:rsidR="00F0497F" w:rsidRPr="00D2103D" w:rsidRDefault="00F0497F" w:rsidP="00F0497F">
      <w:pPr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Pr="00DD7A6D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</w:p>
    <w:p w:rsidR="00E30C50" w:rsidRPr="00BA16C6" w:rsidRDefault="00BA16C6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les capteurs installés dans la maison de la personne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âge ont-ils influencé ?</w:t>
      </w:r>
      <w:r w:rsidR="004C38DA"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="004C38DA"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p w:rsidR="004C38DA" w:rsidRDefault="004C38DA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45"/>
        <w:gridCol w:w="31"/>
        <w:gridCol w:w="31"/>
        <w:gridCol w:w="8"/>
        <w:gridCol w:w="588"/>
        <w:gridCol w:w="107"/>
        <w:gridCol w:w="7"/>
        <w:gridCol w:w="27"/>
        <w:gridCol w:w="451"/>
        <w:gridCol w:w="166"/>
        <w:gridCol w:w="86"/>
        <w:gridCol w:w="22"/>
        <w:gridCol w:w="576"/>
        <w:gridCol w:w="99"/>
        <w:gridCol w:w="682"/>
        <w:gridCol w:w="17"/>
        <w:gridCol w:w="8"/>
        <w:gridCol w:w="738"/>
        <w:gridCol w:w="6"/>
        <w:gridCol w:w="8"/>
        <w:gridCol w:w="30"/>
        <w:gridCol w:w="641"/>
        <w:gridCol w:w="124"/>
        <w:gridCol w:w="520"/>
        <w:gridCol w:w="47"/>
        <w:gridCol w:w="8"/>
        <w:gridCol w:w="49"/>
        <w:gridCol w:w="137"/>
        <w:gridCol w:w="737"/>
        <w:gridCol w:w="70"/>
        <w:gridCol w:w="21"/>
        <w:gridCol w:w="103"/>
        <w:gridCol w:w="841"/>
        <w:gridCol w:w="46"/>
        <w:gridCol w:w="857"/>
      </w:tblGrid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611A34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  <w:p w:rsidR="00626FE1" w:rsidRDefault="00626FE1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  <w:p w:rsidR="00626FE1" w:rsidRDefault="00626FE1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  <w:p w:rsidR="00626FE1" w:rsidRPr="00FA1F1F" w:rsidRDefault="00626FE1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26FE1" w:rsidRPr="001A3AB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autres 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prestataires de soins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87647A" w:rsidRDefault="00626FE1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en sécurité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sécurité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quant à la vie privée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7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7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3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626FE1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1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3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4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2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3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65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1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6F2D3B" w:rsidRDefault="006F2D3B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03EDB" w:rsidRDefault="00503EDB" w:rsidP="004C38DA">
      <w:pPr>
        <w:pStyle w:val="Lijstaline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Buddi</w:t>
      </w:r>
      <w:r w:rsidR="006A3E36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/</w:t>
      </w:r>
      <w:r w:rsidR="006A3E36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localisation par GPS</w:t>
      </w:r>
    </w:p>
    <w:p w:rsidR="00503EDB" w:rsidRPr="006A3E36" w:rsidRDefault="00387DA5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5309EC">
        <w:rPr>
          <w:rFonts w:ascii="Times New Roman" w:hAnsi="Times New Roman" w:cs="Times New Roman"/>
          <w:sz w:val="26"/>
          <w:szCs w:val="26"/>
          <w:lang w:val="fr-FR"/>
        </w:rPr>
        <w:t xml:space="preserve">Au cours des 3 derniers mois, à quelle fréquence </w:t>
      </w:r>
      <w:r>
        <w:rPr>
          <w:rFonts w:ascii="Times New Roman" w:hAnsi="Times New Roman" w:cs="Times New Roman"/>
          <w:sz w:val="26"/>
          <w:szCs w:val="26"/>
          <w:lang w:val="fr-FR"/>
        </w:rPr>
        <w:t>la montre GPS</w:t>
      </w:r>
      <w:r w:rsidRPr="005309E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vous a-t-elle alarmé</w:t>
      </w:r>
      <w:r w:rsidR="00580C33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Tous les jours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Plusieurs fois par semaine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Une fois par semaine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Quelques fois</w:t>
      </w:r>
    </w:p>
    <w:p w:rsidR="00580C33" w:rsidRPr="00A32B8B" w:rsidRDefault="00580C33" w:rsidP="00580C33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>Jamais</w:t>
      </w:r>
    </w:p>
    <w:p w:rsidR="00503EDB" w:rsidRPr="00E30C50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80C33" w:rsidRPr="001A3AB1" w:rsidRDefault="00580C33" w:rsidP="00580C33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Avez-vous trouvé </w:t>
      </w:r>
      <w:r>
        <w:rPr>
          <w:rFonts w:ascii="Times New Roman" w:hAnsi="Times New Roman" w:cs="Times New Roman"/>
          <w:sz w:val="26"/>
          <w:szCs w:val="26"/>
          <w:lang w:val="fr-FR"/>
        </w:rPr>
        <w:t>la montre GPS facile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 à utiliser ?</w:t>
      </w:r>
    </w:p>
    <w:p w:rsidR="00580C33" w:rsidRPr="00D2103D" w:rsidRDefault="00580C33" w:rsidP="00580C33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Oui,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facile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utiliser </w:t>
      </w:r>
    </w:p>
    <w:p w:rsidR="00580C33" w:rsidRPr="00D2103D" w:rsidRDefault="00580C33" w:rsidP="00580C33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Non,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difficile / compliqué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à utiliser </w:t>
      </w:r>
    </w:p>
    <w:p w:rsidR="00503EDB" w:rsidRPr="00580C33" w:rsidRDefault="00503EDB" w:rsidP="00503EDB">
      <w:pPr>
        <w:ind w:left="1440"/>
        <w:contextualSpacing/>
        <w:rPr>
          <w:rFonts w:ascii="Times New Roman" w:hAnsi="Times New Roman" w:cs="Times New Roman"/>
          <w:sz w:val="26"/>
          <w:szCs w:val="26"/>
          <w:lang w:val="fr-BE"/>
        </w:rPr>
      </w:pPr>
    </w:p>
    <w:p w:rsidR="00503EDB" w:rsidRPr="00580C33" w:rsidRDefault="00580C33" w:rsidP="00503ED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de la montre GPS</w:t>
      </w:r>
      <w:r w:rsidR="00503EDB" w:rsidRPr="00580C33">
        <w:rPr>
          <w:rFonts w:ascii="Times New Roman" w:hAnsi="Times New Roman" w:cs="Times New Roman"/>
          <w:sz w:val="26"/>
          <w:szCs w:val="26"/>
          <w:lang w:val="fr-BE"/>
        </w:rPr>
        <w:t>?: ….…………………………………………………………………………</w:t>
      </w:r>
    </w:p>
    <w:p w:rsidR="00503EDB" w:rsidRPr="00DD7A6D" w:rsidRDefault="00503EDB" w:rsidP="00503ED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DD7A6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503EDB" w:rsidRPr="00580C33" w:rsidRDefault="00580C33" w:rsidP="00503EDB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503EDB" w:rsidRPr="00DD7A6D" w:rsidRDefault="00503EDB" w:rsidP="00503EDB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DD7A6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503EDB" w:rsidRPr="00DD7A6D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503EDB" w:rsidRPr="00580C33" w:rsidRDefault="00580C33" w:rsidP="00580C33">
      <w:pPr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Qu’avez-vous trouvé positif ou utile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de la montre GPS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="00503EDB" w:rsidRPr="00580C33">
        <w:rPr>
          <w:rFonts w:ascii="Times New Roman" w:hAnsi="Times New Roman" w:cs="Times New Roman"/>
          <w:sz w:val="26"/>
          <w:szCs w:val="26"/>
          <w:lang w:val="fr-B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EDB" w:rsidRPr="00580C33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D536E3" w:rsidRPr="00BA16C6" w:rsidRDefault="00D536E3" w:rsidP="00D536E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la montre GPS a-t-elle influencé ?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45"/>
        <w:gridCol w:w="31"/>
        <w:gridCol w:w="31"/>
        <w:gridCol w:w="8"/>
        <w:gridCol w:w="588"/>
        <w:gridCol w:w="107"/>
        <w:gridCol w:w="7"/>
        <w:gridCol w:w="27"/>
        <w:gridCol w:w="451"/>
        <w:gridCol w:w="166"/>
        <w:gridCol w:w="86"/>
        <w:gridCol w:w="22"/>
        <w:gridCol w:w="576"/>
        <w:gridCol w:w="99"/>
        <w:gridCol w:w="682"/>
        <w:gridCol w:w="17"/>
        <w:gridCol w:w="8"/>
        <w:gridCol w:w="738"/>
        <w:gridCol w:w="6"/>
        <w:gridCol w:w="8"/>
        <w:gridCol w:w="30"/>
        <w:gridCol w:w="641"/>
        <w:gridCol w:w="124"/>
        <w:gridCol w:w="520"/>
        <w:gridCol w:w="47"/>
        <w:gridCol w:w="8"/>
        <w:gridCol w:w="49"/>
        <w:gridCol w:w="137"/>
        <w:gridCol w:w="737"/>
        <w:gridCol w:w="70"/>
        <w:gridCol w:w="21"/>
        <w:gridCol w:w="103"/>
        <w:gridCol w:w="841"/>
        <w:gridCol w:w="46"/>
        <w:gridCol w:w="857"/>
      </w:tblGrid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611A34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autres 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prestataires de soins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87647A" w:rsidRDefault="00626FE1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en sécurité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sécurité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quant à la vie privée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26FE1" w:rsidRPr="003E7A4C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6FE1" w:rsidRDefault="00626FE1" w:rsidP="00626FE1">
            <w:pPr>
              <w:pStyle w:val="Lijstalinea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7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7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3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1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3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4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2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3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65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1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503EDB" w:rsidRPr="00503EDB" w:rsidRDefault="00503EDB" w:rsidP="00503ED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C38DA" w:rsidRPr="006F2D3B" w:rsidRDefault="004C38DA" w:rsidP="004C38DA">
      <w:pPr>
        <w:pStyle w:val="Lijstaline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</w:pPr>
      <w:r w:rsidRPr="006F2D3B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>OBLI</w:t>
      </w:r>
      <w:r w:rsidR="00C16665" w:rsidRPr="006F2D3B">
        <w:rPr>
          <w:rFonts w:ascii="Times New Roman" w:eastAsia="Times New Roman" w:hAnsi="Times New Roman" w:cs="Times New Roman"/>
          <w:b/>
          <w:sz w:val="26"/>
          <w:szCs w:val="26"/>
          <w:lang w:val="fr-BE" w:eastAsia="nl-BE"/>
        </w:rPr>
        <w:t xml:space="preserve"> / controle et soutien d’hydratation</w:t>
      </w:r>
    </w:p>
    <w:p w:rsidR="00E30C50" w:rsidRPr="00C16665" w:rsidRDefault="00C16665" w:rsidP="00C1666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Au cours des 3 derniers mois, à quelle fréquence </w:t>
      </w:r>
      <w:r w:rsidRPr="004E6D78">
        <w:rPr>
          <w:rFonts w:ascii="Times New Roman" w:hAnsi="Times New Roman" w:cs="Times New Roman"/>
          <w:sz w:val="26"/>
          <w:szCs w:val="26"/>
          <w:lang w:val="fr-FR"/>
        </w:rPr>
        <w:t xml:space="preserve">la fonction d’alarme du système de contrôle d’hydratation vous a-t-elle </w:t>
      </w:r>
      <w:r w:rsidR="0080493E">
        <w:rPr>
          <w:rFonts w:ascii="Times New Roman" w:hAnsi="Times New Roman" w:cs="Times New Roman"/>
          <w:sz w:val="26"/>
          <w:szCs w:val="26"/>
          <w:lang w:val="fr-FR"/>
        </w:rPr>
        <w:t>informé</w:t>
      </w:r>
      <w:r w:rsidRPr="004E6D78">
        <w:rPr>
          <w:rFonts w:ascii="Times New Roman" w:hAnsi="Times New Roman" w:cs="Times New Roman"/>
          <w:sz w:val="26"/>
          <w:szCs w:val="26"/>
          <w:lang w:val="fr-FR"/>
        </w:rPr>
        <w:t xml:space="preserve"> que la p</w:t>
      </w:r>
      <w:r>
        <w:rPr>
          <w:rFonts w:ascii="Times New Roman" w:hAnsi="Times New Roman" w:cs="Times New Roman"/>
          <w:sz w:val="26"/>
          <w:szCs w:val="26"/>
          <w:lang w:val="fr-FR"/>
        </w:rPr>
        <w:t>ersonne âgée devait boire plus 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Tous les jours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semaine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semaine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Plusieurs fois par mois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Une fois par mois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Quelques fois </w:t>
      </w:r>
    </w:p>
    <w:p w:rsidR="00C16665" w:rsidRPr="00A32B8B" w:rsidRDefault="00C16665" w:rsidP="00C16665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A32B8B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Jamais 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C16665" w:rsidRPr="001A3AB1" w:rsidRDefault="00C16665" w:rsidP="00C16665">
      <w:pPr>
        <w:keepNext/>
        <w:rPr>
          <w:rFonts w:ascii="Times New Roman" w:hAnsi="Times New Roman" w:cs="Times New Roman"/>
          <w:sz w:val="26"/>
          <w:szCs w:val="26"/>
          <w:lang w:val="fr-FR"/>
        </w:rPr>
      </w:pPr>
      <w:r w:rsidRPr="004E6D78">
        <w:rPr>
          <w:rFonts w:ascii="Times New Roman" w:hAnsi="Times New Roman" w:cs="Times New Roman"/>
          <w:sz w:val="26"/>
          <w:szCs w:val="26"/>
          <w:lang w:val="fr-FR"/>
        </w:rPr>
        <w:t>Avez-vous trouvé le système de contrôle d’hydratation facile à utiliser ?</w:t>
      </w:r>
    </w:p>
    <w:p w:rsidR="00C16665" w:rsidRPr="00D2103D" w:rsidRDefault="00C16665" w:rsidP="00C16665">
      <w:pPr>
        <w:pStyle w:val="Lijstalinea"/>
        <w:numPr>
          <w:ilvl w:val="1"/>
          <w:numId w:val="1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Oui, il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est facile à utiliser </w:t>
      </w:r>
    </w:p>
    <w:p w:rsidR="00C16665" w:rsidRDefault="00C16665" w:rsidP="00C16665">
      <w:pPr>
        <w:pStyle w:val="Lijstalinea"/>
        <w:numPr>
          <w:ilvl w:val="1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Non, il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est difficile 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/ compliqué </w:t>
      </w:r>
      <w:r w:rsidRPr="00D2103D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à utiliser </w:t>
      </w:r>
    </w:p>
    <w:p w:rsidR="00E30C50" w:rsidRPr="00C16665" w:rsidRDefault="00E30C50" w:rsidP="00E30C50">
      <w:pPr>
        <w:ind w:left="1440"/>
        <w:contextualSpacing/>
        <w:rPr>
          <w:rFonts w:ascii="Times New Roman" w:hAnsi="Times New Roman" w:cs="Times New Roman"/>
          <w:sz w:val="26"/>
          <w:szCs w:val="26"/>
          <w:lang w:val="fr-BE"/>
        </w:rPr>
      </w:pPr>
    </w:p>
    <w:p w:rsidR="00C16665" w:rsidRPr="00580C33" w:rsidRDefault="00C16665" w:rsidP="00C16665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À quels problèmes avez-vous été confronté(e)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du système de contrôle d’hydratation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? 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….…………………………………………………………………………</w:t>
      </w:r>
    </w:p>
    <w:p w:rsidR="00C16665" w:rsidRPr="00DD7A6D" w:rsidRDefault="00C16665" w:rsidP="00C16665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DD7A6D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C16665" w:rsidRPr="00580C33" w:rsidRDefault="00C16665" w:rsidP="00C16665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  <w:r w:rsidRPr="00D32C05">
        <w:rPr>
          <w:rFonts w:ascii="Times New Roman" w:hAnsi="Times New Roman" w:cs="Times New Roman"/>
          <w:sz w:val="26"/>
          <w:szCs w:val="26"/>
          <w:lang w:val="fr-BE"/>
        </w:rPr>
        <w:t xml:space="preserve">Comment ces </w:t>
      </w:r>
      <w:r>
        <w:rPr>
          <w:rFonts w:ascii="Times New Roman" w:hAnsi="Times New Roman" w:cs="Times New Roman"/>
          <w:sz w:val="26"/>
          <w:szCs w:val="26"/>
          <w:lang w:val="fr-BE"/>
        </w:rPr>
        <w:t xml:space="preserve">problèmes 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ont</w:t>
      </w:r>
      <w:r>
        <w:rPr>
          <w:rFonts w:ascii="Times New Roman" w:hAnsi="Times New Roman" w:cs="Times New Roman"/>
          <w:sz w:val="26"/>
          <w:szCs w:val="26"/>
          <w:lang w:val="fr-BE"/>
        </w:rPr>
        <w:t>-ils été surmonté</w:t>
      </w:r>
      <w:r w:rsidRPr="00D32C05">
        <w:rPr>
          <w:rFonts w:ascii="Times New Roman" w:hAnsi="Times New Roman" w:cs="Times New Roman"/>
          <w:sz w:val="26"/>
          <w:szCs w:val="26"/>
          <w:lang w:val="fr-BE"/>
        </w:rPr>
        <w:t>s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C16665" w:rsidRPr="00C16665" w:rsidRDefault="00C16665" w:rsidP="00C16665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C16665">
        <w:rPr>
          <w:rFonts w:ascii="Times New Roman" w:hAnsi="Times New Roman" w:cs="Times New Roman"/>
          <w:sz w:val="26"/>
          <w:szCs w:val="26"/>
          <w:lang w:val="fr-BE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C16665" w:rsidRPr="00C16665" w:rsidRDefault="00C16665" w:rsidP="00C16665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C16665" w:rsidRPr="00580C33" w:rsidRDefault="00C16665" w:rsidP="00C16665">
      <w:pPr>
        <w:spacing w:after="0"/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 xml:space="preserve">Qu’avez-vous trouvé positif ou utile lors de l’utilisation </w:t>
      </w:r>
      <w:r>
        <w:rPr>
          <w:rFonts w:ascii="Times New Roman" w:hAnsi="Times New Roman" w:cs="Times New Roman"/>
          <w:sz w:val="26"/>
          <w:szCs w:val="26"/>
          <w:lang w:val="fr-FR"/>
        </w:rPr>
        <w:t>du système de contrôle d’hydratation</w:t>
      </w:r>
      <w:r w:rsidRPr="001A3AB1">
        <w:rPr>
          <w:rFonts w:ascii="Times New Roman" w:hAnsi="Times New Roman" w:cs="Times New Roman"/>
          <w:sz w:val="26"/>
          <w:szCs w:val="26"/>
          <w:lang w:val="fr-FR"/>
        </w:rPr>
        <w:t>?</w:t>
      </w:r>
      <w:r w:rsidRPr="00580C33">
        <w:rPr>
          <w:rFonts w:ascii="Times New Roman" w:hAnsi="Times New Roman" w:cs="Times New Roman"/>
          <w:sz w:val="26"/>
          <w:szCs w:val="26"/>
          <w:lang w:val="fr-B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8DA" w:rsidRPr="00C16665" w:rsidRDefault="004C38DA" w:rsidP="004C38DA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BE"/>
        </w:rPr>
      </w:pPr>
    </w:p>
    <w:p w:rsidR="00C16665" w:rsidRPr="00BA16C6" w:rsidRDefault="00C16665" w:rsidP="00C166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</w:pP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Comment </w:t>
      </w:r>
      <w:r w:rsidR="00FD75FF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le système de contrôle d’hydrataion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a</w:t>
      </w:r>
      <w:r w:rsidR="00FD75FF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-t-il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influencé ?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entourez</w:t>
      </w:r>
      <w:r w:rsidRPr="00BA16C6">
        <w:rPr>
          <w:rFonts w:ascii="Times New Roman" w:eastAsia="Times New Roman" w:hAnsi="Times New Roman" w:cs="Times New Roman"/>
          <w:sz w:val="26"/>
          <w:szCs w:val="26"/>
          <w:lang w:val="fr-BE" w:eastAsia="nl-BE"/>
        </w:rPr>
        <w:t>):</w:t>
      </w:r>
    </w:p>
    <w:p w:rsidR="00E30C50" w:rsidRPr="00477902" w:rsidRDefault="00E30C50" w:rsidP="00E30C50">
      <w:pPr>
        <w:spacing w:after="0"/>
        <w:jc w:val="both"/>
        <w:rPr>
          <w:lang w:val="fr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45"/>
        <w:gridCol w:w="31"/>
        <w:gridCol w:w="31"/>
        <w:gridCol w:w="8"/>
        <w:gridCol w:w="588"/>
        <w:gridCol w:w="107"/>
        <w:gridCol w:w="7"/>
        <w:gridCol w:w="27"/>
        <w:gridCol w:w="451"/>
        <w:gridCol w:w="166"/>
        <w:gridCol w:w="86"/>
        <w:gridCol w:w="22"/>
        <w:gridCol w:w="576"/>
        <w:gridCol w:w="99"/>
        <w:gridCol w:w="682"/>
        <w:gridCol w:w="17"/>
        <w:gridCol w:w="8"/>
        <w:gridCol w:w="738"/>
        <w:gridCol w:w="6"/>
        <w:gridCol w:w="8"/>
        <w:gridCol w:w="30"/>
        <w:gridCol w:w="641"/>
        <w:gridCol w:w="124"/>
        <w:gridCol w:w="520"/>
        <w:gridCol w:w="47"/>
        <w:gridCol w:w="8"/>
        <w:gridCol w:w="49"/>
        <w:gridCol w:w="137"/>
        <w:gridCol w:w="737"/>
        <w:gridCol w:w="70"/>
        <w:gridCol w:w="21"/>
        <w:gridCol w:w="103"/>
        <w:gridCol w:w="841"/>
        <w:gridCol w:w="46"/>
        <w:gridCol w:w="857"/>
      </w:tblGrid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611A34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personne âgée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autres 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proches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soignants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les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prestataires de soins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26FE1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87647A" w:rsidRDefault="00626FE1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Vos communications/contacts avec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vos collègues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26FE1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contacts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6FE1" w:rsidRPr="00FA1F1F" w:rsidRDefault="00626FE1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contacts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sentiment de solitude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387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solitude</w:t>
            </w:r>
          </w:p>
        </w:tc>
        <w:tc>
          <w:tcPr>
            <w:tcW w:w="85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675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solitude</w:t>
            </w:r>
          </w:p>
        </w:tc>
      </w:tr>
      <w:tr w:rsidR="006F2D3B" w:rsidRPr="000C0F4B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sécurité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en sécurité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sécurité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quant à la vie privée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99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3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0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82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6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3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8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2553" w:type="dxa"/>
            <w:gridSpan w:val="1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vie privée</w:t>
            </w:r>
          </w:p>
        </w:tc>
        <w:tc>
          <w:tcPr>
            <w:tcW w:w="68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353" w:type="dxa"/>
            <w:gridSpan w:val="1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24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12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6F2D3B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vie privée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3E7A4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Votre sens de choix et de contrôle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7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978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103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choix/contrôle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choix/contrôle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se sentir soutenu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207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2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soutien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soutien</w:t>
            </w:r>
          </w:p>
        </w:tc>
      </w:tr>
      <w:tr w:rsidR="006F2D3B" w:rsidRPr="00DD7A6D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d’avoir confiance en soi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1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3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7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39" w:type="dxa"/>
            <w:gridSpan w:val="1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confiance</w:t>
            </w:r>
          </w:p>
        </w:tc>
        <w:tc>
          <w:tcPr>
            <w:tcW w:w="69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confiance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sentiment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d’indépendance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68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4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2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01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d’indépendance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d’indépendance</w:t>
            </w:r>
          </w:p>
        </w:tc>
      </w:tr>
      <w:tr w:rsidR="006F2D3B" w:rsidRPr="0087647A" w:rsidTr="00E10EB2">
        <w:trPr>
          <w:trHeight w:hRule="exact" w:val="397"/>
        </w:trPr>
        <w:tc>
          <w:tcPr>
            <w:tcW w:w="0" w:type="auto"/>
            <w:gridSpan w:val="3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87647A" w:rsidRDefault="006F2D3B" w:rsidP="00E10EB2">
            <w:pPr>
              <w:pStyle w:val="Lijstalinea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BE" w:eastAsia="nl-BE"/>
              </w:rPr>
            </w:pP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Votre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niveau de stress</w:t>
            </w:r>
            <w:r w:rsidRPr="001A3A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</w:tc>
      </w:tr>
      <w:tr w:rsidR="006F2D3B" w:rsidRPr="00FA1F1F" w:rsidTr="00E10EB2">
        <w:trPr>
          <w:trHeight w:hRule="exact" w:val="397"/>
        </w:trPr>
        <w:tc>
          <w:tcPr>
            <w:tcW w:w="113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65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699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6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101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4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9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FA1F1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6F2D3B" w:rsidRPr="00FA1F1F" w:rsidTr="00E10EB2">
        <w:trPr>
          <w:trHeight w:hRule="exact" w:val="756"/>
        </w:trPr>
        <w:tc>
          <w:tcPr>
            <w:tcW w:w="2661" w:type="dxa"/>
            <w:gridSpan w:val="1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moins de stress</w:t>
            </w:r>
          </w:p>
        </w:tc>
        <w:tc>
          <w:tcPr>
            <w:tcW w:w="67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130" w:type="dxa"/>
            <w:gridSpan w:val="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aucune différence</w:t>
            </w:r>
          </w:p>
        </w:tc>
        <w:tc>
          <w:tcPr>
            <w:tcW w:w="69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861" w:type="dxa"/>
            <w:gridSpan w:val="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2D3B" w:rsidRPr="00FA1F1F" w:rsidRDefault="006F2D3B" w:rsidP="00E10EB2">
            <w:pPr>
              <w:spacing w:after="0"/>
              <w:ind w:right="36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plus de stress</w:t>
            </w:r>
          </w:p>
        </w:tc>
      </w:tr>
    </w:tbl>
    <w:p w:rsidR="00235458" w:rsidRPr="00E30C50" w:rsidRDefault="00235458" w:rsidP="00E30C50">
      <w:pPr>
        <w:spacing w:after="0"/>
        <w:jc w:val="both"/>
      </w:pPr>
    </w:p>
    <w:p w:rsidR="00477902" w:rsidRPr="00D65EDD" w:rsidRDefault="00477902" w:rsidP="00477902">
      <w:pPr>
        <w:rPr>
          <w:rFonts w:ascii="Times New Roman" w:hAnsi="Times New Roman" w:cs="Times New Roman"/>
          <w:sz w:val="26"/>
          <w:szCs w:val="26"/>
          <w:lang w:val="fr-BE"/>
        </w:rPr>
      </w:pPr>
      <w:r w:rsidRPr="001A3AB1">
        <w:rPr>
          <w:rFonts w:ascii="Times New Roman" w:hAnsi="Times New Roman" w:cs="Times New Roman"/>
          <w:sz w:val="26"/>
          <w:szCs w:val="26"/>
          <w:lang w:val="fr-FR"/>
        </w:rPr>
        <w:t>Avez-vous d’autres remarques à formuler concernant votre participation à cette étude ?</w:t>
      </w:r>
    </w:p>
    <w:p w:rsidR="00E30C50" w:rsidRDefault="00E30C50" w:rsidP="009E2E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8DA" w:rsidRPr="009E2E48" w:rsidRDefault="004C38DA" w:rsidP="009E2E48"/>
    <w:sectPr w:rsidR="004C38DA" w:rsidRPr="009E2E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B2" w:rsidRDefault="00E10EB2">
      <w:pPr>
        <w:spacing w:after="0" w:line="240" w:lineRule="auto"/>
      </w:pPr>
      <w:r>
        <w:separator/>
      </w:r>
    </w:p>
  </w:endnote>
  <w:endnote w:type="continuationSeparator" w:id="0">
    <w:p w:rsidR="00E10EB2" w:rsidRDefault="00E1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3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B2" w:rsidRDefault="00E10EB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0EB2" w:rsidRDefault="00E10EB2" w:rsidP="004C38DA">
    <w:pPr>
      <w:spacing w:before="140" w:line="10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B2" w:rsidRDefault="00E10EB2">
      <w:pPr>
        <w:spacing w:after="0" w:line="240" w:lineRule="auto"/>
      </w:pPr>
      <w:r>
        <w:separator/>
      </w:r>
    </w:p>
  </w:footnote>
  <w:footnote w:type="continuationSeparator" w:id="0">
    <w:p w:rsidR="00E10EB2" w:rsidRDefault="00E1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6E"/>
    <w:multiLevelType w:val="hybridMultilevel"/>
    <w:tmpl w:val="86B8A5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6DE"/>
    <w:multiLevelType w:val="multilevel"/>
    <w:tmpl w:val="5D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673BF"/>
    <w:multiLevelType w:val="hybridMultilevel"/>
    <w:tmpl w:val="62A6D8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741"/>
    <w:multiLevelType w:val="multilevel"/>
    <w:tmpl w:val="9C7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93518"/>
    <w:multiLevelType w:val="multilevel"/>
    <w:tmpl w:val="1E6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21BA2"/>
    <w:multiLevelType w:val="hybridMultilevel"/>
    <w:tmpl w:val="99C6E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4C91"/>
    <w:multiLevelType w:val="hybridMultilevel"/>
    <w:tmpl w:val="37CA9B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3ADB"/>
    <w:multiLevelType w:val="multilevel"/>
    <w:tmpl w:val="3A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D668C"/>
    <w:multiLevelType w:val="hybridMultilevel"/>
    <w:tmpl w:val="BB4CC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94152"/>
    <w:multiLevelType w:val="hybridMultilevel"/>
    <w:tmpl w:val="5D5AB6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56957"/>
    <w:multiLevelType w:val="hybridMultilevel"/>
    <w:tmpl w:val="53289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45683"/>
    <w:multiLevelType w:val="hybridMultilevel"/>
    <w:tmpl w:val="593845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B7492"/>
    <w:multiLevelType w:val="hybridMultilevel"/>
    <w:tmpl w:val="9C10AA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C3C12"/>
    <w:multiLevelType w:val="hybridMultilevel"/>
    <w:tmpl w:val="57B87F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03AC9"/>
    <w:multiLevelType w:val="hybridMultilevel"/>
    <w:tmpl w:val="C5107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1113F"/>
    <w:multiLevelType w:val="multilevel"/>
    <w:tmpl w:val="B9C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86B64"/>
    <w:multiLevelType w:val="hybridMultilevel"/>
    <w:tmpl w:val="5A4A41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447A5"/>
    <w:multiLevelType w:val="multilevel"/>
    <w:tmpl w:val="853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803A4"/>
    <w:multiLevelType w:val="multilevel"/>
    <w:tmpl w:val="BA6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B045F"/>
    <w:multiLevelType w:val="hybridMultilevel"/>
    <w:tmpl w:val="B19AF8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D0524"/>
    <w:multiLevelType w:val="multilevel"/>
    <w:tmpl w:val="AB8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2493D"/>
    <w:multiLevelType w:val="multilevel"/>
    <w:tmpl w:val="D08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46E12"/>
    <w:multiLevelType w:val="hybridMultilevel"/>
    <w:tmpl w:val="D84677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C0A52"/>
    <w:multiLevelType w:val="hybridMultilevel"/>
    <w:tmpl w:val="5338FF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42698"/>
    <w:multiLevelType w:val="hybridMultilevel"/>
    <w:tmpl w:val="A5D8C3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91E22"/>
    <w:multiLevelType w:val="hybridMultilevel"/>
    <w:tmpl w:val="65E2F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21"/>
  </w:num>
  <w:num w:numId="7">
    <w:abstractNumId w:val="19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26"/>
  </w:num>
  <w:num w:numId="14">
    <w:abstractNumId w:val="20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25"/>
  </w:num>
  <w:num w:numId="20">
    <w:abstractNumId w:val="15"/>
  </w:num>
  <w:num w:numId="21">
    <w:abstractNumId w:val="17"/>
  </w:num>
  <w:num w:numId="22">
    <w:abstractNumId w:val="10"/>
  </w:num>
  <w:num w:numId="23">
    <w:abstractNumId w:val="0"/>
  </w:num>
  <w:num w:numId="24">
    <w:abstractNumId w:val="11"/>
  </w:num>
  <w:num w:numId="25">
    <w:abstractNumId w:val="23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1"/>
    <w:rsid w:val="0008716F"/>
    <w:rsid w:val="000D07AD"/>
    <w:rsid w:val="001163DB"/>
    <w:rsid w:val="00172C02"/>
    <w:rsid w:val="001979AC"/>
    <w:rsid w:val="001B2CB9"/>
    <w:rsid w:val="001F185A"/>
    <w:rsid w:val="00212589"/>
    <w:rsid w:val="00235458"/>
    <w:rsid w:val="002504FD"/>
    <w:rsid w:val="002A7FF3"/>
    <w:rsid w:val="002D3D6B"/>
    <w:rsid w:val="00387DA5"/>
    <w:rsid w:val="003D4AEE"/>
    <w:rsid w:val="004506E1"/>
    <w:rsid w:val="00477902"/>
    <w:rsid w:val="004B7F55"/>
    <w:rsid w:val="004C38DA"/>
    <w:rsid w:val="004E0272"/>
    <w:rsid w:val="004F0D96"/>
    <w:rsid w:val="004F2838"/>
    <w:rsid w:val="00503EDB"/>
    <w:rsid w:val="00507F77"/>
    <w:rsid w:val="0056689F"/>
    <w:rsid w:val="0056721E"/>
    <w:rsid w:val="00580C33"/>
    <w:rsid w:val="005B2146"/>
    <w:rsid w:val="005C364D"/>
    <w:rsid w:val="005D03F7"/>
    <w:rsid w:val="005E7117"/>
    <w:rsid w:val="00600495"/>
    <w:rsid w:val="00613630"/>
    <w:rsid w:val="00626FE1"/>
    <w:rsid w:val="0062728C"/>
    <w:rsid w:val="00646DA8"/>
    <w:rsid w:val="00681588"/>
    <w:rsid w:val="006A3E36"/>
    <w:rsid w:val="006E5798"/>
    <w:rsid w:val="006E6E8A"/>
    <w:rsid w:val="006F2D3B"/>
    <w:rsid w:val="006F3172"/>
    <w:rsid w:val="007077F2"/>
    <w:rsid w:val="00754B40"/>
    <w:rsid w:val="007562B2"/>
    <w:rsid w:val="007A611D"/>
    <w:rsid w:val="007E0C06"/>
    <w:rsid w:val="007E0D98"/>
    <w:rsid w:val="0080493E"/>
    <w:rsid w:val="00870E08"/>
    <w:rsid w:val="008716D2"/>
    <w:rsid w:val="00891298"/>
    <w:rsid w:val="008A26C0"/>
    <w:rsid w:val="00906232"/>
    <w:rsid w:val="00937C64"/>
    <w:rsid w:val="00956BC7"/>
    <w:rsid w:val="00963AAE"/>
    <w:rsid w:val="009B48A8"/>
    <w:rsid w:val="009E2E48"/>
    <w:rsid w:val="009E6AB7"/>
    <w:rsid w:val="009F21C1"/>
    <w:rsid w:val="00A014AA"/>
    <w:rsid w:val="00A03A2B"/>
    <w:rsid w:val="00A15860"/>
    <w:rsid w:val="00A2598F"/>
    <w:rsid w:val="00A37185"/>
    <w:rsid w:val="00B458E9"/>
    <w:rsid w:val="00B85C23"/>
    <w:rsid w:val="00B975A5"/>
    <w:rsid w:val="00BA16C6"/>
    <w:rsid w:val="00C16665"/>
    <w:rsid w:val="00C5330B"/>
    <w:rsid w:val="00CD4CF3"/>
    <w:rsid w:val="00CF3234"/>
    <w:rsid w:val="00D2396E"/>
    <w:rsid w:val="00D4611D"/>
    <w:rsid w:val="00D46989"/>
    <w:rsid w:val="00D536E3"/>
    <w:rsid w:val="00D80C93"/>
    <w:rsid w:val="00D856AA"/>
    <w:rsid w:val="00D90D61"/>
    <w:rsid w:val="00D940CB"/>
    <w:rsid w:val="00DD2597"/>
    <w:rsid w:val="00DD7A6D"/>
    <w:rsid w:val="00DE630B"/>
    <w:rsid w:val="00E10EB2"/>
    <w:rsid w:val="00E24A37"/>
    <w:rsid w:val="00E30C50"/>
    <w:rsid w:val="00E30F1C"/>
    <w:rsid w:val="00E349E8"/>
    <w:rsid w:val="00F0497F"/>
    <w:rsid w:val="00F25322"/>
    <w:rsid w:val="00F377DE"/>
    <w:rsid w:val="00F54F2C"/>
    <w:rsid w:val="00F91FB3"/>
    <w:rsid w:val="00FD3B5E"/>
    <w:rsid w:val="00FD75FF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4DBF-0878-43BB-AA72-DD16B23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E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2">
    <w:name w:val="Table Grid2"/>
    <w:basedOn w:val="Standaardtabel"/>
    <w:next w:val="Tabelraster"/>
    <w:uiPriority w:val="39"/>
    <w:rsid w:val="004506E1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45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6E1"/>
  </w:style>
  <w:style w:type="table" w:styleId="Tabelraster">
    <w:name w:val="Table Grid"/>
    <w:basedOn w:val="Standaardtabel"/>
    <w:uiPriority w:val="39"/>
    <w:rsid w:val="0045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E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19</Pages>
  <Words>3362</Words>
  <Characters>18495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21814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Ellen De Cuyper</cp:lastModifiedBy>
  <cp:revision>36</cp:revision>
  <dcterms:created xsi:type="dcterms:W3CDTF">2016-04-25T13:33:00Z</dcterms:created>
  <dcterms:modified xsi:type="dcterms:W3CDTF">2016-10-05T14:28:00Z</dcterms:modified>
</cp:coreProperties>
</file>