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838" w:rsidRPr="00767030" w:rsidRDefault="004F2838" w:rsidP="004F2838">
      <w:pPr>
        <w:pBdr>
          <w:bottom w:val="single" w:sz="12" w:space="1" w:color="auto"/>
        </w:pBdr>
        <w:spacing w:after="0"/>
        <w:jc w:val="right"/>
        <w:rPr>
          <w:rFonts w:ascii="Times New Roman" w:eastAsia="Times New Roman" w:hAnsi="Times New Roman" w:cs="Times New Roman"/>
          <w:b/>
          <w:sz w:val="26"/>
          <w:szCs w:val="26"/>
          <w:lang w:val="fr-BE" w:eastAsia="nl-BE"/>
        </w:rPr>
      </w:pPr>
      <w:r w:rsidRPr="00767030">
        <w:rPr>
          <w:rFonts w:ascii="Times New Roman" w:eastAsia="Times New Roman" w:hAnsi="Times New Roman" w:cs="Times New Roman"/>
          <w:b/>
          <w:sz w:val="26"/>
          <w:szCs w:val="26"/>
          <w:lang w:val="fr-BE" w:eastAsia="nl-BE"/>
        </w:rPr>
        <w:t xml:space="preserve">QUESTIONNAIRE </w:t>
      </w:r>
      <w:r>
        <w:rPr>
          <w:rFonts w:ascii="Times New Roman" w:eastAsia="Times New Roman" w:hAnsi="Times New Roman" w:cs="Times New Roman"/>
          <w:b/>
          <w:sz w:val="26"/>
          <w:szCs w:val="26"/>
          <w:lang w:val="fr-BE" w:eastAsia="nl-BE"/>
        </w:rPr>
        <w:t>PROCHE SOIGNANT</w:t>
      </w:r>
    </w:p>
    <w:p w:rsidR="004F2838" w:rsidRPr="00767030" w:rsidRDefault="004F2838" w:rsidP="004F2838">
      <w:pPr>
        <w:pBdr>
          <w:bottom w:val="single" w:sz="12" w:space="1" w:color="auto"/>
        </w:pBd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fr-BE" w:eastAsia="nl-BE"/>
        </w:rPr>
      </w:pPr>
      <w:r w:rsidRPr="00767030">
        <w:rPr>
          <w:rFonts w:ascii="Times New Roman" w:eastAsia="Times New Roman" w:hAnsi="Times New Roman" w:cs="Times New Roman"/>
          <w:b/>
          <w:sz w:val="26"/>
          <w:szCs w:val="26"/>
          <w:lang w:val="fr-BE" w:eastAsia="nl-BE"/>
        </w:rPr>
        <w:t>PARTIE 1 (à compléter uniquement lors du premier volet de l’enquête)</w:t>
      </w:r>
    </w:p>
    <w:p w:rsidR="009E2E48" w:rsidRPr="004F2838" w:rsidRDefault="009E2E48" w:rsidP="009E2E48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fr-BE" w:eastAsia="nl-BE"/>
        </w:rPr>
      </w:pPr>
    </w:p>
    <w:p w:rsidR="007E0D98" w:rsidRDefault="004F2838" w:rsidP="009E2E48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fr-BE" w:eastAsia="nl-BE"/>
        </w:rPr>
      </w:pPr>
      <w:r w:rsidRPr="004F2838">
        <w:rPr>
          <w:rFonts w:ascii="Times New Roman" w:eastAsia="Times New Roman" w:hAnsi="Times New Roman" w:cs="Times New Roman"/>
          <w:b/>
          <w:bCs/>
          <w:sz w:val="26"/>
          <w:szCs w:val="26"/>
          <w:lang w:val="fr-BE" w:eastAsia="nl-BE"/>
        </w:rPr>
        <w:t>Numéro de sujet (sera accordé par l’investigateur): ……………………..</w:t>
      </w:r>
    </w:p>
    <w:p w:rsidR="004F2838" w:rsidRPr="004F2838" w:rsidRDefault="004F2838" w:rsidP="009E2E48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fr-BE" w:eastAsia="nl-BE"/>
        </w:rPr>
      </w:pPr>
    </w:p>
    <w:p w:rsidR="004F2838" w:rsidRPr="00767030" w:rsidRDefault="004F2838" w:rsidP="004F2838">
      <w:pPr>
        <w:spacing w:after="120"/>
        <w:jc w:val="both"/>
        <w:rPr>
          <w:rFonts w:ascii="Times New Roman" w:eastAsia="Times New Roman" w:hAnsi="Times New Roman" w:cs="Times New Roman"/>
          <w:b/>
          <w:sz w:val="26"/>
          <w:szCs w:val="26"/>
          <w:lang w:val="fr-BE" w:eastAsia="nl-BE"/>
        </w:rPr>
      </w:pPr>
      <w:r w:rsidRPr="00767030">
        <w:rPr>
          <w:rFonts w:ascii="Times New Roman" w:eastAsia="Times New Roman" w:hAnsi="Times New Roman" w:cs="Times New Roman"/>
          <w:b/>
          <w:bCs/>
          <w:sz w:val="26"/>
          <w:szCs w:val="26"/>
          <w:lang w:val="fr-BE" w:eastAsia="nl-BE"/>
        </w:rPr>
        <w:t>Informations personnelles</w:t>
      </w:r>
    </w:p>
    <w:p w:rsidR="004F2838" w:rsidRDefault="004F2838" w:rsidP="004F2838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 w:rsidRPr="00767030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Nom et prénom: …………………………………………………………………………</w:t>
      </w:r>
    </w:p>
    <w:p w:rsidR="004F2838" w:rsidRPr="00767030" w:rsidRDefault="004F2838" w:rsidP="004F2838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Âge</w:t>
      </w:r>
      <w:r w:rsidRPr="00767030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: ............................................................................................................................</w:t>
      </w:r>
    </w:p>
    <w:p w:rsidR="004F2838" w:rsidRPr="00767030" w:rsidRDefault="004F2838" w:rsidP="004F2838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 w:rsidRPr="00767030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Sexe (</w:t>
      </w:r>
      <w:r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entourez</w:t>
      </w:r>
      <w:r w:rsidRPr="00767030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 xml:space="preserve">): </w:t>
      </w:r>
      <w:r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homme</w:t>
      </w:r>
      <w:r w:rsidRPr="00767030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 xml:space="preserve">  /  </w:t>
      </w:r>
      <w:r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femme</w:t>
      </w:r>
    </w:p>
    <w:p w:rsidR="004F2838" w:rsidRPr="00D2103D" w:rsidRDefault="004F2838" w:rsidP="004F2838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Code postal</w:t>
      </w:r>
      <w:r w:rsidRPr="00D2103D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: …………………………………………………………………………….</w:t>
      </w:r>
    </w:p>
    <w:p w:rsidR="004F2838" w:rsidRPr="00DD7A6D" w:rsidRDefault="004F2838" w:rsidP="004F2838">
      <w:pPr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 w:rsidRPr="00DD7A6D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Profession :……………………………………………………………………………...</w:t>
      </w:r>
    </w:p>
    <w:p w:rsidR="004F2838" w:rsidRPr="00C52216" w:rsidRDefault="004F2838" w:rsidP="004F2838">
      <w:pPr>
        <w:keepNext/>
        <w:rPr>
          <w:rFonts w:ascii="Times New Roman" w:hAnsi="Times New Roman" w:cs="Times New Roman"/>
          <w:sz w:val="26"/>
          <w:szCs w:val="26"/>
          <w:lang w:val="fr-FR"/>
        </w:rPr>
      </w:pPr>
      <w:r w:rsidRPr="00C52216">
        <w:rPr>
          <w:rFonts w:ascii="Times New Roman" w:hAnsi="Times New Roman" w:cs="Times New Roman"/>
          <w:sz w:val="26"/>
          <w:szCs w:val="26"/>
          <w:lang w:val="fr-FR"/>
        </w:rPr>
        <w:t>C</w:t>
      </w:r>
      <w:r>
        <w:rPr>
          <w:rFonts w:ascii="Times New Roman" w:hAnsi="Times New Roman" w:cs="Times New Roman"/>
          <w:sz w:val="26"/>
          <w:szCs w:val="26"/>
          <w:lang w:val="fr-FR"/>
        </w:rPr>
        <w:t>ochez</w:t>
      </w:r>
      <w:r w:rsidRPr="00C52216">
        <w:rPr>
          <w:rFonts w:ascii="Times New Roman" w:hAnsi="Times New Roman" w:cs="Times New Roman"/>
          <w:sz w:val="26"/>
          <w:szCs w:val="26"/>
          <w:lang w:val="fr-FR"/>
        </w:rPr>
        <w:t xml:space="preserve"> la réponse qui correspond à votre situation.</w:t>
      </w:r>
    </w:p>
    <w:p w:rsidR="004F2838" w:rsidRPr="00A32B8B" w:rsidRDefault="004F2838" w:rsidP="004F2838">
      <w:pPr>
        <w:pStyle w:val="Lijstalinea"/>
        <w:numPr>
          <w:ilvl w:val="1"/>
          <w:numId w:val="27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A32B8B">
        <w:rPr>
          <w:rFonts w:ascii="Times New Roman" w:eastAsia="Times New Roman" w:hAnsi="Times New Roman" w:cs="Times New Roman"/>
          <w:sz w:val="26"/>
          <w:szCs w:val="26"/>
          <w:lang w:eastAsia="nl-BE"/>
        </w:rPr>
        <w:t>Je vis seul</w:t>
      </w:r>
    </w:p>
    <w:p w:rsidR="004F2838" w:rsidRPr="00A811CF" w:rsidRDefault="004F2838" w:rsidP="004F2838">
      <w:pPr>
        <w:pStyle w:val="Lijstalinea"/>
        <w:numPr>
          <w:ilvl w:val="1"/>
          <w:numId w:val="27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 w:rsidRPr="00A811CF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Je vis avec mon/ma partenaire</w:t>
      </w:r>
    </w:p>
    <w:p w:rsidR="004F2838" w:rsidRPr="00A32B8B" w:rsidRDefault="004F2838" w:rsidP="004F2838">
      <w:pPr>
        <w:pStyle w:val="Lijstalinea"/>
        <w:numPr>
          <w:ilvl w:val="1"/>
          <w:numId w:val="27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A32B8B"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Je vis avec ma famille </w:t>
      </w:r>
    </w:p>
    <w:p w:rsidR="004F2838" w:rsidRPr="00A32B8B" w:rsidRDefault="004F2838" w:rsidP="004F2838">
      <w:pPr>
        <w:pStyle w:val="Lijstalinea"/>
        <w:numPr>
          <w:ilvl w:val="1"/>
          <w:numId w:val="27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A32B8B"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Je vis chez des amis </w:t>
      </w:r>
    </w:p>
    <w:p w:rsidR="004F2838" w:rsidRPr="00A811CF" w:rsidRDefault="004F2838" w:rsidP="004F2838">
      <w:pPr>
        <w:pStyle w:val="Lijstalinea"/>
        <w:numPr>
          <w:ilvl w:val="1"/>
          <w:numId w:val="27"/>
        </w:numPr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A32B8B">
        <w:rPr>
          <w:rFonts w:ascii="Times New Roman" w:eastAsia="Times New Roman" w:hAnsi="Times New Roman" w:cs="Times New Roman"/>
          <w:sz w:val="26"/>
          <w:szCs w:val="26"/>
          <w:lang w:eastAsia="nl-BE"/>
        </w:rPr>
        <w:t>Autre situation (veuillez décrire) ____________________</w:t>
      </w:r>
      <w:r w:rsidRPr="00A811CF">
        <w:rPr>
          <w:rFonts w:ascii="Times New Roman" w:eastAsia="Times New Roman" w:hAnsi="Times New Roman" w:cs="Times New Roman"/>
          <w:sz w:val="26"/>
          <w:szCs w:val="26"/>
          <w:lang w:eastAsia="nl-BE"/>
        </w:rPr>
        <w:t>.</w:t>
      </w:r>
    </w:p>
    <w:p w:rsidR="00D4611D" w:rsidRDefault="00D4611D" w:rsidP="00D4611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</w:p>
    <w:p w:rsidR="004F2838" w:rsidRPr="004F2838" w:rsidRDefault="004F2838" w:rsidP="00D4611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 w:rsidRPr="004F2838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 xml:space="preserve">Vous participerez à cette étude comme </w:t>
      </w:r>
      <w:r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proche soignant</w:t>
      </w:r>
      <w:r w:rsidRPr="004F2838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 xml:space="preserve"> d'une personne âgée. Les </w:t>
      </w:r>
      <w:r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proche soignants</w:t>
      </w:r>
      <w:r w:rsidRPr="004F2838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 xml:space="preserve"> sont </w:t>
      </w:r>
      <w:r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 xml:space="preserve">des </w:t>
      </w:r>
      <w:r w:rsidRPr="004F2838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membres de famille, des voisins ou des amis qui aident l</w:t>
      </w:r>
      <w:r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a personne âgée</w:t>
      </w:r>
      <w:r w:rsidRPr="004F2838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 xml:space="preserve"> </w:t>
      </w:r>
      <w:r w:rsidR="007A611D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dans</w:t>
      </w:r>
      <w:r w:rsidRPr="004F2838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 xml:space="preserve"> </w:t>
      </w:r>
      <w:r w:rsidR="007A611D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ses</w:t>
      </w:r>
      <w:r w:rsidRPr="004F2838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 xml:space="preserve"> activités quotidiennes.</w:t>
      </w:r>
    </w:p>
    <w:p w:rsidR="00D4611D" w:rsidRPr="004F2838" w:rsidRDefault="00D4611D" w:rsidP="009E2E48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</w:p>
    <w:p w:rsidR="007A611D" w:rsidRPr="007A611D" w:rsidRDefault="007A611D" w:rsidP="007A611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 w:rsidRPr="007A611D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Nom et prénom d</w:t>
      </w:r>
      <w:r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e la personnes âgée</w:t>
      </w:r>
      <w:r w:rsidRPr="007A611D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qui participe</w:t>
      </w:r>
      <w:r w:rsidRPr="007A611D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 xml:space="preserve"> à cette étude, dont vous êtes le </w:t>
      </w:r>
      <w:r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proche soignant .....</w:t>
      </w:r>
      <w:r w:rsidRPr="007A611D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.............................</w:t>
      </w:r>
      <w:r w:rsidRPr="007A611D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..............................................</w:t>
      </w:r>
    </w:p>
    <w:p w:rsidR="009E2E48" w:rsidRDefault="007A611D" w:rsidP="009E2E48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 w:rsidRPr="007A611D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 xml:space="preserve">Ci-dessous, cette personne </w:t>
      </w:r>
      <w:r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est appelée « la personne âgée »</w:t>
      </w:r>
    </w:p>
    <w:p w:rsidR="007A611D" w:rsidRPr="007A611D" w:rsidRDefault="007A611D" w:rsidP="009E2E48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</w:p>
    <w:p w:rsidR="009E2E48" w:rsidRPr="007A611D" w:rsidRDefault="007A611D" w:rsidP="009E2E48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 w:rsidRPr="007A611D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Votre relation avec la personne âgée</w:t>
      </w:r>
      <w:r w:rsidR="009E2E48" w:rsidRPr="007A611D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:</w:t>
      </w:r>
    </w:p>
    <w:p w:rsidR="007A611D" w:rsidRPr="007A611D" w:rsidRDefault="007A611D" w:rsidP="007A611D">
      <w:pPr>
        <w:pStyle w:val="Lijstalinea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 w:rsidRPr="007A611D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 xml:space="preserve">Je suis </w:t>
      </w:r>
      <w:r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un membre de</w:t>
      </w:r>
      <w:r w:rsidRPr="007A611D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 xml:space="preserve"> f</w:t>
      </w:r>
      <w:r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amille de la personnes âgée</w:t>
      </w:r>
    </w:p>
    <w:p w:rsidR="007A611D" w:rsidRPr="007A611D" w:rsidRDefault="007A611D" w:rsidP="007A611D">
      <w:pPr>
        <w:pStyle w:val="Lijstalinea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 w:rsidRPr="007A611D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 xml:space="preserve">si famille, </w:t>
      </w:r>
      <w:r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précisez</w:t>
      </w:r>
      <w:r w:rsidRPr="007A611D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entourez</w:t>
      </w:r>
      <w:r w:rsidRPr="007A611D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 xml:space="preserve">): enfant / petit-enfant / </w:t>
      </w:r>
      <w:r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bel-enfant / frère / soeur / autre:............................</w:t>
      </w:r>
      <w:r w:rsidRPr="007A611D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.................</w:t>
      </w:r>
      <w:r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..............................</w:t>
      </w:r>
      <w:r w:rsidRPr="007A611D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.</w:t>
      </w:r>
    </w:p>
    <w:p w:rsidR="007A611D" w:rsidRPr="007A611D" w:rsidRDefault="007A611D" w:rsidP="007A611D">
      <w:pPr>
        <w:pStyle w:val="Lijstalinea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 w:rsidRPr="007A611D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 xml:space="preserve">Je suis un voisin de </w:t>
      </w:r>
      <w:r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la personne âgée</w:t>
      </w:r>
    </w:p>
    <w:p w:rsidR="007A611D" w:rsidRPr="007A611D" w:rsidRDefault="007A611D" w:rsidP="007A611D">
      <w:pPr>
        <w:pStyle w:val="Lijstalinea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 w:rsidRPr="007A611D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J</w:t>
      </w:r>
      <w:r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e suis</w:t>
      </w:r>
      <w:r w:rsidRPr="007A611D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 xml:space="preserve"> un </w:t>
      </w:r>
      <w:r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ami</w:t>
      </w:r>
      <w:r w:rsidRPr="007A611D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 xml:space="preserve"> / </w:t>
      </w:r>
      <w:r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amie</w:t>
      </w:r>
      <w:r w:rsidRPr="007A611D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 xml:space="preserve"> de </w:t>
      </w:r>
      <w:r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la personne âgée</w:t>
      </w:r>
    </w:p>
    <w:p w:rsidR="007A611D" w:rsidRPr="007A611D" w:rsidRDefault="007A611D" w:rsidP="007A611D">
      <w:pPr>
        <w:pStyle w:val="Lijstalinea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 w:rsidRPr="007A611D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 xml:space="preserve">Je suis une connaissance de </w:t>
      </w:r>
      <w:r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la personne âgée</w:t>
      </w:r>
    </w:p>
    <w:p w:rsidR="007A611D" w:rsidRDefault="009F21C1" w:rsidP="007A611D">
      <w:pPr>
        <w:pStyle w:val="Lijstalinea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nl-BE"/>
        </w:rPr>
        <w:t>A</w:t>
      </w:r>
      <w:r w:rsidR="007A611D" w:rsidRPr="007A611D"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utre, </w:t>
      </w:r>
      <w:r>
        <w:rPr>
          <w:rFonts w:ascii="Times New Roman" w:eastAsia="Times New Roman" w:hAnsi="Times New Roman" w:cs="Times New Roman"/>
          <w:sz w:val="26"/>
          <w:szCs w:val="26"/>
          <w:lang w:eastAsia="nl-BE"/>
        </w:rPr>
        <w:t>veuillez préciser</w:t>
      </w:r>
      <w:r w:rsidR="007A611D" w:rsidRPr="007A611D">
        <w:rPr>
          <w:rFonts w:ascii="Times New Roman" w:eastAsia="Times New Roman" w:hAnsi="Times New Roman" w:cs="Times New Roman"/>
          <w:sz w:val="26"/>
          <w:szCs w:val="26"/>
          <w:lang w:eastAsia="nl-BE"/>
        </w:rPr>
        <w:t>:. ................................................................ ..................</w:t>
      </w:r>
    </w:p>
    <w:p w:rsidR="009E6AB7" w:rsidRPr="009E2E48" w:rsidRDefault="009E6AB7" w:rsidP="009E6AB7">
      <w:pPr>
        <w:pStyle w:val="Lijstalinea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</w:p>
    <w:p w:rsidR="009F21C1" w:rsidRPr="009F21C1" w:rsidRDefault="009F21C1" w:rsidP="009F21C1">
      <w:pPr>
        <w:rPr>
          <w:rFonts w:ascii="Times New Roman" w:hAnsi="Times New Roman" w:cs="Times New Roman"/>
          <w:sz w:val="26"/>
          <w:szCs w:val="26"/>
          <w:lang w:val="fr-BE"/>
        </w:rPr>
      </w:pPr>
      <w:r>
        <w:rPr>
          <w:rFonts w:ascii="Times New Roman" w:hAnsi="Times New Roman" w:cs="Times New Roman"/>
          <w:sz w:val="26"/>
          <w:szCs w:val="26"/>
          <w:lang w:val="fr-BE"/>
        </w:rPr>
        <w:t>Q</w:t>
      </w:r>
      <w:r w:rsidRPr="009F21C1">
        <w:rPr>
          <w:rFonts w:ascii="Times New Roman" w:hAnsi="Times New Roman" w:cs="Times New Roman"/>
          <w:sz w:val="26"/>
          <w:szCs w:val="26"/>
          <w:lang w:val="fr-BE"/>
        </w:rPr>
        <w:t xml:space="preserve">ui </w:t>
      </w:r>
      <w:r>
        <w:rPr>
          <w:rFonts w:ascii="Times New Roman" w:hAnsi="Times New Roman" w:cs="Times New Roman"/>
          <w:sz w:val="26"/>
          <w:szCs w:val="26"/>
          <w:lang w:val="fr-BE"/>
        </w:rPr>
        <w:t>communique avec la personne âgée et/ou avec qui parlez-vous de la personne âgée</w:t>
      </w:r>
      <w:r w:rsidRPr="009F21C1">
        <w:rPr>
          <w:rFonts w:ascii="Times New Roman" w:hAnsi="Times New Roman" w:cs="Times New Roman"/>
          <w:sz w:val="26"/>
          <w:szCs w:val="26"/>
          <w:lang w:val="fr-BE"/>
        </w:rPr>
        <w:t>?</w:t>
      </w:r>
    </w:p>
    <w:p w:rsidR="009F21C1" w:rsidRDefault="009F21C1" w:rsidP="009F21C1">
      <w:pPr>
        <w:pStyle w:val="Lijstalinea"/>
        <w:numPr>
          <w:ilvl w:val="0"/>
          <w:numId w:val="17"/>
        </w:numPr>
        <w:rPr>
          <w:rFonts w:ascii="Times New Roman" w:hAnsi="Times New Roman" w:cs="Times New Roman"/>
          <w:sz w:val="26"/>
          <w:szCs w:val="26"/>
        </w:rPr>
      </w:pPr>
      <w:r w:rsidRPr="009F21C1">
        <w:rPr>
          <w:rFonts w:ascii="Times New Roman" w:hAnsi="Times New Roman" w:cs="Times New Roman"/>
          <w:sz w:val="26"/>
          <w:szCs w:val="26"/>
        </w:rPr>
        <w:t xml:space="preserve">entre les différents </w:t>
      </w:r>
      <w:r>
        <w:rPr>
          <w:rFonts w:ascii="Times New Roman" w:hAnsi="Times New Roman" w:cs="Times New Roman"/>
          <w:sz w:val="26"/>
          <w:szCs w:val="26"/>
        </w:rPr>
        <w:t xml:space="preserve">proches </w:t>
      </w:r>
      <w:r w:rsidRPr="009F21C1">
        <w:rPr>
          <w:rFonts w:ascii="Times New Roman" w:hAnsi="Times New Roman" w:cs="Times New Roman"/>
          <w:sz w:val="26"/>
          <w:szCs w:val="26"/>
        </w:rPr>
        <w:t>soignants</w:t>
      </w:r>
    </w:p>
    <w:p w:rsidR="009F21C1" w:rsidRDefault="009F21C1" w:rsidP="009F21C1">
      <w:pPr>
        <w:pStyle w:val="Lijstalinea"/>
        <w:numPr>
          <w:ilvl w:val="0"/>
          <w:numId w:val="17"/>
        </w:numPr>
        <w:rPr>
          <w:rFonts w:ascii="Times New Roman" w:hAnsi="Times New Roman" w:cs="Times New Roman"/>
          <w:sz w:val="26"/>
          <w:szCs w:val="26"/>
          <w:lang w:val="fr-BE"/>
        </w:rPr>
      </w:pPr>
      <w:r w:rsidRPr="009F21C1">
        <w:rPr>
          <w:rFonts w:ascii="Times New Roman" w:hAnsi="Times New Roman" w:cs="Times New Roman"/>
          <w:sz w:val="26"/>
          <w:szCs w:val="26"/>
          <w:lang w:val="fr-BE"/>
        </w:rPr>
        <w:t xml:space="preserve">entre les </w:t>
      </w:r>
      <w:r>
        <w:rPr>
          <w:rFonts w:ascii="Times New Roman" w:hAnsi="Times New Roman" w:cs="Times New Roman"/>
          <w:sz w:val="26"/>
          <w:szCs w:val="26"/>
          <w:lang w:val="fr-BE"/>
        </w:rPr>
        <w:t>proches soignants et les prestataires de santé</w:t>
      </w:r>
    </w:p>
    <w:p w:rsidR="009F21C1" w:rsidRDefault="009F21C1" w:rsidP="009F21C1">
      <w:pPr>
        <w:pStyle w:val="Lijstalinea"/>
        <w:numPr>
          <w:ilvl w:val="0"/>
          <w:numId w:val="17"/>
        </w:numPr>
        <w:rPr>
          <w:rFonts w:ascii="Times New Roman" w:hAnsi="Times New Roman" w:cs="Times New Roman"/>
          <w:sz w:val="26"/>
          <w:szCs w:val="26"/>
          <w:lang w:val="fr-BE"/>
        </w:rPr>
      </w:pPr>
      <w:r w:rsidRPr="009F21C1">
        <w:rPr>
          <w:rFonts w:ascii="Times New Roman" w:hAnsi="Times New Roman" w:cs="Times New Roman"/>
          <w:sz w:val="26"/>
          <w:szCs w:val="26"/>
          <w:lang w:val="fr-BE"/>
        </w:rPr>
        <w:t xml:space="preserve">entre les différents prestataires </w:t>
      </w:r>
      <w:r>
        <w:rPr>
          <w:rFonts w:ascii="Times New Roman" w:hAnsi="Times New Roman" w:cs="Times New Roman"/>
          <w:sz w:val="26"/>
          <w:szCs w:val="26"/>
          <w:lang w:val="fr-BE"/>
        </w:rPr>
        <w:t xml:space="preserve">de </w:t>
      </w:r>
      <w:r w:rsidRPr="009F21C1">
        <w:rPr>
          <w:rFonts w:ascii="Times New Roman" w:hAnsi="Times New Roman" w:cs="Times New Roman"/>
          <w:sz w:val="26"/>
          <w:szCs w:val="26"/>
          <w:lang w:val="fr-BE"/>
        </w:rPr>
        <w:t>santé</w:t>
      </w:r>
    </w:p>
    <w:p w:rsidR="009F21C1" w:rsidRDefault="009F21C1" w:rsidP="009F21C1">
      <w:pPr>
        <w:pStyle w:val="Lijstalinea"/>
        <w:numPr>
          <w:ilvl w:val="0"/>
          <w:numId w:val="17"/>
        </w:numPr>
        <w:rPr>
          <w:rFonts w:ascii="Times New Roman" w:hAnsi="Times New Roman" w:cs="Times New Roman"/>
          <w:sz w:val="26"/>
          <w:szCs w:val="26"/>
          <w:lang w:val="fr-BE"/>
        </w:rPr>
      </w:pPr>
      <w:r w:rsidRPr="009F21C1">
        <w:rPr>
          <w:rFonts w:ascii="Times New Roman" w:hAnsi="Times New Roman" w:cs="Times New Roman"/>
          <w:sz w:val="26"/>
          <w:szCs w:val="26"/>
          <w:lang w:val="fr-BE"/>
        </w:rPr>
        <w:lastRenderedPageBreak/>
        <w:t xml:space="preserve">entre </w:t>
      </w:r>
      <w:r>
        <w:rPr>
          <w:rFonts w:ascii="Times New Roman" w:hAnsi="Times New Roman" w:cs="Times New Roman"/>
          <w:sz w:val="26"/>
          <w:szCs w:val="26"/>
          <w:lang w:val="fr-BE"/>
        </w:rPr>
        <w:t>la personne âgée</w:t>
      </w:r>
      <w:r w:rsidRPr="009F21C1">
        <w:rPr>
          <w:rFonts w:ascii="Times New Roman" w:hAnsi="Times New Roman" w:cs="Times New Roman"/>
          <w:sz w:val="26"/>
          <w:szCs w:val="26"/>
          <w:lang w:val="fr-BE"/>
        </w:rPr>
        <w:t xml:space="preserve"> et les </w:t>
      </w:r>
      <w:r>
        <w:rPr>
          <w:rFonts w:ascii="Times New Roman" w:hAnsi="Times New Roman" w:cs="Times New Roman"/>
          <w:sz w:val="26"/>
          <w:szCs w:val="26"/>
          <w:lang w:val="fr-BE"/>
        </w:rPr>
        <w:t>prestataires de santé</w:t>
      </w:r>
    </w:p>
    <w:p w:rsidR="009F21C1" w:rsidRDefault="009F21C1" w:rsidP="009F21C1">
      <w:pPr>
        <w:pStyle w:val="Lijstalinea"/>
        <w:numPr>
          <w:ilvl w:val="0"/>
          <w:numId w:val="17"/>
        </w:numPr>
        <w:rPr>
          <w:rFonts w:ascii="Times New Roman" w:hAnsi="Times New Roman" w:cs="Times New Roman"/>
          <w:sz w:val="26"/>
          <w:szCs w:val="26"/>
          <w:lang w:val="fr-BE"/>
        </w:rPr>
      </w:pPr>
      <w:r w:rsidRPr="009F21C1">
        <w:rPr>
          <w:rFonts w:ascii="Times New Roman" w:hAnsi="Times New Roman" w:cs="Times New Roman"/>
          <w:sz w:val="26"/>
          <w:szCs w:val="26"/>
          <w:lang w:val="fr-BE"/>
        </w:rPr>
        <w:t xml:space="preserve">entre </w:t>
      </w:r>
      <w:r>
        <w:rPr>
          <w:rFonts w:ascii="Times New Roman" w:hAnsi="Times New Roman" w:cs="Times New Roman"/>
          <w:sz w:val="26"/>
          <w:szCs w:val="26"/>
          <w:lang w:val="fr-BE"/>
        </w:rPr>
        <w:t>la personne âgée et les proches soignants</w:t>
      </w:r>
    </w:p>
    <w:p w:rsidR="009F21C1" w:rsidRDefault="009F21C1" w:rsidP="009F21C1">
      <w:pPr>
        <w:pStyle w:val="Lijstalinea"/>
        <w:numPr>
          <w:ilvl w:val="0"/>
          <w:numId w:val="17"/>
        </w:numPr>
        <w:rPr>
          <w:rFonts w:ascii="Times New Roman" w:hAnsi="Times New Roman" w:cs="Times New Roman"/>
          <w:sz w:val="26"/>
          <w:szCs w:val="26"/>
          <w:lang w:val="fr-BE"/>
        </w:rPr>
      </w:pPr>
      <w:r w:rsidRPr="009F21C1">
        <w:rPr>
          <w:rFonts w:ascii="Times New Roman" w:hAnsi="Times New Roman" w:cs="Times New Roman"/>
          <w:sz w:val="26"/>
          <w:szCs w:val="26"/>
          <w:lang w:val="fr-BE"/>
        </w:rPr>
        <w:t xml:space="preserve">entre </w:t>
      </w:r>
      <w:r>
        <w:rPr>
          <w:rFonts w:ascii="Times New Roman" w:hAnsi="Times New Roman" w:cs="Times New Roman"/>
          <w:sz w:val="26"/>
          <w:szCs w:val="26"/>
          <w:lang w:val="fr-BE"/>
        </w:rPr>
        <w:t>la personne âgée, les proches soignants et les prestataires de santé</w:t>
      </w:r>
    </w:p>
    <w:p w:rsidR="009F21C1" w:rsidRDefault="009F21C1" w:rsidP="009F21C1">
      <w:pPr>
        <w:pStyle w:val="Lijstalinea"/>
        <w:numPr>
          <w:ilvl w:val="0"/>
          <w:numId w:val="17"/>
        </w:numPr>
        <w:rPr>
          <w:rFonts w:ascii="Times New Roman" w:hAnsi="Times New Roman" w:cs="Times New Roman"/>
          <w:sz w:val="26"/>
          <w:szCs w:val="26"/>
          <w:lang w:val="fr-BE"/>
        </w:rPr>
      </w:pPr>
      <w:r>
        <w:rPr>
          <w:rFonts w:ascii="Times New Roman" w:hAnsi="Times New Roman" w:cs="Times New Roman"/>
          <w:sz w:val="26"/>
          <w:szCs w:val="26"/>
          <w:lang w:val="fr-BE"/>
        </w:rPr>
        <w:t>entre personne</w:t>
      </w:r>
    </w:p>
    <w:p w:rsidR="009F21C1" w:rsidRPr="009F21C1" w:rsidRDefault="009F21C1" w:rsidP="009F21C1">
      <w:pPr>
        <w:pStyle w:val="Lijstalinea"/>
        <w:numPr>
          <w:ilvl w:val="0"/>
          <w:numId w:val="17"/>
        </w:numPr>
        <w:rPr>
          <w:rFonts w:ascii="Times New Roman" w:hAnsi="Times New Roman" w:cs="Times New Roman"/>
          <w:sz w:val="26"/>
          <w:szCs w:val="26"/>
          <w:lang w:val="fr-BE"/>
        </w:rPr>
      </w:pPr>
      <w:r>
        <w:rPr>
          <w:rFonts w:ascii="Times New Roman" w:hAnsi="Times New Roman" w:cs="Times New Roman"/>
          <w:sz w:val="26"/>
          <w:szCs w:val="26"/>
          <w:lang w:val="fr-BE"/>
        </w:rPr>
        <w:t xml:space="preserve">autre, veuillez préciser </w:t>
      </w:r>
      <w:r w:rsidRPr="009F21C1">
        <w:rPr>
          <w:rFonts w:ascii="Times New Roman" w:hAnsi="Times New Roman" w:cs="Times New Roman"/>
          <w:sz w:val="26"/>
          <w:szCs w:val="26"/>
          <w:lang w:val="fr-BE"/>
        </w:rPr>
        <w:t>................................................................................. ..</w:t>
      </w:r>
    </w:p>
    <w:p w:rsidR="00D46989" w:rsidRPr="009F21C1" w:rsidRDefault="004F0D96" w:rsidP="00D46989">
      <w:pPr>
        <w:rPr>
          <w:rFonts w:ascii="Times New Roman" w:hAnsi="Times New Roman" w:cs="Times New Roman"/>
          <w:sz w:val="26"/>
          <w:szCs w:val="26"/>
          <w:lang w:val="fr-BE"/>
        </w:rPr>
      </w:pPr>
      <w:r>
        <w:rPr>
          <w:rFonts w:ascii="Times New Roman" w:hAnsi="Times New Roman" w:cs="Times New Roman"/>
          <w:sz w:val="26"/>
          <w:szCs w:val="26"/>
          <w:lang w:val="fr-BE"/>
        </w:rPr>
        <w:t>Si vous communiquez</w:t>
      </w:r>
      <w:r w:rsidR="00D46989" w:rsidRPr="009F21C1">
        <w:rPr>
          <w:rFonts w:ascii="Times New Roman" w:hAnsi="Times New Roman" w:cs="Times New Roman"/>
          <w:sz w:val="26"/>
          <w:szCs w:val="26"/>
          <w:lang w:val="fr-BE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fr-BE"/>
        </w:rPr>
        <w:t>quels moyens</w:t>
      </w:r>
      <w:r w:rsidR="004E0272">
        <w:rPr>
          <w:rFonts w:ascii="Times New Roman" w:hAnsi="Times New Roman" w:cs="Times New Roman"/>
          <w:sz w:val="26"/>
          <w:szCs w:val="26"/>
          <w:lang w:val="fr-BE"/>
        </w:rPr>
        <w:t xml:space="preserve"> de communication</w:t>
      </w:r>
      <w:r>
        <w:rPr>
          <w:rFonts w:ascii="Times New Roman" w:hAnsi="Times New Roman" w:cs="Times New Roman"/>
          <w:sz w:val="26"/>
          <w:szCs w:val="26"/>
          <w:lang w:val="fr-BE"/>
        </w:rPr>
        <w:t xml:space="preserve"> utilisez-vous</w:t>
      </w:r>
      <w:r w:rsidR="00D46989" w:rsidRPr="009F21C1">
        <w:rPr>
          <w:rFonts w:ascii="Times New Roman" w:hAnsi="Times New Roman" w:cs="Times New Roman"/>
          <w:sz w:val="26"/>
          <w:szCs w:val="26"/>
          <w:lang w:val="fr-BE"/>
        </w:rPr>
        <w:t>?</w:t>
      </w:r>
    </w:p>
    <w:p w:rsidR="004E0272" w:rsidRPr="004E0272" w:rsidRDefault="004E0272" w:rsidP="004E0272">
      <w:pPr>
        <w:pStyle w:val="Lijstalinea"/>
        <w:numPr>
          <w:ilvl w:val="0"/>
          <w:numId w:val="1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oral</w:t>
      </w:r>
    </w:p>
    <w:p w:rsidR="004E0272" w:rsidRPr="004E0272" w:rsidRDefault="004E0272" w:rsidP="00937C64">
      <w:pPr>
        <w:pStyle w:val="Lijstalinea"/>
        <w:rPr>
          <w:rFonts w:ascii="Times New Roman" w:hAnsi="Times New Roman" w:cs="Times New Roman"/>
          <w:sz w:val="26"/>
          <w:szCs w:val="26"/>
          <w:lang w:val="fr-BE"/>
        </w:rPr>
      </w:pPr>
      <w:r w:rsidRPr="004E0272">
        <w:rPr>
          <w:rFonts w:ascii="Times New Roman" w:hAnsi="Times New Roman" w:cs="Times New Roman"/>
          <w:sz w:val="26"/>
          <w:szCs w:val="26"/>
          <w:lang w:val="fr-BE"/>
        </w:rPr>
        <w:t>si oral (</w:t>
      </w:r>
      <w:r>
        <w:rPr>
          <w:rFonts w:ascii="Times New Roman" w:hAnsi="Times New Roman" w:cs="Times New Roman"/>
          <w:sz w:val="26"/>
          <w:szCs w:val="26"/>
          <w:lang w:val="fr-BE"/>
        </w:rPr>
        <w:t>entourez</w:t>
      </w:r>
      <w:r w:rsidRPr="004E0272">
        <w:rPr>
          <w:rFonts w:ascii="Times New Roman" w:hAnsi="Times New Roman" w:cs="Times New Roman"/>
          <w:sz w:val="26"/>
          <w:szCs w:val="26"/>
          <w:lang w:val="fr-BE"/>
        </w:rPr>
        <w:t xml:space="preserve">): </w:t>
      </w:r>
      <w:r>
        <w:rPr>
          <w:rFonts w:ascii="Times New Roman" w:hAnsi="Times New Roman" w:cs="Times New Roman"/>
          <w:sz w:val="26"/>
          <w:szCs w:val="26"/>
          <w:lang w:val="fr-BE"/>
        </w:rPr>
        <w:t>conversations formelles / conversations</w:t>
      </w:r>
      <w:r w:rsidRPr="004E0272">
        <w:rPr>
          <w:rFonts w:ascii="Times New Roman" w:hAnsi="Times New Roman" w:cs="Times New Roman"/>
          <w:sz w:val="26"/>
          <w:szCs w:val="26"/>
          <w:lang w:val="fr-BE"/>
        </w:rPr>
        <w:t xml:space="preserve"> informelles</w:t>
      </w:r>
    </w:p>
    <w:p w:rsidR="004E0272" w:rsidRPr="004E0272" w:rsidRDefault="004E0272" w:rsidP="004E0272">
      <w:pPr>
        <w:pStyle w:val="Lijstalinea"/>
        <w:numPr>
          <w:ilvl w:val="0"/>
          <w:numId w:val="16"/>
        </w:numPr>
        <w:rPr>
          <w:rFonts w:ascii="Times New Roman" w:hAnsi="Times New Roman" w:cs="Times New Roman"/>
          <w:sz w:val="26"/>
          <w:szCs w:val="26"/>
        </w:rPr>
      </w:pPr>
      <w:r w:rsidRPr="004E0272">
        <w:rPr>
          <w:rFonts w:ascii="Times New Roman" w:hAnsi="Times New Roman" w:cs="Times New Roman"/>
          <w:sz w:val="26"/>
          <w:szCs w:val="26"/>
        </w:rPr>
        <w:t>journal du patient</w:t>
      </w:r>
    </w:p>
    <w:p w:rsidR="004E0272" w:rsidRPr="004E0272" w:rsidRDefault="004E0272" w:rsidP="004E0272">
      <w:pPr>
        <w:pStyle w:val="Lijstalinea"/>
        <w:numPr>
          <w:ilvl w:val="0"/>
          <w:numId w:val="16"/>
        </w:numPr>
        <w:rPr>
          <w:rFonts w:ascii="Times New Roman" w:hAnsi="Times New Roman" w:cs="Times New Roman"/>
          <w:sz w:val="26"/>
          <w:szCs w:val="26"/>
        </w:rPr>
      </w:pPr>
      <w:r w:rsidRPr="004E0272">
        <w:rPr>
          <w:rFonts w:ascii="Times New Roman" w:hAnsi="Times New Roman" w:cs="Times New Roman"/>
          <w:sz w:val="26"/>
          <w:szCs w:val="26"/>
        </w:rPr>
        <w:t>email</w:t>
      </w:r>
    </w:p>
    <w:p w:rsidR="004E0272" w:rsidRPr="004E0272" w:rsidRDefault="004E0272" w:rsidP="004E0272">
      <w:pPr>
        <w:pStyle w:val="Lijstalinea"/>
        <w:numPr>
          <w:ilvl w:val="0"/>
          <w:numId w:val="16"/>
        </w:numPr>
        <w:rPr>
          <w:rFonts w:ascii="Times New Roman" w:hAnsi="Times New Roman" w:cs="Times New Roman"/>
          <w:sz w:val="26"/>
          <w:szCs w:val="26"/>
        </w:rPr>
      </w:pPr>
      <w:r w:rsidRPr="004E0272">
        <w:rPr>
          <w:rFonts w:ascii="Times New Roman" w:hAnsi="Times New Roman" w:cs="Times New Roman"/>
          <w:sz w:val="26"/>
          <w:szCs w:val="26"/>
        </w:rPr>
        <w:t>téléphone</w:t>
      </w:r>
    </w:p>
    <w:p w:rsidR="004E0272" w:rsidRPr="00F54F2C" w:rsidRDefault="004E0272" w:rsidP="004E0272">
      <w:pPr>
        <w:pStyle w:val="Lijstalinea"/>
        <w:numPr>
          <w:ilvl w:val="0"/>
          <w:numId w:val="1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autre, veuillez préciser</w:t>
      </w:r>
      <w:r w:rsidRPr="004E0272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</w:t>
      </w:r>
    </w:p>
    <w:p w:rsidR="006F3172" w:rsidRDefault="006F3172" w:rsidP="009E2E48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</w:p>
    <w:p w:rsidR="004E0272" w:rsidRPr="004E6D78" w:rsidRDefault="004E0272" w:rsidP="004E0272">
      <w:pPr>
        <w:keepNext/>
        <w:rPr>
          <w:rFonts w:ascii="Times New Roman" w:hAnsi="Times New Roman" w:cs="Times New Roman"/>
          <w:sz w:val="26"/>
          <w:szCs w:val="26"/>
          <w:lang w:val="fr-FR"/>
        </w:rPr>
      </w:pPr>
      <w:r w:rsidRPr="004E6D78">
        <w:rPr>
          <w:rFonts w:ascii="Times New Roman" w:hAnsi="Times New Roman" w:cs="Times New Roman"/>
          <w:sz w:val="26"/>
          <w:szCs w:val="26"/>
          <w:lang w:val="fr-FR"/>
        </w:rPr>
        <w:t>À quelle fréquence rendez-vous visite à la personne âgée ?</w:t>
      </w:r>
    </w:p>
    <w:p w:rsidR="004E0272" w:rsidRPr="00D2103D" w:rsidRDefault="004E0272" w:rsidP="004E0272">
      <w:pPr>
        <w:pStyle w:val="Lijstalinea"/>
        <w:numPr>
          <w:ilvl w:val="1"/>
          <w:numId w:val="19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 w:rsidRPr="00D2103D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Plusieurs fois par jour</w:t>
      </w:r>
    </w:p>
    <w:p w:rsidR="004E0272" w:rsidRPr="00D2103D" w:rsidRDefault="004E0272" w:rsidP="004E0272">
      <w:pPr>
        <w:pStyle w:val="Lijstalinea"/>
        <w:numPr>
          <w:ilvl w:val="1"/>
          <w:numId w:val="19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 w:rsidRPr="00D2103D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Tous les jours</w:t>
      </w:r>
    </w:p>
    <w:p w:rsidR="004E0272" w:rsidRPr="00D2103D" w:rsidRDefault="004E0272" w:rsidP="004E0272">
      <w:pPr>
        <w:pStyle w:val="Lijstalinea"/>
        <w:numPr>
          <w:ilvl w:val="1"/>
          <w:numId w:val="19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 w:rsidRPr="00D2103D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Plusieurs fois par semaine</w:t>
      </w:r>
    </w:p>
    <w:p w:rsidR="004E0272" w:rsidRPr="00D2103D" w:rsidRDefault="004E0272" w:rsidP="004E0272">
      <w:pPr>
        <w:pStyle w:val="Lijstalinea"/>
        <w:numPr>
          <w:ilvl w:val="1"/>
          <w:numId w:val="19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 w:rsidRPr="00D2103D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Chaque semaine</w:t>
      </w:r>
    </w:p>
    <w:p w:rsidR="004E0272" w:rsidRPr="00D2103D" w:rsidRDefault="004E0272" w:rsidP="004E0272">
      <w:pPr>
        <w:pStyle w:val="Lijstalinea"/>
        <w:numPr>
          <w:ilvl w:val="1"/>
          <w:numId w:val="19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 w:rsidRPr="00D2103D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Plusieurs fois par mois</w:t>
      </w:r>
    </w:p>
    <w:p w:rsidR="004E0272" w:rsidRDefault="004E0272" w:rsidP="004E0272">
      <w:pPr>
        <w:pStyle w:val="Lijstalinea"/>
        <w:numPr>
          <w:ilvl w:val="1"/>
          <w:numId w:val="19"/>
        </w:numPr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 w:rsidRPr="00D2103D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Autre. Veuillez expliquer. ____________________</w:t>
      </w:r>
    </w:p>
    <w:p w:rsidR="009E2E48" w:rsidRDefault="009E2E48" w:rsidP="009E2E48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</w:p>
    <w:p w:rsidR="004E0272" w:rsidRPr="004E0272" w:rsidRDefault="004E0272" w:rsidP="004E0272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fr-BE" w:eastAsia="nl-BE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fr-BE" w:eastAsia="nl-BE"/>
        </w:rPr>
        <w:t>Les raisons</w:t>
      </w:r>
      <w:r w:rsidRPr="004E0272">
        <w:rPr>
          <w:rFonts w:ascii="Times New Roman" w:eastAsia="Times New Roman" w:hAnsi="Times New Roman" w:cs="Times New Roman"/>
          <w:b/>
          <w:bCs/>
          <w:sz w:val="26"/>
          <w:szCs w:val="26"/>
          <w:lang w:val="fr-BE" w:eastAsia="nl-BE"/>
        </w:rPr>
        <w:t xml:space="preserve"> pour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fr-BE" w:eastAsia="nl-BE"/>
        </w:rPr>
        <w:t xml:space="preserve"> lesquelles</w:t>
      </w:r>
      <w:r w:rsidRPr="004E0272">
        <w:rPr>
          <w:rFonts w:ascii="Times New Roman" w:eastAsia="Times New Roman" w:hAnsi="Times New Roman" w:cs="Times New Roman"/>
          <w:b/>
          <w:bCs/>
          <w:sz w:val="26"/>
          <w:szCs w:val="26"/>
          <w:lang w:val="fr-BE" w:eastAsia="nl-BE"/>
        </w:rPr>
        <w:t xml:space="preserve"> vous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fr-BE" w:eastAsia="nl-BE"/>
        </w:rPr>
        <w:t>rendez visite à la personne âgée</w:t>
      </w:r>
      <w:r w:rsidRPr="004E0272">
        <w:rPr>
          <w:rFonts w:ascii="Times New Roman" w:eastAsia="Times New Roman" w:hAnsi="Times New Roman" w:cs="Times New Roman"/>
          <w:b/>
          <w:bCs/>
          <w:sz w:val="26"/>
          <w:szCs w:val="26"/>
          <w:lang w:val="fr-BE" w:eastAsia="nl-BE"/>
        </w:rPr>
        <w:t>?</w:t>
      </w:r>
    </w:p>
    <w:p w:rsidR="004E0272" w:rsidRPr="004E0272" w:rsidRDefault="004E0272" w:rsidP="004E0272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  <w:t xml:space="preserve">A quelle fréquence </w:t>
      </w:r>
      <w:r w:rsidR="00754B40"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  <w:t>aidez</w:t>
      </w:r>
      <w:r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  <w:t xml:space="preserve">-vous </w:t>
      </w:r>
      <w:r w:rsidR="00754B40"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  <w:t>la personne âgée à distance en</w:t>
      </w:r>
      <w:r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  <w:t xml:space="preserve"> par exemple </w:t>
      </w:r>
      <w:r w:rsidR="00754B40"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  <w:t xml:space="preserve">en </w:t>
      </w:r>
      <w:r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  <w:t>aid</w:t>
      </w:r>
      <w:r w:rsidR="00754B40"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  <w:t>ant</w:t>
      </w:r>
      <w:r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  <w:t xml:space="preserve"> avec les finances, </w:t>
      </w:r>
      <w:r w:rsidR="00754B40"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  <w:t>en faisant</w:t>
      </w:r>
      <w:r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  <w:t xml:space="preserve"> un achat en ligne,</w:t>
      </w:r>
      <w:r w:rsidR="00754B40"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  <w:t xml:space="preserve"> en téléphonant à un autre proche soignant ? </w:t>
      </w:r>
      <w:r w:rsidRPr="004E0272"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  <w:t>Décrivez ce que vous faites exactement.</w:t>
      </w:r>
    </w:p>
    <w:p w:rsidR="004E0272" w:rsidRPr="004E0272" w:rsidRDefault="004E0272" w:rsidP="004E0272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</w:pPr>
      <w:r w:rsidRPr="004E0272"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4E0272" w:rsidRPr="004E0272" w:rsidRDefault="00754B40" w:rsidP="004E0272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  <w:t>Pour quelle(s) raison(s) rendez-vous visite à la personne âgée</w:t>
      </w:r>
      <w:r w:rsidR="004E0272" w:rsidRPr="004E0272"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  <w:t>?</w:t>
      </w:r>
      <w:r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  <w:t xml:space="preserve"> Comment l’aidez-vous ?</w:t>
      </w:r>
    </w:p>
    <w:p w:rsidR="004E0272" w:rsidRPr="004E0272" w:rsidRDefault="004E0272" w:rsidP="004E0272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</w:pPr>
      <w:r w:rsidRPr="004E0272"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4E0272" w:rsidRPr="004E0272" w:rsidRDefault="00754B40" w:rsidP="004E0272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  <w:t>Soutenez-vous d’autres personne à base régulière dans leurs vie quotidienne</w:t>
      </w:r>
      <w:r w:rsidR="004E0272" w:rsidRPr="004E0272"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  <w:t>? (Nom + r</w:t>
      </w:r>
      <w:r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  <w:t>elation</w:t>
      </w:r>
      <w:r w:rsidR="004E0272" w:rsidRPr="004E0272"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  <w:t>avec</w:t>
      </w:r>
      <w:r w:rsidR="004E0272" w:rsidRPr="004E0272"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  <w:t xml:space="preserve"> cette perso</w:t>
      </w:r>
      <w:r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  <w:t xml:space="preserve">nne + la fréquence des contacts, </w:t>
      </w:r>
      <w:r w:rsidR="004E0272" w:rsidRPr="004E0272"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  <w:t xml:space="preserve">nombre </w:t>
      </w:r>
      <w:r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  <w:t xml:space="preserve">d’heures en moyen </w:t>
      </w:r>
      <w:r w:rsidR="004E0272" w:rsidRPr="004E0272"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  <w:t>par semaine)</w:t>
      </w:r>
    </w:p>
    <w:p w:rsidR="00212589" w:rsidRPr="00DD7A6D" w:rsidRDefault="004E0272" w:rsidP="004E0272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</w:pPr>
      <w:r w:rsidRPr="00DD7A6D"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54B40" w:rsidRPr="00DD7A6D" w:rsidRDefault="00754B40" w:rsidP="004E0272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</w:pPr>
    </w:p>
    <w:p w:rsidR="002D3D6B" w:rsidRPr="00DD7A6D" w:rsidRDefault="002D3D6B" w:rsidP="007E0D98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</w:pPr>
    </w:p>
    <w:p w:rsidR="00754B40" w:rsidRPr="00754B40" w:rsidRDefault="00507F77" w:rsidP="00754B40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fr-BE" w:eastAsia="nl-BE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fr-BE" w:eastAsia="nl-BE"/>
        </w:rPr>
        <w:t>Soins professionel</w:t>
      </w:r>
      <w:r w:rsidR="00754B40">
        <w:rPr>
          <w:rFonts w:ascii="Times New Roman" w:eastAsia="Times New Roman" w:hAnsi="Times New Roman" w:cs="Times New Roman"/>
          <w:b/>
          <w:bCs/>
          <w:sz w:val="26"/>
          <w:szCs w:val="26"/>
          <w:lang w:val="fr-BE" w:eastAsia="nl-BE"/>
        </w:rPr>
        <w:t>s</w:t>
      </w:r>
    </w:p>
    <w:p w:rsidR="00754B40" w:rsidRPr="00754B40" w:rsidRDefault="00754B40" w:rsidP="00754B40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</w:pPr>
      <w:r w:rsidRPr="00754B40"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  <w:t xml:space="preserve">Les </w:t>
      </w:r>
      <w:r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  <w:t>prestataires de soins</w:t>
      </w:r>
      <w:r w:rsidRPr="00754B40"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  <w:t xml:space="preserve"> sont </w:t>
      </w:r>
      <w:r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  <w:t>l</w:t>
      </w:r>
      <w:r w:rsidRPr="00754B40"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  <w:t xml:space="preserve">es personnes qui fournissent des soins ou d'aide aux personnes âgées, tels que les soins à domicile, l'aide de nettoyage, ... Ces </w:t>
      </w:r>
      <w:r w:rsidR="00D80C93"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  <w:t>personnes</w:t>
      </w:r>
      <w:r w:rsidRPr="00754B40"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  <w:t xml:space="preserve"> sont payés pour fournir </w:t>
      </w:r>
      <w:r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  <w:t>d</w:t>
      </w:r>
      <w:r w:rsidRPr="00754B40"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  <w:t>es soins ou de l'aide.</w:t>
      </w:r>
    </w:p>
    <w:p w:rsidR="00754B40" w:rsidRPr="00754B40" w:rsidRDefault="00754B40" w:rsidP="00754B40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</w:pPr>
    </w:p>
    <w:p w:rsidR="00754B40" w:rsidRPr="00754B40" w:rsidRDefault="00754B40" w:rsidP="00754B40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</w:pPr>
      <w:r w:rsidRPr="00754B40"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  <w:t>Quel</w:t>
      </w:r>
      <w:r w:rsidR="00D80C93"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  <w:t>(</w:t>
      </w:r>
      <w:r w:rsidRPr="00754B40"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  <w:t>s</w:t>
      </w:r>
      <w:r w:rsidR="00D80C93"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  <w:t>)</w:t>
      </w:r>
      <w:r w:rsidRPr="00754B40"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  <w:t xml:space="preserve"> </w:t>
      </w:r>
      <w:r w:rsidR="00D80C93"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  <w:t>prestataire(s) de soins</w:t>
      </w:r>
      <w:r w:rsidR="00D80C93" w:rsidRPr="00754B40"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  <w:t xml:space="preserve"> </w:t>
      </w:r>
      <w:r w:rsidR="00D80C93"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  <w:t>visitent la personne âgée</w:t>
      </w:r>
      <w:r w:rsidRPr="00754B40"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  <w:t xml:space="preserve"> régulièrement? (Nom, profession)</w:t>
      </w:r>
    </w:p>
    <w:p w:rsidR="00754B40" w:rsidRDefault="00754B40" w:rsidP="00754B40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</w:pPr>
      <w:r w:rsidRPr="00754B40"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  <w:t>................................................................................................</w:t>
      </w:r>
    </w:p>
    <w:p w:rsidR="00D80C93" w:rsidRDefault="00D80C93" w:rsidP="00754B40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</w:pPr>
      <w:r w:rsidRPr="00754B40"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  <w:t>.................................................................</w:t>
      </w:r>
      <w:r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  <w:t>...............................</w:t>
      </w:r>
    </w:p>
    <w:p w:rsidR="00D80C93" w:rsidRPr="00754B40" w:rsidRDefault="00D80C93" w:rsidP="00D80C93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</w:pPr>
      <w:r w:rsidRPr="00754B40"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  <w:t>................................................................................................</w:t>
      </w:r>
    </w:p>
    <w:p w:rsidR="00754B40" w:rsidRPr="00754B40" w:rsidRDefault="00754B40" w:rsidP="00754B40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</w:pPr>
    </w:p>
    <w:p w:rsidR="00754B40" w:rsidRPr="00754B40" w:rsidRDefault="00754B40" w:rsidP="00754B40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</w:pPr>
      <w:r w:rsidRPr="00754B40"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  <w:t xml:space="preserve">Pourquoi ces </w:t>
      </w:r>
      <w:r w:rsidR="00D80C93"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  <w:t xml:space="preserve">prestataires de soins passent-ils? Comment </w:t>
      </w:r>
      <w:r w:rsidRPr="00754B40"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  <w:t>aident</w:t>
      </w:r>
      <w:r w:rsidR="00D80C93"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  <w:t>-ils la personne âgée</w:t>
      </w:r>
      <w:r w:rsidRPr="00754B40"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  <w:t>?</w:t>
      </w:r>
    </w:p>
    <w:p w:rsidR="00754B40" w:rsidRPr="00754B40" w:rsidRDefault="00754B40" w:rsidP="00754B40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</w:pPr>
      <w:r w:rsidRPr="00754B40"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  <w:t>....................................................................................................</w:t>
      </w:r>
    </w:p>
    <w:p w:rsidR="00D80C93" w:rsidRPr="00754B40" w:rsidRDefault="00D80C93" w:rsidP="00D80C93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</w:pPr>
      <w:r w:rsidRPr="00754B40"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  <w:t>................................................................................................</w:t>
      </w:r>
    </w:p>
    <w:p w:rsidR="00D80C93" w:rsidRPr="00754B40" w:rsidRDefault="00D80C93" w:rsidP="00D80C93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</w:pPr>
      <w:r w:rsidRPr="00754B40"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  <w:t>................................................................................................</w:t>
      </w:r>
    </w:p>
    <w:p w:rsidR="00754B40" w:rsidRPr="00754B40" w:rsidRDefault="00754B40" w:rsidP="00754B40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</w:pPr>
    </w:p>
    <w:p w:rsidR="00754B40" w:rsidRPr="00754B40" w:rsidRDefault="00D80C93" w:rsidP="00754B40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  <w:t>Faites-vous également appel à des prestataires de santé</w:t>
      </w:r>
      <w:r w:rsidR="00754B40" w:rsidRPr="00754B40"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  <w:t xml:space="preserve">? </w:t>
      </w:r>
      <w:r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  <w:t>Avez-vous besoin de l’aide vous-même</w:t>
      </w:r>
      <w:r w:rsidR="00754B40" w:rsidRPr="00754B40"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  <w:t xml:space="preserve">? </w:t>
      </w:r>
      <w:r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  <w:t>C</w:t>
      </w:r>
      <w:r w:rsidR="00754B40" w:rsidRPr="00754B40"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  <w:t xml:space="preserve">omment cela </w:t>
      </w:r>
      <w:r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  <w:t>affecte</w:t>
      </w:r>
      <w:r w:rsidR="00754B40" w:rsidRPr="00754B40"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  <w:t xml:space="preserve"> votre capacité </w:t>
      </w:r>
      <w:r w:rsidR="00507F77"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  <w:t>d’aider</w:t>
      </w:r>
      <w:r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  <w:t xml:space="preserve"> la personne âgée</w:t>
      </w:r>
      <w:r w:rsidR="00754B40" w:rsidRPr="00754B40"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  <w:t>?</w:t>
      </w:r>
    </w:p>
    <w:p w:rsidR="002D3D6B" w:rsidRPr="00DD7A6D" w:rsidRDefault="00754B40" w:rsidP="00754B40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</w:pPr>
      <w:r w:rsidRPr="00DD7A6D"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  <w:t>...................................................................................................</w:t>
      </w:r>
    </w:p>
    <w:p w:rsidR="00507F77" w:rsidRPr="00A2598F" w:rsidRDefault="00507F77" w:rsidP="00507F77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</w:pPr>
      <w:r w:rsidRPr="00A2598F"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  <w:t>...................................................................................................</w:t>
      </w:r>
    </w:p>
    <w:p w:rsidR="00507F77" w:rsidRPr="00A2598F" w:rsidRDefault="00507F77" w:rsidP="00754B40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</w:pPr>
      <w:r w:rsidRPr="00A2598F"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  <w:t>...................................................................................................</w:t>
      </w:r>
    </w:p>
    <w:p w:rsidR="00754B40" w:rsidRPr="00A2598F" w:rsidRDefault="00754B40" w:rsidP="007E0D98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</w:pPr>
    </w:p>
    <w:p w:rsidR="00A2598F" w:rsidRPr="0070457C" w:rsidRDefault="00A2598F" w:rsidP="00A2598F">
      <w:pPr>
        <w:shd w:val="clear" w:color="auto" w:fill="5B9BD5" w:themeFill="accent1"/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val="fr-BE" w:eastAsia="nl-BE"/>
        </w:rPr>
      </w:pPr>
      <w:r w:rsidRPr="0070457C">
        <w:rPr>
          <w:rFonts w:ascii="Times New Roman" w:eastAsia="Times New Roman" w:hAnsi="Times New Roman" w:cs="Times New Roman"/>
          <w:b/>
          <w:sz w:val="26"/>
          <w:szCs w:val="26"/>
          <w:lang w:val="fr-BE" w:eastAsia="nl-BE"/>
        </w:rPr>
        <w:t>Attitude par rapport à la technologie</w:t>
      </w:r>
    </w:p>
    <w:p w:rsidR="00A2598F" w:rsidRDefault="00E10EB2" w:rsidP="00A2598F">
      <w:pPr>
        <w:shd w:val="clear" w:color="auto" w:fill="5B9BD5" w:themeFill="accent1"/>
        <w:spacing w:after="0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c</w:t>
      </w:r>
      <w:bookmarkStart w:id="0" w:name="_GoBack"/>
      <w:bookmarkEnd w:id="0"/>
      <w:r w:rsidR="00A2598F" w:rsidRPr="0070457C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………………………………………………………………………………………………………………………………………………………. ………………………….</w:t>
      </w:r>
    </w:p>
    <w:p w:rsidR="00A2598F" w:rsidRPr="0070457C" w:rsidRDefault="00A2598F" w:rsidP="00A2598F">
      <w:pPr>
        <w:shd w:val="clear" w:color="auto" w:fill="5B9BD5" w:themeFill="accent1"/>
        <w:spacing w:after="0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</w:p>
    <w:p w:rsidR="00A2598F" w:rsidRPr="0070457C" w:rsidRDefault="00A2598F" w:rsidP="00A2598F">
      <w:pPr>
        <w:shd w:val="clear" w:color="auto" w:fill="5B9BD5" w:themeFill="accent1"/>
        <w:spacing w:after="0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 w:rsidRPr="00DE370A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Quel est votre niveau de maîtrise actuel des outils informatiques et des technologies ?</w:t>
      </w:r>
      <w:r w:rsidRPr="0070457C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 xml:space="preserve"> </w:t>
      </w:r>
    </w:p>
    <w:p w:rsidR="00A2598F" w:rsidRPr="00DD7A6D" w:rsidRDefault="00A2598F" w:rsidP="00A2598F">
      <w:pPr>
        <w:shd w:val="clear" w:color="auto" w:fill="5B9BD5" w:themeFill="accent1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 w:rsidRPr="00DD7A6D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………………………………………………………………………………………………………………………………………………………. ………………………….</w:t>
      </w:r>
    </w:p>
    <w:p w:rsidR="00A2598F" w:rsidRPr="00DD7A6D" w:rsidRDefault="00A2598F" w:rsidP="00A2598F">
      <w:pPr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 w:rsidRPr="00DD7A6D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br w:type="page"/>
      </w:r>
    </w:p>
    <w:p w:rsidR="00A2598F" w:rsidRPr="0070457C" w:rsidRDefault="00A2598F" w:rsidP="00A2598F">
      <w:pPr>
        <w:shd w:val="clear" w:color="auto" w:fill="5B9BD5" w:themeFill="accent1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 w:rsidRPr="0070457C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Cochez ce que vous utilisez actuellement:</w:t>
      </w:r>
    </w:p>
    <w:p w:rsidR="00A2598F" w:rsidRPr="0070457C" w:rsidRDefault="00A2598F" w:rsidP="00A2598F">
      <w:pPr>
        <w:pStyle w:val="Lijstalinea"/>
        <w:numPr>
          <w:ilvl w:val="0"/>
          <w:numId w:val="23"/>
        </w:numPr>
        <w:shd w:val="clear" w:color="auto" w:fill="5B9BD5" w:themeFill="accent1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 w:rsidRPr="0070457C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T</w:t>
      </w:r>
      <w:r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éléphone fixe</w:t>
      </w:r>
    </w:p>
    <w:p w:rsidR="00A2598F" w:rsidRPr="00192250" w:rsidRDefault="00A2598F" w:rsidP="00A2598F">
      <w:pPr>
        <w:pStyle w:val="Lijstalinea"/>
        <w:numPr>
          <w:ilvl w:val="0"/>
          <w:numId w:val="23"/>
        </w:numPr>
        <w:shd w:val="clear" w:color="auto" w:fill="5B9BD5" w:themeFill="accent1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192250">
        <w:rPr>
          <w:rFonts w:ascii="Times New Roman" w:eastAsia="Times New Roman" w:hAnsi="Times New Roman" w:cs="Times New Roman"/>
          <w:sz w:val="26"/>
          <w:szCs w:val="26"/>
          <w:lang w:eastAsia="nl-BE"/>
        </w:rPr>
        <w:t>GSM / smartphone</w:t>
      </w:r>
    </w:p>
    <w:p w:rsidR="00A2598F" w:rsidRPr="00192250" w:rsidRDefault="00A2598F" w:rsidP="00A2598F">
      <w:pPr>
        <w:pStyle w:val="Lijstalinea"/>
        <w:numPr>
          <w:ilvl w:val="0"/>
          <w:numId w:val="23"/>
        </w:numPr>
        <w:shd w:val="clear" w:color="auto" w:fill="5B9BD5" w:themeFill="accent1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192250">
        <w:rPr>
          <w:rFonts w:ascii="Times New Roman" w:eastAsia="Times New Roman" w:hAnsi="Times New Roman" w:cs="Times New Roman"/>
          <w:sz w:val="26"/>
          <w:szCs w:val="26"/>
          <w:lang w:eastAsia="nl-BE"/>
        </w:rPr>
        <w:t>PC</w:t>
      </w:r>
    </w:p>
    <w:p w:rsidR="00A2598F" w:rsidRPr="00192250" w:rsidRDefault="00A2598F" w:rsidP="00A2598F">
      <w:pPr>
        <w:pStyle w:val="Lijstalinea"/>
        <w:numPr>
          <w:ilvl w:val="0"/>
          <w:numId w:val="23"/>
        </w:numPr>
        <w:shd w:val="clear" w:color="auto" w:fill="5B9BD5" w:themeFill="accent1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192250">
        <w:rPr>
          <w:rFonts w:ascii="Times New Roman" w:eastAsia="Times New Roman" w:hAnsi="Times New Roman" w:cs="Times New Roman"/>
          <w:sz w:val="26"/>
          <w:szCs w:val="26"/>
          <w:lang w:eastAsia="nl-BE"/>
        </w:rPr>
        <w:t>Laptop</w:t>
      </w:r>
    </w:p>
    <w:p w:rsidR="00A2598F" w:rsidRPr="00192250" w:rsidRDefault="00A2598F" w:rsidP="00A2598F">
      <w:pPr>
        <w:pStyle w:val="Lijstalinea"/>
        <w:numPr>
          <w:ilvl w:val="0"/>
          <w:numId w:val="23"/>
        </w:numPr>
        <w:shd w:val="clear" w:color="auto" w:fill="5B9BD5" w:themeFill="accent1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192250">
        <w:rPr>
          <w:rFonts w:ascii="Times New Roman" w:eastAsia="Times New Roman" w:hAnsi="Times New Roman" w:cs="Times New Roman"/>
          <w:sz w:val="26"/>
          <w:szCs w:val="26"/>
          <w:lang w:eastAsia="nl-BE"/>
        </w:rPr>
        <w:t>Tablet</w:t>
      </w:r>
    </w:p>
    <w:p w:rsidR="00A2598F" w:rsidRPr="00D70BD1" w:rsidRDefault="00A2598F" w:rsidP="00A2598F">
      <w:pPr>
        <w:pStyle w:val="Lijstalinea"/>
        <w:numPr>
          <w:ilvl w:val="0"/>
          <w:numId w:val="23"/>
        </w:numPr>
        <w:shd w:val="clear" w:color="auto" w:fill="5B9BD5" w:themeFill="accent1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fr-FR" w:eastAsia="nl-BE"/>
        </w:rPr>
      </w:pPr>
      <w:r>
        <w:rPr>
          <w:rFonts w:ascii="Times New Roman" w:eastAsia="Times New Roman" w:hAnsi="Times New Roman" w:cs="Times New Roman"/>
          <w:sz w:val="26"/>
          <w:szCs w:val="26"/>
          <w:lang w:val="fr-FR" w:eastAsia="nl-BE"/>
        </w:rPr>
        <w:t>Consoles de jeux</w:t>
      </w:r>
      <w:r w:rsidRPr="00D70BD1">
        <w:rPr>
          <w:rFonts w:ascii="Times New Roman" w:eastAsia="Times New Roman" w:hAnsi="Times New Roman" w:cs="Times New Roman"/>
          <w:sz w:val="26"/>
          <w:szCs w:val="26"/>
          <w:lang w:val="fr-FR" w:eastAsia="nl-BE"/>
        </w:rPr>
        <w:t xml:space="preserve"> (vb. Nintendo, xbox)</w:t>
      </w:r>
    </w:p>
    <w:p w:rsidR="00A2598F" w:rsidRPr="00192250" w:rsidRDefault="00A2598F" w:rsidP="00A2598F">
      <w:pPr>
        <w:pStyle w:val="Lijstalinea"/>
        <w:numPr>
          <w:ilvl w:val="0"/>
          <w:numId w:val="23"/>
        </w:numPr>
        <w:shd w:val="clear" w:color="auto" w:fill="5B9BD5" w:themeFill="accent1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nl-BE"/>
        </w:rPr>
        <w:t>S</w:t>
      </w:r>
      <w:r w:rsidRPr="00192250">
        <w:rPr>
          <w:rFonts w:ascii="Times New Roman" w:eastAsia="Times New Roman" w:hAnsi="Times New Roman" w:cs="Times New Roman"/>
          <w:sz w:val="26"/>
          <w:szCs w:val="26"/>
          <w:lang w:eastAsia="nl-BE"/>
        </w:rPr>
        <w:t>mart tv</w:t>
      </w:r>
    </w:p>
    <w:p w:rsidR="00A2598F" w:rsidRPr="00192250" w:rsidRDefault="00A2598F" w:rsidP="00A2598F">
      <w:pPr>
        <w:pStyle w:val="Lijstalinea"/>
        <w:numPr>
          <w:ilvl w:val="0"/>
          <w:numId w:val="23"/>
        </w:numPr>
        <w:shd w:val="clear" w:color="auto" w:fill="5B9BD5" w:themeFill="accent1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192250">
        <w:rPr>
          <w:rFonts w:ascii="Times New Roman" w:eastAsia="Times New Roman" w:hAnsi="Times New Roman" w:cs="Times New Roman"/>
          <w:sz w:val="26"/>
          <w:szCs w:val="26"/>
          <w:lang w:eastAsia="nl-BE"/>
        </w:rPr>
        <w:t>GPS</w:t>
      </w:r>
    </w:p>
    <w:p w:rsidR="00A2598F" w:rsidRPr="00192250" w:rsidRDefault="00A2598F" w:rsidP="00A2598F">
      <w:pPr>
        <w:pStyle w:val="Lijstalinea"/>
        <w:numPr>
          <w:ilvl w:val="0"/>
          <w:numId w:val="23"/>
        </w:numPr>
        <w:shd w:val="clear" w:color="auto" w:fill="5B9BD5" w:themeFill="accent1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fr-FR" w:eastAsia="nl-BE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nl-BE"/>
        </w:rPr>
        <w:t>Capteurs t</w:t>
      </w:r>
      <w:r>
        <w:rPr>
          <w:rFonts w:ascii="Times New Roman" w:eastAsia="Times New Roman" w:hAnsi="Times New Roman" w:cs="Times New Roman"/>
          <w:sz w:val="26"/>
          <w:szCs w:val="26"/>
          <w:lang w:val="fr-FR" w:eastAsia="nl-BE"/>
        </w:rPr>
        <w:t>elecare</w:t>
      </w:r>
    </w:p>
    <w:p w:rsidR="00A2598F" w:rsidRPr="00192250" w:rsidRDefault="00A2598F" w:rsidP="00A2598F">
      <w:pPr>
        <w:pStyle w:val="Lijstalinea"/>
        <w:numPr>
          <w:ilvl w:val="0"/>
          <w:numId w:val="23"/>
        </w:numPr>
        <w:shd w:val="clear" w:color="auto" w:fill="5B9BD5" w:themeFill="accent1"/>
        <w:spacing w:after="0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nl-BE"/>
        </w:rPr>
        <w:t>Autre (veuillez préciser)</w:t>
      </w:r>
      <w:r w:rsidRPr="00192250"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: </w:t>
      </w:r>
      <w:r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 </w:t>
      </w:r>
      <w:r w:rsidRPr="00192250">
        <w:rPr>
          <w:rFonts w:ascii="Times New Roman" w:eastAsia="Times New Roman" w:hAnsi="Times New Roman" w:cs="Times New Roman"/>
          <w:sz w:val="26"/>
          <w:szCs w:val="26"/>
          <w:lang w:eastAsia="nl-BE"/>
        </w:rPr>
        <w:t>………………..……………………………………………….</w:t>
      </w:r>
    </w:p>
    <w:p w:rsidR="00A2598F" w:rsidRDefault="00A2598F" w:rsidP="00A2598F">
      <w:pPr>
        <w:spacing w:after="0"/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</w:pPr>
    </w:p>
    <w:p w:rsidR="00A2598F" w:rsidRPr="003018CC" w:rsidRDefault="00A2598F" w:rsidP="00A2598F">
      <w:pPr>
        <w:spacing w:after="0"/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</w:pPr>
      <w:r w:rsidRPr="003018CC"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  <w:t>Pourquoi utilisez-vous cette technologie ? (cochez)</w:t>
      </w:r>
    </w:p>
    <w:p w:rsidR="00A2598F" w:rsidRPr="003018CC" w:rsidRDefault="00A2598F" w:rsidP="00A2598F">
      <w:pPr>
        <w:pStyle w:val="Lijstalinea"/>
        <w:numPr>
          <w:ilvl w:val="0"/>
          <w:numId w:val="23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3018CC">
        <w:rPr>
          <w:rFonts w:ascii="Times New Roman" w:eastAsia="Times New Roman" w:hAnsi="Times New Roman" w:cs="Times New Roman"/>
          <w:sz w:val="26"/>
          <w:szCs w:val="26"/>
          <w:lang w:eastAsia="nl-BE"/>
        </w:rPr>
        <w:t>SMS</w:t>
      </w:r>
    </w:p>
    <w:p w:rsidR="00A2598F" w:rsidRPr="003018CC" w:rsidRDefault="00A2598F" w:rsidP="00A2598F">
      <w:pPr>
        <w:pStyle w:val="Lijstalinea"/>
        <w:numPr>
          <w:ilvl w:val="0"/>
          <w:numId w:val="23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 w:rsidRPr="003018CC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les médias sociaux (facebook, twitter)</w:t>
      </w:r>
    </w:p>
    <w:p w:rsidR="00A2598F" w:rsidRPr="003018CC" w:rsidRDefault="00A2598F" w:rsidP="00A2598F">
      <w:pPr>
        <w:pStyle w:val="Lijstalinea"/>
        <w:numPr>
          <w:ilvl w:val="0"/>
          <w:numId w:val="23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3018CC">
        <w:rPr>
          <w:rFonts w:ascii="Times New Roman" w:eastAsia="Times New Roman" w:hAnsi="Times New Roman" w:cs="Times New Roman"/>
          <w:sz w:val="26"/>
          <w:szCs w:val="26"/>
          <w:lang w:eastAsia="nl-BE"/>
        </w:rPr>
        <w:t>e-mail</w:t>
      </w:r>
    </w:p>
    <w:p w:rsidR="00A2598F" w:rsidRPr="003018CC" w:rsidRDefault="00A2598F" w:rsidP="00A2598F">
      <w:pPr>
        <w:pStyle w:val="Lijstalinea"/>
        <w:numPr>
          <w:ilvl w:val="0"/>
          <w:numId w:val="23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3018CC"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recherche d’informations pratiques </w:t>
      </w:r>
    </w:p>
    <w:p w:rsidR="00A2598F" w:rsidRPr="003018CC" w:rsidRDefault="00A2598F" w:rsidP="00A2598F">
      <w:pPr>
        <w:pStyle w:val="Lijstalinea"/>
        <w:numPr>
          <w:ilvl w:val="0"/>
          <w:numId w:val="23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3018CC"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traitement de texte </w:t>
      </w:r>
    </w:p>
    <w:p w:rsidR="00A2598F" w:rsidRPr="003018CC" w:rsidRDefault="00A2598F" w:rsidP="00A2598F">
      <w:pPr>
        <w:pStyle w:val="Lijstalinea"/>
        <w:numPr>
          <w:ilvl w:val="0"/>
          <w:numId w:val="23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3018CC">
        <w:rPr>
          <w:rFonts w:ascii="Times New Roman" w:eastAsia="Times New Roman" w:hAnsi="Times New Roman" w:cs="Times New Roman"/>
          <w:sz w:val="26"/>
          <w:szCs w:val="26"/>
          <w:lang w:eastAsia="nl-BE"/>
        </w:rPr>
        <w:t>jeux</w:t>
      </w:r>
    </w:p>
    <w:p w:rsidR="00A2598F" w:rsidRPr="003018CC" w:rsidRDefault="00A2598F" w:rsidP="00A2598F">
      <w:pPr>
        <w:pStyle w:val="Lijstalinea"/>
        <w:numPr>
          <w:ilvl w:val="0"/>
          <w:numId w:val="23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3018CC">
        <w:rPr>
          <w:rFonts w:ascii="Times New Roman" w:eastAsia="Times New Roman" w:hAnsi="Times New Roman" w:cs="Times New Roman"/>
          <w:sz w:val="26"/>
          <w:szCs w:val="26"/>
          <w:lang w:eastAsia="nl-BE"/>
        </w:rPr>
        <w:t>opérations bancaires</w:t>
      </w:r>
    </w:p>
    <w:p w:rsidR="00A2598F" w:rsidRPr="003018CC" w:rsidRDefault="00A2598F" w:rsidP="00A2598F">
      <w:pPr>
        <w:pStyle w:val="Lijstalinea"/>
        <w:numPr>
          <w:ilvl w:val="0"/>
          <w:numId w:val="23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3018CC">
        <w:rPr>
          <w:rFonts w:ascii="Times New Roman" w:eastAsia="Times New Roman" w:hAnsi="Times New Roman" w:cs="Times New Roman"/>
          <w:sz w:val="26"/>
          <w:szCs w:val="26"/>
          <w:lang w:eastAsia="nl-BE"/>
        </w:rPr>
        <w:t>faire des achats</w:t>
      </w:r>
    </w:p>
    <w:p w:rsidR="00A2598F" w:rsidRPr="003018CC" w:rsidRDefault="00A2598F" w:rsidP="00A2598F">
      <w:pPr>
        <w:pStyle w:val="Lijstalinea"/>
        <w:numPr>
          <w:ilvl w:val="0"/>
          <w:numId w:val="23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3018CC">
        <w:rPr>
          <w:rFonts w:ascii="Times New Roman" w:eastAsia="Times New Roman" w:hAnsi="Times New Roman" w:cs="Times New Roman"/>
          <w:sz w:val="26"/>
          <w:szCs w:val="26"/>
          <w:lang w:eastAsia="nl-BE"/>
        </w:rPr>
        <w:t>autres raisons. Lesquelles?</w:t>
      </w:r>
    </w:p>
    <w:p w:rsidR="00A2598F" w:rsidRPr="00414813" w:rsidRDefault="00A2598F" w:rsidP="00A2598F">
      <w:pPr>
        <w:spacing w:after="0"/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</w:pPr>
    </w:p>
    <w:p w:rsidR="00A2598F" w:rsidRDefault="00A2598F" w:rsidP="00A2598F">
      <w:pPr>
        <w:spacing w:after="0"/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</w:pPr>
      <w:r w:rsidRPr="00414813"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  <w:t>A</w:t>
      </w:r>
      <w:r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  <w:t>vez-</w:t>
      </w:r>
      <w:r w:rsidRPr="00414813"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  <w:t>vous accès à internet? (entourez)    oui  /  non</w:t>
      </w:r>
    </w:p>
    <w:p w:rsidR="00A2598F" w:rsidRPr="00414813" w:rsidRDefault="00A2598F" w:rsidP="00A2598F">
      <w:pPr>
        <w:spacing w:after="0"/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</w:pPr>
    </w:p>
    <w:p w:rsidR="00A2598F" w:rsidRPr="00414813" w:rsidRDefault="00A2598F" w:rsidP="00A2598F">
      <w:pPr>
        <w:spacing w:after="0"/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</w:pPr>
      <w:r w:rsidRPr="00414813"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  <w:t>Où pouvez-vous accéder à internet?</w:t>
      </w:r>
    </w:p>
    <w:p w:rsidR="00A2598F" w:rsidRPr="003018CC" w:rsidRDefault="00A2598F" w:rsidP="00A2598F">
      <w:pPr>
        <w:pStyle w:val="Lijstalinea"/>
        <w:numPr>
          <w:ilvl w:val="0"/>
          <w:numId w:val="23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 w:rsidRPr="00414813"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  <w:t>•</w:t>
      </w:r>
      <w:r w:rsidRPr="00414813"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  <w:tab/>
      </w:r>
      <w:r w:rsidRPr="003018CC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A la maison</w:t>
      </w:r>
    </w:p>
    <w:p w:rsidR="00A2598F" w:rsidRPr="003018CC" w:rsidRDefault="00A2598F" w:rsidP="00A2598F">
      <w:pPr>
        <w:pStyle w:val="Lijstalinea"/>
        <w:numPr>
          <w:ilvl w:val="0"/>
          <w:numId w:val="23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 w:rsidRPr="003018CC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•</w:t>
      </w:r>
      <w:r w:rsidRPr="003018CC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ab/>
        <w:t>A la bibliothèque</w:t>
      </w:r>
    </w:p>
    <w:p w:rsidR="00A2598F" w:rsidRDefault="00A2598F" w:rsidP="00A2598F">
      <w:pPr>
        <w:pStyle w:val="Lijstalinea"/>
        <w:numPr>
          <w:ilvl w:val="0"/>
          <w:numId w:val="23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 w:rsidRPr="003018CC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•</w:t>
      </w:r>
      <w:r w:rsidRPr="003018CC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ab/>
        <w:t>Ailleurs, (veuillez préciser).: ………………………………</w:t>
      </w:r>
    </w:p>
    <w:p w:rsidR="00A2598F" w:rsidRDefault="00A2598F">
      <w:pPr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br w:type="page"/>
      </w:r>
    </w:p>
    <w:p w:rsidR="00A2598F" w:rsidRPr="00A2598F" w:rsidRDefault="00A2598F" w:rsidP="00A2598F">
      <w:pPr>
        <w:spacing w:after="0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</w:p>
    <w:p w:rsidR="00A2598F" w:rsidRPr="00F40A82" w:rsidRDefault="00A2598F" w:rsidP="00A2598F">
      <w:pPr>
        <w:pBdr>
          <w:bottom w:val="single" w:sz="12" w:space="1" w:color="auto"/>
        </w:pBd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fr-BE" w:eastAsia="nl-BE"/>
        </w:rPr>
      </w:pPr>
      <w:r w:rsidRPr="002974DC">
        <w:rPr>
          <w:rFonts w:ascii="Times New Roman" w:eastAsia="Times New Roman" w:hAnsi="Times New Roman" w:cs="Times New Roman"/>
          <w:b/>
          <w:bCs/>
          <w:sz w:val="26"/>
          <w:szCs w:val="26"/>
          <w:lang w:val="fr-BE" w:eastAsia="nl-BE"/>
        </w:rPr>
        <w:t>PARTIE 2 : questionnaire (à compléter lors de chaque volet de l’enquête)</w:t>
      </w:r>
    </w:p>
    <w:p w:rsidR="00A2598F" w:rsidRDefault="00A2598F" w:rsidP="009E2E48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fr-BE" w:eastAsia="nl-BE"/>
        </w:rPr>
      </w:pPr>
    </w:p>
    <w:tbl>
      <w:tblPr>
        <w:tblW w:w="9241" w:type="dxa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"/>
        <w:gridCol w:w="2665"/>
        <w:gridCol w:w="1163"/>
        <w:gridCol w:w="992"/>
        <w:gridCol w:w="1134"/>
        <w:gridCol w:w="992"/>
        <w:gridCol w:w="1276"/>
      </w:tblGrid>
      <w:tr w:rsidR="00A2598F" w:rsidRPr="00D70BD1" w:rsidTr="002504FD">
        <w:trPr>
          <w:trHeight w:hRule="exact" w:val="678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98F" w:rsidRPr="00F40A82" w:rsidRDefault="00A2598F" w:rsidP="00250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</w:pP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98F" w:rsidRPr="00F40A82" w:rsidRDefault="00A2598F" w:rsidP="00250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</w:pP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Très mauvaise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312" w:lineRule="auto"/>
              <w:ind w:left="111" w:right="187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Mauvaise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Default="00A2598F" w:rsidP="002504FD">
            <w:pPr>
              <w:spacing w:after="0" w:line="240" w:lineRule="auto"/>
              <w:ind w:left="313" w:right="124" w:hanging="16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Ni bonne,</w:t>
            </w:r>
          </w:p>
          <w:p w:rsidR="00A2598F" w:rsidRPr="00D70BD1" w:rsidRDefault="00A2598F" w:rsidP="002504FD">
            <w:pPr>
              <w:spacing w:after="0" w:line="240" w:lineRule="auto"/>
              <w:ind w:left="313" w:right="124" w:hanging="16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ni mauvaise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312" w:lineRule="auto"/>
              <w:ind w:left="345" w:right="186" w:hanging="131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Bonne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240" w:lineRule="auto"/>
              <w:ind w:left="209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Très bonne</w:t>
            </w:r>
          </w:p>
        </w:tc>
      </w:tr>
      <w:tr w:rsidR="00A2598F" w:rsidRPr="00D70BD1" w:rsidTr="002504FD">
        <w:trPr>
          <w:trHeight w:hRule="exact" w:val="659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98F" w:rsidRPr="00D70BD1" w:rsidRDefault="00A2598F" w:rsidP="002504FD">
            <w:pPr>
              <w:spacing w:before="96" w:after="0" w:line="240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en-US"/>
              </w:rPr>
              <w:t>1(G1)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98F" w:rsidRPr="006309C7" w:rsidRDefault="00A2598F" w:rsidP="002504FD">
            <w:pPr>
              <w:spacing w:before="96" w:after="0" w:line="250" w:lineRule="auto"/>
              <w:ind w:left="111" w:right="172"/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</w:pPr>
            <w:r w:rsidRPr="006309C7"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  <w:t>Comment trouvez-vous votre qualité de vie?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before="93"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before="93"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before="93"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before="93"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before="93"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5</w:t>
            </w:r>
          </w:p>
        </w:tc>
      </w:tr>
      <w:tr w:rsidR="00A2598F" w:rsidRPr="00D70BD1" w:rsidTr="002504FD">
        <w:trPr>
          <w:trHeight w:hRule="exact" w:val="764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98F" w:rsidRPr="00D70BD1" w:rsidRDefault="00A2598F" w:rsidP="00250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98F" w:rsidRPr="00D70BD1" w:rsidRDefault="00A2598F" w:rsidP="00250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312" w:lineRule="auto"/>
              <w:ind w:left="144" w:right="118" w:firstLine="241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Pas du tout satisfait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Pas satisfait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312" w:lineRule="auto"/>
              <w:ind w:left="130" w:right="13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en-US"/>
              </w:rPr>
              <w:t>Ni satisfait ni insatisfait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Satisfait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312" w:lineRule="auto"/>
              <w:ind w:left="225" w:right="198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Très satisfait</w:t>
            </w:r>
          </w:p>
        </w:tc>
      </w:tr>
      <w:tr w:rsidR="00A2598F" w:rsidRPr="00D70BD1" w:rsidTr="002504FD">
        <w:trPr>
          <w:trHeight w:hRule="exact" w:val="659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98F" w:rsidRPr="00D70BD1" w:rsidRDefault="00A2598F" w:rsidP="002504FD">
            <w:pPr>
              <w:spacing w:before="96" w:after="0" w:line="240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en-US"/>
              </w:rPr>
              <w:t>2(G4)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98F" w:rsidRPr="006309C7" w:rsidRDefault="00A2598F" w:rsidP="002504FD">
            <w:pPr>
              <w:spacing w:before="96" w:after="0" w:line="250" w:lineRule="auto"/>
              <w:ind w:left="111" w:right="118"/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</w:pPr>
            <w:r w:rsidRPr="006309C7"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  <w:t>Etes-vous satisfait de votre santé?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before="93"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before="93"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before="93"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before="93"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before="93"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5</w:t>
            </w:r>
          </w:p>
        </w:tc>
      </w:tr>
      <w:tr w:rsidR="00A2598F" w:rsidRPr="00D70BD1" w:rsidTr="002504FD">
        <w:trPr>
          <w:trHeight w:hRule="exact" w:val="496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98F" w:rsidRPr="00D70BD1" w:rsidRDefault="00A2598F" w:rsidP="00250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98F" w:rsidRPr="00D70BD1" w:rsidRDefault="00A2598F" w:rsidP="00250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312" w:lineRule="auto"/>
              <w:ind w:right="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Pas du tout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Un peu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312" w:lineRule="auto"/>
              <w:ind w:right="2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Modérément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Beaucoup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312" w:lineRule="auto"/>
              <w:ind w:left="111" w:right="2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Complètement</w:t>
            </w:r>
          </w:p>
        </w:tc>
      </w:tr>
      <w:tr w:rsidR="00A2598F" w:rsidRPr="00D70BD1" w:rsidTr="002504FD">
        <w:trPr>
          <w:trHeight w:hRule="exact" w:val="1106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98F" w:rsidRPr="00D70BD1" w:rsidRDefault="00A2598F" w:rsidP="002504FD">
            <w:pPr>
              <w:spacing w:before="96" w:after="0" w:line="240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en-US"/>
              </w:rPr>
              <w:t>3(F1.4)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98F" w:rsidRPr="006309C7" w:rsidRDefault="00A2598F" w:rsidP="002504FD">
            <w:pPr>
              <w:spacing w:before="96" w:after="0" w:line="250" w:lineRule="auto"/>
              <w:ind w:left="111" w:right="341"/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</w:pPr>
            <w:r w:rsidRPr="006309C7"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  <w:t>La douleur (physique) vous empêche-t-elle de faire 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  <w:t xml:space="preserve">e </w:t>
            </w:r>
            <w:r w:rsidRPr="006309C7"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  <w:t>que vous avez à faire?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240" w:lineRule="auto"/>
              <w:ind w:left="405" w:right="408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5</w:t>
            </w:r>
          </w:p>
        </w:tc>
      </w:tr>
      <w:tr w:rsidR="00A2598F" w:rsidRPr="00D70BD1" w:rsidTr="002504FD">
        <w:trPr>
          <w:trHeight w:hRule="exact" w:val="898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98F" w:rsidRPr="00D70BD1" w:rsidRDefault="00A2598F" w:rsidP="002504FD">
            <w:pPr>
              <w:spacing w:before="96" w:after="0" w:line="240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en-US"/>
              </w:rPr>
              <w:t>4(F11.3)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98F" w:rsidRPr="00E227CB" w:rsidRDefault="00A2598F" w:rsidP="002504FD">
            <w:pPr>
              <w:spacing w:before="96" w:after="0" w:line="250" w:lineRule="auto"/>
              <w:ind w:left="111" w:right="88"/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</w:pPr>
            <w:r w:rsidRPr="00E227CB"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  <w:t>n traitement médical vous est-il</w:t>
            </w:r>
            <w:r w:rsidRPr="00E227CB"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  <w:t xml:space="preserve"> nécessaire pour faire face à la vie de tous les jours?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240" w:lineRule="auto"/>
              <w:ind w:left="403" w:right="406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5</w:t>
            </w:r>
          </w:p>
        </w:tc>
      </w:tr>
      <w:tr w:rsidR="00A2598F" w:rsidRPr="00D70BD1" w:rsidTr="002504FD">
        <w:trPr>
          <w:trHeight w:hRule="exact" w:val="570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98F" w:rsidRPr="00D70BD1" w:rsidRDefault="00A2598F" w:rsidP="002504FD">
            <w:pPr>
              <w:spacing w:before="96" w:after="0" w:line="240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en-US"/>
              </w:rPr>
              <w:t>5(F4.1)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98F" w:rsidRPr="00E227CB" w:rsidRDefault="00A2598F" w:rsidP="002504FD">
            <w:pPr>
              <w:spacing w:before="96" w:after="0" w:line="250" w:lineRule="auto"/>
              <w:ind w:left="111" w:right="389"/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</w:pPr>
            <w:r w:rsidRPr="00E227CB"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  <w:t>Trouvez-vous la vie agréable?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6102D1" w:rsidRDefault="00A2598F" w:rsidP="002504FD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w w:val="99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6102D1" w:rsidRDefault="00A2598F" w:rsidP="002504FD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w w:val="99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6102D1" w:rsidRDefault="00A2598F" w:rsidP="002504FD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w w:val="99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6102D1" w:rsidRDefault="00A2598F" w:rsidP="002504FD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w w:val="99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6102D1" w:rsidRDefault="00A2598F" w:rsidP="002504FD">
            <w:pPr>
              <w:spacing w:after="0" w:line="240" w:lineRule="auto"/>
              <w:ind w:right="411"/>
              <w:jc w:val="center"/>
              <w:rPr>
                <w:rFonts w:ascii="Times New Roman" w:eastAsia="Times New Roman" w:hAnsi="Times New Roman" w:cs="Times New Roman"/>
                <w:w w:val="99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5</w:t>
            </w:r>
          </w:p>
        </w:tc>
      </w:tr>
      <w:tr w:rsidR="00A2598F" w:rsidRPr="00D70BD1" w:rsidTr="002504FD">
        <w:trPr>
          <w:trHeight w:hRule="exact" w:val="870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98F" w:rsidRPr="00D70BD1" w:rsidRDefault="00A2598F" w:rsidP="002504FD">
            <w:pPr>
              <w:spacing w:before="96" w:after="0" w:line="240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6(F24.2)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98F" w:rsidRPr="00E227CB" w:rsidRDefault="00A2598F" w:rsidP="002504FD">
            <w:pPr>
              <w:spacing w:before="96" w:after="0" w:line="250" w:lineRule="auto"/>
              <w:ind w:left="111" w:right="318" w:hanging="1"/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</w:pPr>
            <w:r w:rsidRPr="00E227CB"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  <w:t>Vos croyances personnelles donnent-elles un sens à votre vie?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240" w:lineRule="auto"/>
              <w:ind w:left="406" w:right="409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5</w:t>
            </w:r>
          </w:p>
        </w:tc>
      </w:tr>
      <w:tr w:rsidR="00A2598F" w:rsidRPr="00D70BD1" w:rsidTr="002504FD">
        <w:trPr>
          <w:trHeight w:hRule="exact" w:val="678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98F" w:rsidRPr="00D70BD1" w:rsidRDefault="00A2598F" w:rsidP="00250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98F" w:rsidRPr="00D70BD1" w:rsidRDefault="00A2598F" w:rsidP="00250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240" w:lineRule="auto"/>
              <w:ind w:left="381" w:right="169" w:hanging="185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Pas du tout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240" w:lineRule="auto"/>
              <w:ind w:left="186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Un peu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Modérément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240" w:lineRule="auto"/>
              <w:ind w:left="305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Beaucoup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240" w:lineRule="auto"/>
              <w:ind w:left="196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Tout à fait</w:t>
            </w:r>
          </w:p>
        </w:tc>
      </w:tr>
      <w:tr w:rsidR="00A2598F" w:rsidRPr="00D70BD1" w:rsidTr="002504FD">
        <w:trPr>
          <w:trHeight w:hRule="exact" w:val="679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98F" w:rsidRPr="00D70BD1" w:rsidRDefault="00A2598F" w:rsidP="002504FD">
            <w:pPr>
              <w:spacing w:before="96" w:after="0" w:line="240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en-US"/>
              </w:rPr>
              <w:t>7(F5.3)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98F" w:rsidRPr="00E227CB" w:rsidRDefault="00A2598F" w:rsidP="002504FD">
            <w:pPr>
              <w:spacing w:before="96" w:after="0" w:line="250" w:lineRule="auto"/>
              <w:ind w:left="111" w:right="667"/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</w:pPr>
            <w:r w:rsidRPr="00E227CB"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  <w:t>Etes-vous capable de vous concentrer?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240" w:lineRule="auto"/>
              <w:ind w:left="406" w:right="409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5</w:t>
            </w:r>
          </w:p>
        </w:tc>
      </w:tr>
      <w:tr w:rsidR="00A2598F" w:rsidRPr="00D70BD1" w:rsidTr="002504FD">
        <w:trPr>
          <w:trHeight w:hRule="exact" w:val="888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98F" w:rsidRPr="00D70BD1" w:rsidRDefault="00A2598F" w:rsidP="002504FD">
            <w:pPr>
              <w:spacing w:before="96" w:after="0" w:line="240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en-US"/>
              </w:rPr>
              <w:t>8(F16.1)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98F" w:rsidRPr="00E227CB" w:rsidRDefault="00A2598F" w:rsidP="002504FD">
            <w:pPr>
              <w:spacing w:before="96" w:after="0" w:line="250" w:lineRule="auto"/>
              <w:ind w:left="111" w:right="352"/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</w:pPr>
            <w:r w:rsidRPr="00E227CB"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  <w:t>Vous sentez vous en sécurité dans votre vie de tous les jours?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240" w:lineRule="auto"/>
              <w:ind w:left="406" w:right="409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5</w:t>
            </w:r>
          </w:p>
        </w:tc>
      </w:tr>
      <w:tr w:rsidR="00A2598F" w:rsidRPr="00D70BD1" w:rsidTr="002504FD">
        <w:trPr>
          <w:trHeight w:hRule="exact" w:val="864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98F" w:rsidRPr="00D70BD1" w:rsidRDefault="00A2598F" w:rsidP="002504FD">
            <w:pPr>
              <w:spacing w:before="96" w:after="0" w:line="240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en-US"/>
              </w:rPr>
              <w:t>9(F22.1)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98F" w:rsidRPr="00E227CB" w:rsidRDefault="00A2598F" w:rsidP="002504FD">
            <w:pPr>
              <w:spacing w:before="96" w:after="0" w:line="250" w:lineRule="auto"/>
              <w:ind w:left="111" w:right="255"/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</w:pPr>
            <w:r w:rsidRPr="00E227CB"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  <w:t>Votre environnement est-il sain (pollution, 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  <w:t>r</w:t>
            </w:r>
            <w:r w:rsidRPr="00E227CB"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  <w:t>uit, salubrité, etc.)</w:t>
            </w:r>
            <w:r w:rsidRPr="00E22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fr-BE"/>
              </w:rPr>
              <w:t>?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240" w:lineRule="auto"/>
              <w:ind w:left="406" w:right="409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5</w:t>
            </w:r>
          </w:p>
        </w:tc>
      </w:tr>
      <w:tr w:rsidR="00A2598F" w:rsidRPr="00D70BD1" w:rsidTr="002504FD">
        <w:trPr>
          <w:trHeight w:hRule="exact" w:val="850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98F" w:rsidRPr="00D70BD1" w:rsidRDefault="00A2598F" w:rsidP="002504FD">
            <w:pPr>
              <w:spacing w:before="96" w:after="0" w:line="240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10(F2.1)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98F" w:rsidRPr="00E227CB" w:rsidRDefault="00A2598F" w:rsidP="002504FD">
            <w:pPr>
              <w:spacing w:before="96" w:after="0" w:line="250" w:lineRule="auto"/>
              <w:ind w:left="111" w:right="152" w:hanging="1"/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</w:pPr>
            <w:r w:rsidRPr="00E227CB"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  <w:t>Avez-vous assez d’énergie dans la vie de tous les jours?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240" w:lineRule="auto"/>
              <w:ind w:left="406" w:right="409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5</w:t>
            </w:r>
          </w:p>
        </w:tc>
      </w:tr>
      <w:tr w:rsidR="00A2598F" w:rsidRPr="00D70BD1" w:rsidTr="002504FD">
        <w:trPr>
          <w:trHeight w:hRule="exact" w:val="679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98F" w:rsidRPr="00D70BD1" w:rsidRDefault="00A2598F" w:rsidP="002504FD">
            <w:pPr>
              <w:spacing w:before="96" w:after="0" w:line="240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11(F7.1)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98F" w:rsidRPr="00E227CB" w:rsidRDefault="00A2598F" w:rsidP="002504FD">
            <w:pPr>
              <w:spacing w:before="96" w:after="0" w:line="250" w:lineRule="auto"/>
              <w:ind w:left="111" w:right="498"/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</w:pPr>
            <w:r w:rsidRPr="00E227CB"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  <w:t>Acceptez-vous votre apparence physique?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240" w:lineRule="auto"/>
              <w:ind w:left="406" w:right="409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5</w:t>
            </w:r>
          </w:p>
        </w:tc>
      </w:tr>
      <w:tr w:rsidR="00A2598F" w:rsidRPr="00D70BD1" w:rsidTr="002504FD">
        <w:trPr>
          <w:trHeight w:hRule="exact" w:val="887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98F" w:rsidRPr="00D70BD1" w:rsidRDefault="00A2598F" w:rsidP="002504FD">
            <w:pPr>
              <w:spacing w:before="96" w:after="0" w:line="240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12(F18.1)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98F" w:rsidRPr="00E227CB" w:rsidRDefault="00A2598F" w:rsidP="002504FD">
            <w:pPr>
              <w:spacing w:before="96" w:after="0" w:line="250" w:lineRule="auto"/>
              <w:ind w:left="111" w:right="261" w:hanging="1"/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</w:pPr>
            <w:r w:rsidRPr="00E227CB"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  <w:t>Avez-vous assez d’argent pour satisfaire vos besoins?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240" w:lineRule="auto"/>
              <w:ind w:left="406" w:right="409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5</w:t>
            </w:r>
          </w:p>
        </w:tc>
      </w:tr>
      <w:tr w:rsidR="00A2598F" w:rsidRPr="00D70BD1" w:rsidTr="002504FD">
        <w:trPr>
          <w:trHeight w:hRule="exact" w:val="871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98F" w:rsidRPr="00D70BD1" w:rsidRDefault="00A2598F" w:rsidP="002504FD">
            <w:pPr>
              <w:spacing w:before="96" w:after="0" w:line="240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13(F20.1)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98F" w:rsidRPr="00E227CB" w:rsidRDefault="00A2598F" w:rsidP="002504FD">
            <w:pPr>
              <w:spacing w:before="96" w:after="0" w:line="250" w:lineRule="auto"/>
              <w:ind w:left="111" w:right="99" w:hanging="1"/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  <w:t>Avez-</w:t>
            </w:r>
            <w:r w:rsidRPr="00E227CB"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  <w:t>vous le sentiment d’ëtre assez informé pour faire face à la vie de tous les jours?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5</w:t>
            </w:r>
          </w:p>
        </w:tc>
      </w:tr>
      <w:tr w:rsidR="00A2598F" w:rsidRPr="00D70BD1" w:rsidTr="002504FD">
        <w:trPr>
          <w:trHeight w:hRule="exact" w:val="678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98F" w:rsidRPr="00D70BD1" w:rsidRDefault="00A2598F" w:rsidP="00250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98F" w:rsidRPr="00D70BD1" w:rsidRDefault="00A2598F" w:rsidP="00250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240" w:lineRule="auto"/>
              <w:ind w:left="381" w:right="169" w:hanging="185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Pas du tout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240" w:lineRule="auto"/>
              <w:ind w:left="186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Un peu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Modérément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240" w:lineRule="auto"/>
              <w:ind w:left="305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Beaucoup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240" w:lineRule="auto"/>
              <w:ind w:left="196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Tout à fait</w:t>
            </w:r>
          </w:p>
        </w:tc>
      </w:tr>
      <w:tr w:rsidR="00A2598F" w:rsidRPr="00D70BD1" w:rsidTr="002504FD">
        <w:trPr>
          <w:trHeight w:hRule="exact" w:val="930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98F" w:rsidRPr="00D70BD1" w:rsidRDefault="00A2598F" w:rsidP="002504FD">
            <w:pPr>
              <w:spacing w:before="96" w:after="0" w:line="240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14(F21.1)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98F" w:rsidRPr="00E227CB" w:rsidRDefault="00A2598F" w:rsidP="002504FD">
            <w:pPr>
              <w:spacing w:before="96" w:after="0" w:line="250" w:lineRule="auto"/>
              <w:ind w:left="111" w:right="113" w:hanging="1"/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</w:pPr>
            <w:r w:rsidRPr="00E227CB"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  <w:t>Avez-vous la possiblilité d’avoir des activités de loisirs?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240" w:lineRule="auto"/>
              <w:ind w:left="406" w:right="409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5</w:t>
            </w:r>
          </w:p>
        </w:tc>
      </w:tr>
      <w:tr w:rsidR="00A2598F" w:rsidRPr="00D70BD1" w:rsidTr="002504FD">
        <w:trPr>
          <w:trHeight w:hRule="exact" w:val="899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98F" w:rsidRPr="00D70BD1" w:rsidRDefault="00A2598F" w:rsidP="00250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98F" w:rsidRPr="00D70BD1" w:rsidRDefault="00A2598F" w:rsidP="00250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Très mauvaise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312" w:lineRule="auto"/>
              <w:ind w:left="141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Mauvaise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Default="00A2598F" w:rsidP="002504FD">
            <w:pPr>
              <w:spacing w:after="0" w:line="240" w:lineRule="auto"/>
              <w:ind w:left="313" w:right="124" w:hanging="16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Ni bonne,</w:t>
            </w:r>
          </w:p>
          <w:p w:rsidR="00A2598F" w:rsidRPr="00D70BD1" w:rsidRDefault="00A2598F" w:rsidP="002504FD">
            <w:pPr>
              <w:spacing w:after="0" w:line="240" w:lineRule="auto"/>
              <w:ind w:left="313" w:right="124" w:hanging="16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ni mauvaise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312" w:lineRule="auto"/>
              <w:ind w:left="345" w:right="186" w:hanging="131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Bonne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240" w:lineRule="auto"/>
              <w:ind w:left="209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Très bonne</w:t>
            </w:r>
          </w:p>
        </w:tc>
      </w:tr>
      <w:tr w:rsidR="00A2598F" w:rsidRPr="00D70BD1" w:rsidTr="002504FD">
        <w:trPr>
          <w:trHeight w:hRule="exact" w:val="778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98F" w:rsidRPr="00D70BD1" w:rsidRDefault="00A2598F" w:rsidP="002504FD">
            <w:pPr>
              <w:spacing w:before="96" w:after="0" w:line="240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en-US"/>
              </w:rPr>
              <w:t>15(F9.1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en-US"/>
              </w:rPr>
              <w:t>)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98F" w:rsidRPr="002B3B35" w:rsidRDefault="00A2598F" w:rsidP="002504FD">
            <w:pPr>
              <w:spacing w:before="96" w:after="0" w:line="250" w:lineRule="auto"/>
              <w:ind w:left="111" w:right="118"/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  <w:t>Comment trouvez-vous votre capacité à vous déplacer seul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240" w:lineRule="auto"/>
              <w:ind w:left="406" w:right="409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5</w:t>
            </w:r>
          </w:p>
        </w:tc>
      </w:tr>
      <w:tr w:rsidR="00A2598F" w:rsidRPr="00D70BD1" w:rsidTr="002504FD">
        <w:trPr>
          <w:trHeight w:hRule="exact" w:val="899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98F" w:rsidRPr="00D70BD1" w:rsidRDefault="00A2598F" w:rsidP="00250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98F" w:rsidRPr="00D70BD1" w:rsidRDefault="00A2598F" w:rsidP="00250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312" w:lineRule="auto"/>
              <w:ind w:left="144" w:right="11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Pas du tout satisfait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Pas satisfait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312" w:lineRule="auto"/>
              <w:ind w:left="130" w:right="13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en-US"/>
              </w:rPr>
              <w:t>Ni satisfait ni insatisfait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Satisfait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312" w:lineRule="auto"/>
              <w:ind w:left="225" w:right="19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Très satisfait</w:t>
            </w:r>
          </w:p>
        </w:tc>
      </w:tr>
      <w:tr w:rsidR="00A2598F" w:rsidRPr="00D70BD1" w:rsidTr="002504FD">
        <w:trPr>
          <w:trHeight w:hRule="exact" w:val="660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98F" w:rsidRPr="00D70BD1" w:rsidRDefault="00A2598F" w:rsidP="002504FD">
            <w:pPr>
              <w:spacing w:before="96" w:after="0" w:line="240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en-US"/>
              </w:rPr>
              <w:t>16(F3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en-US"/>
              </w:rPr>
              <w:t>.3)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98F" w:rsidRPr="002B3B35" w:rsidRDefault="00A2598F" w:rsidP="002504FD">
            <w:pPr>
              <w:spacing w:before="96" w:after="0" w:line="250" w:lineRule="auto"/>
              <w:ind w:left="111" w:right="350"/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</w:pPr>
            <w:r w:rsidRPr="002B3B35"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  <w:t>Etes-vous satisfait de votre som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  <w:t>m</w:t>
            </w:r>
            <w:r w:rsidRPr="002B3B35"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  <w:t>eil?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240" w:lineRule="auto"/>
              <w:ind w:left="405" w:right="408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5</w:t>
            </w:r>
          </w:p>
        </w:tc>
      </w:tr>
      <w:tr w:rsidR="00A2598F" w:rsidRPr="00D70BD1" w:rsidTr="002504FD">
        <w:trPr>
          <w:trHeight w:hRule="exact" w:val="840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98F" w:rsidRPr="00D70BD1" w:rsidRDefault="00A2598F" w:rsidP="002504FD">
            <w:pPr>
              <w:spacing w:before="96" w:after="0" w:line="240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en-US"/>
              </w:rPr>
              <w:t>17(F10.3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en-US"/>
              </w:rPr>
              <w:t>)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98F" w:rsidRPr="002B3B35" w:rsidRDefault="00A2598F" w:rsidP="002504FD">
            <w:pPr>
              <w:spacing w:before="96" w:after="0" w:line="250" w:lineRule="auto"/>
              <w:ind w:left="111" w:right="113"/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</w:pPr>
            <w:r w:rsidRPr="002B3B35"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  <w:t>Etes-vous satisfait de votre capacité à accomplir vos activités quotidiennes?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240" w:lineRule="auto"/>
              <w:ind w:left="406" w:right="409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5</w:t>
            </w:r>
          </w:p>
        </w:tc>
      </w:tr>
      <w:tr w:rsidR="00A2598F" w:rsidRPr="00D70BD1" w:rsidTr="002504FD">
        <w:trPr>
          <w:trHeight w:hRule="exact" w:val="718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98F" w:rsidRPr="00D70BD1" w:rsidRDefault="00A2598F" w:rsidP="002504FD">
            <w:pPr>
              <w:spacing w:before="96" w:after="0" w:line="240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F12.4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98F" w:rsidRPr="002B3B35" w:rsidRDefault="00A2598F" w:rsidP="002504FD">
            <w:pPr>
              <w:spacing w:before="96" w:after="0"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</w:pPr>
            <w:r w:rsidRPr="002B3B35"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  <w:t>Etes-vous satisfait de votre capacité à trav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  <w:t>a</w:t>
            </w:r>
            <w:r w:rsidRPr="002B3B35"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  <w:t>iller?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before="93"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before="93"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before="93"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before="93"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before="93"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5</w:t>
            </w:r>
          </w:p>
        </w:tc>
      </w:tr>
      <w:tr w:rsidR="00A2598F" w:rsidRPr="00D70BD1" w:rsidTr="002504FD">
        <w:trPr>
          <w:trHeight w:hRule="exact" w:val="718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98F" w:rsidRPr="00D70BD1" w:rsidRDefault="00A2598F" w:rsidP="002504FD">
            <w:pPr>
              <w:spacing w:before="96" w:after="0" w:line="240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98F" w:rsidRPr="002B3B35" w:rsidRDefault="00A2598F" w:rsidP="002504FD">
            <w:pPr>
              <w:spacing w:before="96" w:after="0"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</w:pP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2B3B35" w:rsidRDefault="00A2598F" w:rsidP="002504FD">
            <w:pPr>
              <w:spacing w:before="93" w:after="0" w:line="240" w:lineRule="auto"/>
              <w:ind w:left="29" w:right="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2B3B3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Pas dus tout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2B3B35" w:rsidRDefault="00A2598F" w:rsidP="002504FD">
            <w:pPr>
              <w:spacing w:before="93" w:after="0" w:line="240" w:lineRule="auto"/>
              <w:ind w:left="29" w:right="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Un peu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2B3B35" w:rsidRDefault="00A2598F" w:rsidP="002504FD">
            <w:pPr>
              <w:spacing w:before="93" w:after="0" w:line="240" w:lineRule="auto"/>
              <w:ind w:left="29" w:right="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Modérément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2B3B35" w:rsidRDefault="00A2598F" w:rsidP="002504FD">
            <w:pPr>
              <w:spacing w:before="93" w:after="0" w:line="240" w:lineRule="auto"/>
              <w:ind w:left="29" w:right="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Beaucoup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2B3B35" w:rsidRDefault="00A2598F" w:rsidP="002504FD">
            <w:pPr>
              <w:spacing w:before="93" w:after="0" w:line="240" w:lineRule="auto"/>
              <w:ind w:left="29" w:right="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Extrêmement</w:t>
            </w:r>
          </w:p>
        </w:tc>
      </w:tr>
      <w:tr w:rsidR="00A2598F" w:rsidRPr="00D70BD1" w:rsidTr="002504FD">
        <w:trPr>
          <w:trHeight w:hRule="exact" w:val="679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98F" w:rsidRPr="00D70BD1" w:rsidRDefault="00A2598F" w:rsidP="002504FD">
            <w:pPr>
              <w:spacing w:before="96" w:after="0" w:line="240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19(F6.3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98F" w:rsidRPr="002B3B35" w:rsidRDefault="00A2598F" w:rsidP="002504FD">
            <w:pPr>
              <w:spacing w:before="96" w:after="0" w:line="250" w:lineRule="auto"/>
              <w:ind w:left="111" w:right="118" w:hanging="1"/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</w:pPr>
            <w:r w:rsidRPr="002B3B35"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  <w:t>Avez-vous une bonne opinion de vous-m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  <w:t>ême ?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240" w:lineRule="auto"/>
              <w:ind w:left="406" w:right="409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5</w:t>
            </w:r>
          </w:p>
        </w:tc>
      </w:tr>
      <w:tr w:rsidR="00A2598F" w:rsidRPr="00D70BD1" w:rsidTr="002504FD">
        <w:trPr>
          <w:trHeight w:hRule="exact" w:val="679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98F" w:rsidRDefault="00A2598F" w:rsidP="002504FD">
            <w:pPr>
              <w:spacing w:before="96" w:after="0" w:line="240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98F" w:rsidRPr="002B3B35" w:rsidRDefault="00A2598F" w:rsidP="002504FD">
            <w:pPr>
              <w:spacing w:before="96" w:after="0" w:line="250" w:lineRule="auto"/>
              <w:ind w:left="111" w:right="118" w:hanging="1"/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</w:pP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312" w:lineRule="auto"/>
              <w:ind w:left="144" w:right="11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Pas du tout satisfait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Pas satisfait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312" w:lineRule="auto"/>
              <w:ind w:left="130" w:right="13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en-US"/>
              </w:rPr>
              <w:t>Ni satisfait ni insatisfait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Satisfait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before="9" w:after="0" w:line="140" w:lineRule="exact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</w:p>
          <w:p w:rsidR="00A2598F" w:rsidRPr="00D70BD1" w:rsidRDefault="00A2598F" w:rsidP="002504FD">
            <w:pPr>
              <w:spacing w:after="0" w:line="312" w:lineRule="auto"/>
              <w:ind w:left="225" w:right="19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Très satisfait</w:t>
            </w:r>
          </w:p>
        </w:tc>
      </w:tr>
      <w:tr w:rsidR="00A2598F" w:rsidRPr="00D70BD1" w:rsidTr="002504FD">
        <w:trPr>
          <w:trHeight w:hRule="exact" w:val="764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98F" w:rsidRPr="00D70BD1" w:rsidRDefault="00A2598F" w:rsidP="002504FD">
            <w:pPr>
              <w:spacing w:before="96" w:after="0" w:line="240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20(F13.3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98F" w:rsidRPr="002B3B35" w:rsidRDefault="00A2598F" w:rsidP="002504FD">
            <w:pPr>
              <w:spacing w:before="96" w:after="0" w:line="250" w:lineRule="auto"/>
              <w:ind w:left="111" w:right="174" w:hanging="1"/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</w:pPr>
            <w:r w:rsidRPr="002B3B35"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  <w:t>Etes-vous satisfait de vos relations personnelles?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240" w:lineRule="auto"/>
              <w:ind w:left="405" w:right="408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5</w:t>
            </w:r>
          </w:p>
        </w:tc>
      </w:tr>
      <w:tr w:rsidR="00A2598F" w:rsidRPr="00D70BD1" w:rsidTr="002504FD">
        <w:trPr>
          <w:trHeight w:hRule="exact" w:val="704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98F" w:rsidRPr="00D70BD1" w:rsidRDefault="00A2598F" w:rsidP="002504FD">
            <w:pPr>
              <w:spacing w:before="96" w:after="0" w:line="240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21(F15.3)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98F" w:rsidRPr="002B3B35" w:rsidRDefault="00A2598F" w:rsidP="002504FD">
            <w:pPr>
              <w:spacing w:before="96" w:after="0" w:line="250" w:lineRule="auto"/>
              <w:ind w:left="111" w:right="399" w:hanging="1"/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</w:pPr>
            <w:r w:rsidRPr="002B3B35"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  <w:t>Etes-vous satisfait de votre vie sexuelle?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240" w:lineRule="auto"/>
              <w:ind w:left="405" w:right="408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5</w:t>
            </w:r>
          </w:p>
        </w:tc>
      </w:tr>
      <w:tr w:rsidR="00A2598F" w:rsidRPr="00D70BD1" w:rsidTr="002504FD">
        <w:trPr>
          <w:trHeight w:hRule="exact" w:val="842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98F" w:rsidRPr="00D70BD1" w:rsidRDefault="00A2598F" w:rsidP="002504FD">
            <w:pPr>
              <w:spacing w:before="96" w:after="0" w:line="240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en-US"/>
              </w:rPr>
              <w:t>22(F14.4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en-US"/>
              </w:rPr>
              <w:t>)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98F" w:rsidRPr="002B3B35" w:rsidRDefault="00A2598F" w:rsidP="002504FD">
            <w:pPr>
              <w:spacing w:before="96" w:after="0" w:line="250" w:lineRule="auto"/>
              <w:ind w:left="111" w:right="113"/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</w:pPr>
            <w:r w:rsidRPr="002B3B35"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  <w:t>Etes-vous satisfait du soutien que vous recevez de vos amis?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240" w:lineRule="auto"/>
              <w:ind w:left="406" w:right="409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5</w:t>
            </w:r>
          </w:p>
        </w:tc>
      </w:tr>
      <w:tr w:rsidR="00A2598F" w:rsidRPr="00D70BD1" w:rsidTr="002504FD">
        <w:trPr>
          <w:trHeight w:hRule="exact" w:val="679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98F" w:rsidRDefault="00A2598F" w:rsidP="002504FD">
            <w:pPr>
              <w:spacing w:before="96" w:after="0" w:line="240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98F" w:rsidRPr="002B3B35" w:rsidRDefault="00A2598F" w:rsidP="002504FD">
            <w:pPr>
              <w:spacing w:before="96" w:after="0" w:line="250" w:lineRule="auto"/>
              <w:ind w:left="111" w:right="118" w:hanging="1"/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</w:pP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312" w:lineRule="auto"/>
              <w:ind w:left="144" w:right="11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Pas du tout satisfait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Pas satisfait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312" w:lineRule="auto"/>
              <w:ind w:left="130" w:right="13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en-US"/>
              </w:rPr>
              <w:t>Ni satisfait ni insatisfait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Satisfait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before="9" w:after="0" w:line="140" w:lineRule="exact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</w:p>
          <w:p w:rsidR="00A2598F" w:rsidRPr="00D70BD1" w:rsidRDefault="00A2598F" w:rsidP="002504FD">
            <w:pPr>
              <w:spacing w:after="0" w:line="312" w:lineRule="auto"/>
              <w:ind w:left="225" w:right="19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Très satisfait</w:t>
            </w:r>
          </w:p>
        </w:tc>
      </w:tr>
      <w:tr w:rsidR="00A2598F" w:rsidRPr="00D70BD1" w:rsidTr="002504FD">
        <w:trPr>
          <w:trHeight w:hRule="exact" w:val="750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98F" w:rsidRPr="00D70BD1" w:rsidRDefault="00A2598F" w:rsidP="002504FD">
            <w:pPr>
              <w:spacing w:before="96" w:after="0" w:line="240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23(F17.3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98F" w:rsidRPr="002B3B35" w:rsidRDefault="00A2598F" w:rsidP="002504FD">
            <w:pPr>
              <w:spacing w:before="96" w:after="0" w:line="250" w:lineRule="auto"/>
              <w:ind w:left="111" w:right="118" w:hanging="1"/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</w:pPr>
            <w:r w:rsidRPr="002B3B35"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  <w:t>Etes-vous satisfait de l’endroit où vous vivez?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240" w:lineRule="auto"/>
              <w:ind w:left="405" w:right="408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5</w:t>
            </w:r>
          </w:p>
        </w:tc>
      </w:tr>
      <w:tr w:rsidR="00A2598F" w:rsidRPr="00D70BD1" w:rsidTr="002504FD">
        <w:trPr>
          <w:trHeight w:hRule="exact" w:val="1412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98F" w:rsidRPr="00D70BD1" w:rsidRDefault="00A2598F" w:rsidP="002504FD">
            <w:pPr>
              <w:spacing w:before="96" w:after="0" w:line="240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24(F19.3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98F" w:rsidRDefault="00A2598F" w:rsidP="002504FD">
            <w:pPr>
              <w:spacing w:before="96" w:after="0" w:line="250" w:lineRule="auto"/>
              <w:ind w:left="111" w:right="118" w:hanging="1"/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  <w:t>Avez-vous facilement acc</w:t>
            </w:r>
            <w:r w:rsidRPr="002B3B35"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  <w:t>ès aux soins dont vous avez besoin?</w:t>
            </w:r>
          </w:p>
          <w:p w:rsidR="00A2598F" w:rsidRPr="002B3B35" w:rsidRDefault="00A2598F" w:rsidP="002504FD">
            <w:pPr>
              <w:spacing w:before="96" w:after="0" w:line="250" w:lineRule="auto"/>
              <w:ind w:right="118"/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</w:pP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36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36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36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36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360" w:line="240" w:lineRule="auto"/>
              <w:ind w:left="406" w:right="409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5</w:t>
            </w:r>
          </w:p>
        </w:tc>
      </w:tr>
      <w:tr w:rsidR="00A2598F" w:rsidRPr="00D70BD1" w:rsidTr="002504FD">
        <w:trPr>
          <w:trHeight w:hRule="exact" w:val="678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98F" w:rsidRPr="00D70BD1" w:rsidRDefault="00A2598F" w:rsidP="00250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98F" w:rsidRPr="00D70BD1" w:rsidRDefault="00A2598F" w:rsidP="00250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312" w:lineRule="auto"/>
              <w:ind w:left="144" w:right="11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Pas du tout satisfait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Pas satisfait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312" w:lineRule="auto"/>
              <w:ind w:left="130" w:right="13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en-US"/>
              </w:rPr>
              <w:t>Ni satisfait ni insatisfait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Satisfait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312" w:lineRule="auto"/>
              <w:ind w:left="225" w:right="19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Très satisfait</w:t>
            </w:r>
          </w:p>
        </w:tc>
      </w:tr>
      <w:tr w:rsidR="00A2598F" w:rsidRPr="00D70BD1" w:rsidTr="002504FD">
        <w:trPr>
          <w:trHeight w:hRule="exact" w:val="625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98F" w:rsidRPr="00D70BD1" w:rsidRDefault="00A2598F" w:rsidP="002504FD">
            <w:pPr>
              <w:spacing w:before="96" w:after="0" w:line="240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en-US"/>
              </w:rPr>
              <w:t>25(F23.3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en-US"/>
              </w:rPr>
              <w:t>)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98F" w:rsidRPr="006102D1" w:rsidRDefault="00A2598F" w:rsidP="002504FD">
            <w:pPr>
              <w:spacing w:before="96" w:after="0" w:line="250" w:lineRule="auto"/>
              <w:ind w:left="111" w:right="255"/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</w:pPr>
            <w:r w:rsidRPr="006102D1"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  <w:t>Etes-vous satisfait de vos moyens de transport?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before="93"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before="93"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before="93"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before="93"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before="93"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5</w:t>
            </w:r>
          </w:p>
        </w:tc>
      </w:tr>
      <w:tr w:rsidR="00A2598F" w:rsidRPr="00D70BD1" w:rsidTr="002504FD">
        <w:trPr>
          <w:trHeight w:hRule="exact" w:val="429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98F" w:rsidRDefault="00A2598F" w:rsidP="002504FD">
            <w:pPr>
              <w:spacing w:before="96" w:after="0" w:line="240" w:lineRule="auto"/>
              <w:ind w:left="111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en-US"/>
              </w:rPr>
            </w:pP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98F" w:rsidRDefault="00A2598F" w:rsidP="002504FD">
            <w:pPr>
              <w:spacing w:before="96" w:after="0" w:line="250" w:lineRule="auto"/>
              <w:ind w:left="111" w:right="6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F40A82" w:rsidRDefault="00A2598F" w:rsidP="00250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40A8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Jamais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F40A82" w:rsidRDefault="00A2598F" w:rsidP="002504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40A8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Parfois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F40A82" w:rsidRDefault="00A2598F" w:rsidP="002504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40A8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Souvent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F40A82" w:rsidRDefault="00A2598F" w:rsidP="002504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40A8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Très souvent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F40A82" w:rsidRDefault="00A2598F" w:rsidP="002504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40A8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Toujours</w:t>
            </w:r>
          </w:p>
        </w:tc>
      </w:tr>
      <w:tr w:rsidR="00A2598F" w:rsidRPr="00D70BD1" w:rsidTr="002504FD">
        <w:trPr>
          <w:trHeight w:hRule="exact" w:val="1216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98F" w:rsidRPr="00D70BD1" w:rsidRDefault="00A2598F" w:rsidP="002504FD">
            <w:pPr>
              <w:spacing w:before="96" w:after="0" w:line="240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en-US"/>
              </w:rPr>
              <w:t>2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(F8.1)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98F" w:rsidRPr="00E71782" w:rsidRDefault="00A2598F" w:rsidP="002504FD">
            <w:pPr>
              <w:spacing w:before="96" w:after="0" w:line="250" w:lineRule="auto"/>
              <w:ind w:left="111" w:right="188"/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</w:pPr>
            <w:r w:rsidRPr="00E71782"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  <w:t>Eprouvez-vous souvent des sentiments négatifs comme le cafard, le désespoir, l’a</w:t>
            </w:r>
            <w:r w:rsidR="00B975A5"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  <w:t>n</w:t>
            </w:r>
            <w:r w:rsidRPr="00E71782"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  <w:t>xiété ou dépression?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98F" w:rsidRPr="00D70BD1" w:rsidRDefault="00A2598F" w:rsidP="002504FD">
            <w:pPr>
              <w:spacing w:after="0" w:line="240" w:lineRule="auto"/>
              <w:ind w:left="403" w:right="406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5</w:t>
            </w:r>
          </w:p>
        </w:tc>
      </w:tr>
    </w:tbl>
    <w:p w:rsidR="00A2598F" w:rsidRDefault="00A2598F" w:rsidP="00A2598F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</w:pPr>
    </w:p>
    <w:p w:rsidR="00A2598F" w:rsidRDefault="00A2598F">
      <w:pPr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  <w:br w:type="page"/>
      </w:r>
    </w:p>
    <w:p w:rsidR="007077F2" w:rsidRPr="00CE7F03" w:rsidRDefault="007077F2" w:rsidP="007077F2">
      <w:pPr>
        <w:pBdr>
          <w:bottom w:val="single" w:sz="12" w:space="1" w:color="auto"/>
        </w:pBd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fr-BE" w:eastAsia="nl-BE"/>
        </w:rPr>
      </w:pPr>
      <w:r w:rsidRPr="00534D5E">
        <w:rPr>
          <w:rFonts w:ascii="Times New Roman" w:eastAsia="Times New Roman" w:hAnsi="Times New Roman" w:cs="Times New Roman"/>
          <w:b/>
          <w:bCs/>
          <w:sz w:val="26"/>
          <w:szCs w:val="26"/>
          <w:lang w:val="fr-BE" w:eastAsia="nl-BE"/>
        </w:rPr>
        <w:t>PARTIE 3 : questionnaire (ne complétez cette partie que si vous avez utilisé les nouvelles technologies au cours des 3 derniers mois)</w:t>
      </w:r>
    </w:p>
    <w:p w:rsidR="009E2E48" w:rsidRPr="007077F2" w:rsidRDefault="009E2E48" w:rsidP="009E2E48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</w:p>
    <w:p w:rsidR="00870E08" w:rsidRPr="00062AC9" w:rsidRDefault="00870E08" w:rsidP="00870E08">
      <w:pPr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 w:rsidRPr="001A3AB1">
        <w:rPr>
          <w:rFonts w:ascii="Times New Roman" w:hAnsi="Times New Roman" w:cs="Times New Roman"/>
          <w:sz w:val="26"/>
          <w:szCs w:val="26"/>
          <w:lang w:val="fr-FR"/>
        </w:rPr>
        <w:t xml:space="preserve">Vous trouverez ci-dessous quelques questions </w: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en général </w:t>
      </w:r>
      <w:r w:rsidRPr="001A3AB1">
        <w:rPr>
          <w:rFonts w:ascii="Times New Roman" w:hAnsi="Times New Roman" w:cs="Times New Roman"/>
          <w:sz w:val="26"/>
          <w:szCs w:val="26"/>
          <w:lang w:val="fr-FR"/>
        </w:rPr>
        <w:t>relatives aux nouvelles technologies</w: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 que vous avez utilisé</w:t>
      </w:r>
      <w:r w:rsidRPr="001A3AB1">
        <w:rPr>
          <w:rFonts w:ascii="Times New Roman" w:hAnsi="Times New Roman" w:cs="Times New Roman"/>
          <w:sz w:val="26"/>
          <w:szCs w:val="26"/>
          <w:lang w:val="fr-FR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fr-FR"/>
        </w:rPr>
        <w:t>cela peut être</w:t>
      </w:r>
      <w:r w:rsidRPr="001A3AB1">
        <w:rPr>
          <w:rFonts w:ascii="Times New Roman" w:hAnsi="Times New Roman" w:cs="Times New Roman"/>
          <w:sz w:val="26"/>
          <w:szCs w:val="26"/>
          <w:lang w:val="fr-FR"/>
        </w:rPr>
        <w:t xml:space="preserve"> la plate-forme de communication, </w:t>
      </w:r>
      <w:r>
        <w:rPr>
          <w:rFonts w:ascii="Times New Roman" w:hAnsi="Times New Roman" w:cs="Times New Roman"/>
          <w:sz w:val="26"/>
          <w:szCs w:val="26"/>
          <w:lang w:val="fr-FR"/>
        </w:rPr>
        <w:t>les</w:t>
      </w:r>
      <w:r w:rsidRPr="001A3AB1">
        <w:rPr>
          <w:rFonts w:ascii="Times New Roman" w:hAnsi="Times New Roman" w:cs="Times New Roman"/>
          <w:sz w:val="26"/>
          <w:szCs w:val="26"/>
          <w:lang w:val="fr-FR"/>
        </w:rPr>
        <w:t xml:space="preserve"> capteurs dans la maison, </w:t>
      </w:r>
      <w:r>
        <w:rPr>
          <w:rFonts w:ascii="Times New Roman" w:hAnsi="Times New Roman" w:cs="Times New Roman"/>
          <w:sz w:val="26"/>
          <w:szCs w:val="26"/>
          <w:lang w:val="fr-FR"/>
        </w:rPr>
        <w:t>la montre</w:t>
      </w:r>
      <w:r w:rsidRPr="001A3AB1">
        <w:rPr>
          <w:rFonts w:ascii="Times New Roman" w:hAnsi="Times New Roman" w:cs="Times New Roman"/>
          <w:sz w:val="26"/>
          <w:szCs w:val="26"/>
          <w:lang w:val="fr-FR"/>
        </w:rPr>
        <w:t xml:space="preserve"> GPS et</w:t>
      </w:r>
      <w:r>
        <w:rPr>
          <w:rFonts w:ascii="Times New Roman" w:hAnsi="Times New Roman" w:cs="Times New Roman"/>
          <w:sz w:val="26"/>
          <w:szCs w:val="26"/>
          <w:lang w:val="fr-FR"/>
        </w:rPr>
        <w:t>/ou</w:t>
      </w:r>
      <w:r w:rsidRPr="001A3AB1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fr-FR"/>
        </w:rPr>
        <w:t>le suivi du taux d’hydratation.</w:t>
      </w:r>
    </w:p>
    <w:p w:rsidR="00870E08" w:rsidRPr="00062AC9" w:rsidRDefault="00870E08" w:rsidP="00870E08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 w:rsidRPr="001A3AB1">
        <w:rPr>
          <w:rFonts w:ascii="Times New Roman" w:hAnsi="Times New Roman" w:cs="Times New Roman"/>
          <w:sz w:val="26"/>
          <w:szCs w:val="26"/>
          <w:lang w:val="fr-FR"/>
        </w:rPr>
        <w:t>Avez-vous trouvé ces nouvelles technologies faciles à utiliser </w: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 (entourez)</w:t>
      </w:r>
      <w:r w:rsidRPr="001A3AB1">
        <w:rPr>
          <w:rFonts w:ascii="Times New Roman" w:hAnsi="Times New Roman" w:cs="Times New Roman"/>
          <w:sz w:val="26"/>
          <w:szCs w:val="26"/>
          <w:lang w:val="fr-FR"/>
        </w:rPr>
        <w:t>?</w:t>
      </w:r>
    </w:p>
    <w:tbl>
      <w:tblPr>
        <w:tblW w:w="946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4"/>
        <w:gridCol w:w="804"/>
        <w:gridCol w:w="650"/>
        <w:gridCol w:w="148"/>
        <w:gridCol w:w="703"/>
        <w:gridCol w:w="850"/>
        <w:gridCol w:w="851"/>
        <w:gridCol w:w="1134"/>
        <w:gridCol w:w="425"/>
        <w:gridCol w:w="425"/>
        <w:gridCol w:w="583"/>
        <w:gridCol w:w="759"/>
        <w:gridCol w:w="923"/>
        <w:gridCol w:w="393"/>
      </w:tblGrid>
      <w:tr w:rsidR="00870E08" w:rsidRPr="00FA1F1F" w:rsidTr="002504FD">
        <w:tc>
          <w:tcPr>
            <w:tcW w:w="814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70E08" w:rsidRPr="00FA1F1F" w:rsidRDefault="00870E08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804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70E08" w:rsidRPr="00FA1F1F" w:rsidRDefault="00870E08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98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70E08" w:rsidRPr="00FA1F1F" w:rsidRDefault="00870E08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0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70E08" w:rsidRPr="00FA1F1F" w:rsidRDefault="00870E08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85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70E08" w:rsidRPr="00FA1F1F" w:rsidRDefault="00870E08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851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70E08" w:rsidRPr="00FA1F1F" w:rsidRDefault="00870E08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1134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70E08" w:rsidRPr="00FA1F1F" w:rsidRDefault="00870E08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850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70E08" w:rsidRPr="00FA1F1F" w:rsidRDefault="00870E08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58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70E08" w:rsidRPr="00FA1F1F" w:rsidRDefault="00870E08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59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70E08" w:rsidRPr="00FA1F1F" w:rsidRDefault="00870E08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1316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70E08" w:rsidRPr="00FA1F1F" w:rsidRDefault="00870E08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870E08" w:rsidRPr="00FA1F1F" w:rsidTr="002504FD">
        <w:trPr>
          <w:gridAfter w:val="1"/>
          <w:wAfter w:w="393" w:type="dxa"/>
          <w:trHeight w:val="986"/>
        </w:trPr>
        <w:tc>
          <w:tcPr>
            <w:tcW w:w="2268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70E08" w:rsidRPr="00C72096" w:rsidRDefault="00870E08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compliquées</w:t>
            </w:r>
            <w:r w:rsidRPr="00C72096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,</w:t>
            </w:r>
          </w:p>
          <w:p w:rsidR="00870E08" w:rsidRPr="001A0B04" w:rsidRDefault="00870E08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difficile à utiliser</w:t>
            </w:r>
          </w:p>
        </w:tc>
        <w:tc>
          <w:tcPr>
            <w:tcW w:w="4111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70E08" w:rsidRPr="001A0B04" w:rsidRDefault="00870E08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</w:p>
        </w:tc>
        <w:tc>
          <w:tcPr>
            <w:tcW w:w="2690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70E08" w:rsidRPr="00FA1F1F" w:rsidRDefault="00870E08" w:rsidP="002504FD">
            <w:pPr>
              <w:spacing w:after="0"/>
              <w:ind w:right="45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faciles à utiliser, intuitives</w:t>
            </w:r>
          </w:p>
        </w:tc>
      </w:tr>
    </w:tbl>
    <w:p w:rsidR="00870E08" w:rsidRPr="00C72096" w:rsidRDefault="00870E08" w:rsidP="00870E08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 w:rsidRPr="001A3AB1">
        <w:rPr>
          <w:rFonts w:ascii="Times New Roman" w:hAnsi="Times New Roman" w:cs="Times New Roman"/>
          <w:sz w:val="26"/>
          <w:szCs w:val="26"/>
          <w:lang w:val="fr-FR"/>
        </w:rPr>
        <w:t>Trouvez-vous les nouvelles technologies fiables ? Leur faites-vous confiance </w: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 (entourez)</w:t>
      </w:r>
      <w:r w:rsidRPr="001A3AB1">
        <w:rPr>
          <w:rFonts w:ascii="Times New Roman" w:hAnsi="Times New Roman" w:cs="Times New Roman"/>
          <w:sz w:val="26"/>
          <w:szCs w:val="26"/>
          <w:lang w:val="fr-FR"/>
        </w:rPr>
        <w:t>?</w:t>
      </w:r>
    </w:p>
    <w:tbl>
      <w:tblPr>
        <w:tblW w:w="946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4"/>
        <w:gridCol w:w="804"/>
        <w:gridCol w:w="650"/>
        <w:gridCol w:w="148"/>
        <w:gridCol w:w="703"/>
        <w:gridCol w:w="850"/>
        <w:gridCol w:w="851"/>
        <w:gridCol w:w="1134"/>
        <w:gridCol w:w="709"/>
        <w:gridCol w:w="141"/>
        <w:gridCol w:w="583"/>
        <w:gridCol w:w="759"/>
        <w:gridCol w:w="923"/>
        <w:gridCol w:w="393"/>
      </w:tblGrid>
      <w:tr w:rsidR="00870E08" w:rsidRPr="00FA1F1F" w:rsidTr="002504FD">
        <w:tc>
          <w:tcPr>
            <w:tcW w:w="814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70E08" w:rsidRPr="00FA1F1F" w:rsidRDefault="00870E08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804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70E08" w:rsidRPr="00FA1F1F" w:rsidRDefault="00870E08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98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70E08" w:rsidRPr="00FA1F1F" w:rsidRDefault="00870E08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0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70E08" w:rsidRPr="00FA1F1F" w:rsidRDefault="00870E08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85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70E08" w:rsidRPr="00FA1F1F" w:rsidRDefault="00870E08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851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70E08" w:rsidRPr="00FA1F1F" w:rsidRDefault="00870E08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1134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70E08" w:rsidRPr="00FA1F1F" w:rsidRDefault="00870E08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850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70E08" w:rsidRPr="00FA1F1F" w:rsidRDefault="00870E08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58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70E08" w:rsidRPr="00FA1F1F" w:rsidRDefault="00870E08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59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70E08" w:rsidRPr="00FA1F1F" w:rsidRDefault="00870E08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1316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70E08" w:rsidRPr="00FA1F1F" w:rsidRDefault="00870E08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870E08" w:rsidRPr="00FA1F1F" w:rsidTr="002504FD">
        <w:trPr>
          <w:gridAfter w:val="1"/>
          <w:wAfter w:w="393" w:type="dxa"/>
        </w:trPr>
        <w:tc>
          <w:tcPr>
            <w:tcW w:w="2268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70E08" w:rsidRPr="006D15A2" w:rsidRDefault="00870E08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non fiables</w:t>
            </w:r>
            <w:r w:rsidRPr="006D15A2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,</w:t>
            </w:r>
          </w:p>
          <w:p w:rsidR="00870E08" w:rsidRPr="001A0B04" w:rsidRDefault="00870E08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ne fonctionnent pas comme prévu</w:t>
            </w:r>
          </w:p>
        </w:tc>
        <w:tc>
          <w:tcPr>
            <w:tcW w:w="4395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70E08" w:rsidRPr="001A0B04" w:rsidRDefault="00870E08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</w:p>
        </w:tc>
        <w:tc>
          <w:tcPr>
            <w:tcW w:w="2406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70E08" w:rsidRPr="00FA1F1F" w:rsidRDefault="00870E08" w:rsidP="002504FD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  <w:r w:rsidRPr="001A3AB1">
              <w:rPr>
                <w:rFonts w:ascii="Times New Roman" w:hAnsi="Times New Roman" w:cs="Times New Roman"/>
                <w:sz w:val="26"/>
                <w:szCs w:val="26"/>
              </w:rPr>
              <w:t>iables</w:t>
            </w: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, </w:t>
            </w:r>
          </w:p>
          <w:p w:rsidR="00870E08" w:rsidRPr="00FA1F1F" w:rsidRDefault="00870E08" w:rsidP="002504FD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Fonctionnent </w:t>
            </w:r>
            <w:r w:rsidRPr="001A3AB1">
              <w:rPr>
                <w:rFonts w:ascii="Times New Roman" w:hAnsi="Times New Roman" w:cs="Times New Roman"/>
                <w:sz w:val="26"/>
                <w:szCs w:val="26"/>
              </w:rPr>
              <w:t>comme promis</w:t>
            </w:r>
          </w:p>
        </w:tc>
      </w:tr>
    </w:tbl>
    <w:p w:rsidR="00D856AA" w:rsidRDefault="00D856AA" w:rsidP="00D856AA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</w:p>
    <w:p w:rsidR="00870E08" w:rsidRPr="006D15A2" w:rsidRDefault="00870E08" w:rsidP="00870E08">
      <w:pPr>
        <w:rPr>
          <w:rFonts w:ascii="Times New Roman" w:hAnsi="Times New Roman" w:cs="Times New Roman"/>
          <w:sz w:val="26"/>
          <w:szCs w:val="26"/>
          <w:lang w:val="fr-BE"/>
        </w:rPr>
      </w:pPr>
      <w:r w:rsidRPr="001A3AB1">
        <w:rPr>
          <w:rFonts w:ascii="Times New Roman" w:hAnsi="Times New Roman" w:cs="Times New Roman"/>
          <w:sz w:val="26"/>
          <w:szCs w:val="26"/>
          <w:lang w:val="fr-FR"/>
        </w:rPr>
        <w:t xml:space="preserve">Pensez-vous que les nouvelles technologies pourraient aider </w: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des personnes âgées </w:t>
      </w:r>
      <w:r w:rsidRPr="001A3AB1">
        <w:rPr>
          <w:rFonts w:ascii="Times New Roman" w:hAnsi="Times New Roman" w:cs="Times New Roman"/>
          <w:sz w:val="26"/>
          <w:szCs w:val="26"/>
          <w:lang w:val="fr-FR"/>
        </w:rPr>
        <w:t>à vivre plus longtemps</w: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 chez eux de manière autonome (entourez)</w:t>
      </w:r>
      <w:r w:rsidRPr="00BD5C4E">
        <w:rPr>
          <w:rFonts w:ascii="Times New Roman" w:hAnsi="Times New Roman" w:cs="Times New Roman"/>
          <w:sz w:val="26"/>
          <w:szCs w:val="26"/>
          <w:lang w:val="fr-BE"/>
        </w:rPr>
        <w:t xml:space="preserve">?  </w:t>
      </w:r>
      <w:r w:rsidRPr="006D15A2">
        <w:rPr>
          <w:rFonts w:ascii="Times New Roman" w:hAnsi="Times New Roman" w:cs="Times New Roman"/>
          <w:sz w:val="26"/>
          <w:szCs w:val="26"/>
          <w:lang w:val="fr-BE"/>
        </w:rPr>
        <w:t xml:space="preserve">oui   /   non   </w:t>
      </w:r>
    </w:p>
    <w:p w:rsidR="00870E08" w:rsidRPr="00870E08" w:rsidRDefault="00870E08" w:rsidP="00870E08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 w:rsidRPr="00D65EDD">
        <w:rPr>
          <w:rFonts w:ascii="Times New Roman" w:hAnsi="Times New Roman" w:cs="Times New Roman"/>
          <w:sz w:val="26"/>
          <w:szCs w:val="26"/>
          <w:lang w:val="fr-BE"/>
        </w:rPr>
        <w:t>Pourquoi? / Pourquoi pas?</w:t>
      </w:r>
    </w:p>
    <w:p w:rsidR="00D856AA" w:rsidRPr="00870E08" w:rsidRDefault="00D856AA" w:rsidP="00D856AA">
      <w:pPr>
        <w:rPr>
          <w:rFonts w:ascii="Times New Roman" w:hAnsi="Times New Roman" w:cs="Times New Roman"/>
          <w:sz w:val="26"/>
          <w:szCs w:val="26"/>
          <w:lang w:val="fr-BE"/>
        </w:rPr>
      </w:pPr>
      <w:r w:rsidRPr="00870E08">
        <w:rPr>
          <w:rFonts w:ascii="Times New Roman" w:hAnsi="Times New Roman" w:cs="Times New Roman"/>
          <w:sz w:val="26"/>
          <w:szCs w:val="26"/>
          <w:lang w:val="fr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856AA" w:rsidRPr="00870E08" w:rsidRDefault="00D856AA" w:rsidP="00D856AA">
      <w:pPr>
        <w:rPr>
          <w:rFonts w:ascii="Times New Roman" w:hAnsi="Times New Roman" w:cs="Times New Roman"/>
          <w:sz w:val="26"/>
          <w:szCs w:val="26"/>
          <w:lang w:val="fr-BE"/>
        </w:rPr>
      </w:pPr>
    </w:p>
    <w:p w:rsidR="00870E08" w:rsidRPr="00870E08" w:rsidRDefault="00870E08" w:rsidP="00D856AA">
      <w:pPr>
        <w:rPr>
          <w:rFonts w:ascii="Times New Roman" w:hAnsi="Times New Roman" w:cs="Times New Roman"/>
          <w:sz w:val="26"/>
          <w:szCs w:val="26"/>
          <w:lang w:val="fr-BE"/>
        </w:rPr>
      </w:pPr>
      <w:r w:rsidRPr="00870E08">
        <w:rPr>
          <w:rFonts w:ascii="Times New Roman" w:hAnsi="Times New Roman" w:cs="Times New Roman"/>
          <w:sz w:val="26"/>
          <w:szCs w:val="26"/>
          <w:lang w:val="fr-BE"/>
        </w:rPr>
        <w:t xml:space="preserve">Pensez-vous que les nouvelles technologies pourraient aider des prestataires de soins </w:t>
      </w:r>
      <w:r>
        <w:rPr>
          <w:rFonts w:ascii="Times New Roman" w:hAnsi="Times New Roman" w:cs="Times New Roman"/>
          <w:sz w:val="26"/>
          <w:szCs w:val="26"/>
          <w:lang w:val="fr-BE"/>
        </w:rPr>
        <w:t>à</w:t>
      </w:r>
      <w:r w:rsidRPr="00870E08">
        <w:rPr>
          <w:rFonts w:ascii="Times New Roman" w:hAnsi="Times New Roman" w:cs="Times New Roman"/>
          <w:sz w:val="26"/>
          <w:szCs w:val="26"/>
          <w:lang w:val="fr-BE"/>
        </w:rPr>
        <w:t xml:space="preserve"> soigner des personnes </w:t>
      </w:r>
      <w:r>
        <w:rPr>
          <w:rFonts w:ascii="Times New Roman" w:hAnsi="Times New Roman" w:cs="Times New Roman"/>
          <w:sz w:val="26"/>
          <w:szCs w:val="26"/>
          <w:lang w:val="fr-BE"/>
        </w:rPr>
        <w:t>âgées plus longtemps à domicile (entourez)?  oui  /  non</w:t>
      </w:r>
    </w:p>
    <w:p w:rsidR="00870E08" w:rsidRPr="00870E08" w:rsidRDefault="00870E08" w:rsidP="00870E08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 w:rsidRPr="00D65EDD">
        <w:rPr>
          <w:rFonts w:ascii="Times New Roman" w:hAnsi="Times New Roman" w:cs="Times New Roman"/>
          <w:sz w:val="26"/>
          <w:szCs w:val="26"/>
          <w:lang w:val="fr-BE"/>
        </w:rPr>
        <w:t>Pourquoi? / Pourquoi pas?</w:t>
      </w:r>
    </w:p>
    <w:p w:rsidR="00D856AA" w:rsidRPr="00FD7717" w:rsidRDefault="00D856AA" w:rsidP="00D856AA">
      <w:pPr>
        <w:rPr>
          <w:rFonts w:ascii="Times New Roman" w:hAnsi="Times New Roman" w:cs="Times New Roman"/>
          <w:sz w:val="26"/>
          <w:szCs w:val="26"/>
          <w:lang w:val="fr-BE"/>
        </w:rPr>
      </w:pPr>
      <w:r w:rsidRPr="00FD7717">
        <w:rPr>
          <w:rFonts w:ascii="Times New Roman" w:hAnsi="Times New Roman" w:cs="Times New Roman"/>
          <w:sz w:val="26"/>
          <w:szCs w:val="26"/>
          <w:lang w:val="fr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D7717" w:rsidRPr="00D65EDD" w:rsidRDefault="00FD7717" w:rsidP="00FD7717">
      <w:pPr>
        <w:rPr>
          <w:rFonts w:ascii="Times New Roman" w:hAnsi="Times New Roman" w:cs="Times New Roman"/>
          <w:sz w:val="26"/>
          <w:szCs w:val="26"/>
          <w:lang w:val="fr-BE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 xml:space="preserve">Aimeriez-vous continuer à </w:t>
      </w:r>
      <w:r w:rsidRPr="001A3AB1">
        <w:rPr>
          <w:rFonts w:ascii="Times New Roman" w:hAnsi="Times New Roman" w:cs="Times New Roman"/>
          <w:sz w:val="26"/>
          <w:szCs w:val="26"/>
          <w:lang w:val="fr-FR"/>
        </w:rPr>
        <w:t>utiliser ces nouvelles technologies</w:t>
      </w:r>
      <w:r>
        <w:rPr>
          <w:rFonts w:ascii="Times New Roman" w:hAnsi="Times New Roman" w:cs="Times New Roman"/>
          <w:sz w:val="26"/>
          <w:szCs w:val="26"/>
          <w:lang w:val="fr-BE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fr-FR"/>
        </w:rPr>
        <w:t>(entourez)</w:t>
      </w:r>
      <w:r>
        <w:rPr>
          <w:rFonts w:ascii="Times New Roman" w:hAnsi="Times New Roman" w:cs="Times New Roman"/>
          <w:sz w:val="26"/>
          <w:szCs w:val="26"/>
          <w:lang w:val="fr-BE"/>
        </w:rPr>
        <w:t xml:space="preserve">? </w:t>
      </w:r>
      <w:r>
        <w:rPr>
          <w:rFonts w:ascii="Times New Roman" w:hAnsi="Times New Roman" w:cs="Times New Roman"/>
          <w:sz w:val="26"/>
          <w:szCs w:val="26"/>
          <w:lang w:val="fr-BE"/>
        </w:rPr>
        <w:br/>
      </w:r>
      <w:r w:rsidRPr="00D65EDD">
        <w:rPr>
          <w:rFonts w:ascii="Times New Roman" w:hAnsi="Times New Roman" w:cs="Times New Roman"/>
          <w:sz w:val="26"/>
          <w:szCs w:val="26"/>
          <w:lang w:val="fr-BE"/>
        </w:rPr>
        <w:t>oui</w:t>
      </w:r>
      <w:r>
        <w:rPr>
          <w:rFonts w:ascii="Times New Roman" w:hAnsi="Times New Roman" w:cs="Times New Roman"/>
          <w:sz w:val="26"/>
          <w:szCs w:val="26"/>
          <w:lang w:val="fr-BE"/>
        </w:rPr>
        <w:t xml:space="preserve"> / </w:t>
      </w:r>
      <w:r w:rsidRPr="00D65EDD">
        <w:rPr>
          <w:rFonts w:ascii="Times New Roman" w:hAnsi="Times New Roman" w:cs="Times New Roman"/>
          <w:sz w:val="26"/>
          <w:szCs w:val="26"/>
          <w:lang w:val="fr-BE"/>
        </w:rPr>
        <w:t xml:space="preserve">non   </w:t>
      </w:r>
    </w:p>
    <w:p w:rsidR="00D856AA" w:rsidRPr="00FD7717" w:rsidRDefault="00FD7717" w:rsidP="00FD7717">
      <w:pPr>
        <w:rPr>
          <w:rFonts w:ascii="Times New Roman" w:hAnsi="Times New Roman" w:cs="Times New Roman"/>
          <w:sz w:val="26"/>
          <w:szCs w:val="26"/>
          <w:lang w:val="fr-BE"/>
        </w:rPr>
      </w:pPr>
      <w:r w:rsidRPr="00D65EDD">
        <w:rPr>
          <w:rFonts w:ascii="Times New Roman" w:hAnsi="Times New Roman" w:cs="Times New Roman"/>
          <w:sz w:val="26"/>
          <w:szCs w:val="26"/>
          <w:lang w:val="fr-BE"/>
        </w:rPr>
        <w:t xml:space="preserve">Pourquoi? / Pourquoi pas? </w:t>
      </w:r>
      <w:r w:rsidR="00D856AA" w:rsidRPr="00FD7717">
        <w:rPr>
          <w:rFonts w:ascii="Times New Roman" w:hAnsi="Times New Roman" w:cs="Times New Roman"/>
          <w:sz w:val="26"/>
          <w:szCs w:val="26"/>
          <w:lang w:val="fr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5330B" w:rsidRPr="00F70283" w:rsidRDefault="00C5330B" w:rsidP="00C5330B">
      <w:pPr>
        <w:rPr>
          <w:rFonts w:ascii="Times New Roman" w:hAnsi="Times New Roman" w:cs="Times New Roman"/>
          <w:sz w:val="26"/>
          <w:szCs w:val="26"/>
          <w:lang w:val="fr-BE"/>
        </w:rPr>
      </w:pPr>
      <w:r w:rsidRPr="00F70283">
        <w:rPr>
          <w:rFonts w:ascii="Times New Roman" w:hAnsi="Times New Roman" w:cs="Times New Roman"/>
          <w:sz w:val="26"/>
          <w:szCs w:val="26"/>
          <w:lang w:val="fr-BE"/>
        </w:rPr>
        <w:t>Recommanderiez-vous la nouvelle technologie à quelqu'un d'autre (cercle)? Oui / Non</w:t>
      </w:r>
    </w:p>
    <w:p w:rsidR="00C5330B" w:rsidRPr="00F70283" w:rsidRDefault="00C5330B" w:rsidP="00C5330B">
      <w:pPr>
        <w:rPr>
          <w:rFonts w:ascii="Times New Roman" w:hAnsi="Times New Roman" w:cs="Times New Roman"/>
          <w:sz w:val="26"/>
          <w:szCs w:val="26"/>
          <w:lang w:val="fr-BE"/>
        </w:rPr>
      </w:pPr>
      <w:r w:rsidRPr="00F70283">
        <w:rPr>
          <w:rFonts w:ascii="Times New Roman" w:hAnsi="Times New Roman" w:cs="Times New Roman"/>
          <w:sz w:val="26"/>
          <w:szCs w:val="26"/>
          <w:lang w:val="fr-BE"/>
        </w:rPr>
        <w:t>Pourquoi / pas?:</w:t>
      </w:r>
    </w:p>
    <w:p w:rsidR="00C5330B" w:rsidRPr="00D65EDD" w:rsidRDefault="00C5330B" w:rsidP="00C5330B">
      <w:pPr>
        <w:rPr>
          <w:rFonts w:ascii="Times New Roman" w:hAnsi="Times New Roman" w:cs="Times New Roman"/>
          <w:sz w:val="26"/>
          <w:szCs w:val="26"/>
          <w:lang w:val="fr-BE"/>
        </w:rPr>
      </w:pPr>
      <w:r w:rsidRPr="00F70283">
        <w:rPr>
          <w:rFonts w:ascii="Times New Roman" w:hAnsi="Times New Roman" w:cs="Times New Roman"/>
          <w:sz w:val="26"/>
          <w:szCs w:val="26"/>
          <w:lang w:val="fr-BE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fr-BE"/>
        </w:rPr>
        <w:t>……………………………………………………………………………………………………………………………………………………………</w:t>
      </w:r>
    </w:p>
    <w:p w:rsidR="00D2396E" w:rsidRPr="00C5330B" w:rsidRDefault="00D2396E" w:rsidP="00D856AA">
      <w:pPr>
        <w:rPr>
          <w:rFonts w:ascii="Times New Roman" w:hAnsi="Times New Roman" w:cs="Times New Roman"/>
          <w:sz w:val="26"/>
          <w:szCs w:val="26"/>
          <w:lang w:val="fr-BE"/>
        </w:rPr>
      </w:pPr>
    </w:p>
    <w:p w:rsidR="00C5330B" w:rsidRDefault="00C5330B" w:rsidP="00C5330B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fr-BE"/>
        </w:rPr>
      </w:pPr>
      <w:r w:rsidRPr="00C5330B">
        <w:rPr>
          <w:rFonts w:ascii="Times New Roman" w:hAnsi="Times New Roman" w:cs="Times New Roman"/>
          <w:b/>
          <w:sz w:val="26"/>
          <w:szCs w:val="26"/>
          <w:lang w:val="fr-BE"/>
        </w:rPr>
        <w:t>Voici quelques questions au sujet de votre attitude par rapport aux nouvelles technologies testées dans cette étude. Il suffit de compléter les questions sur les technologies que vous avez utilisées.</w:t>
      </w:r>
    </w:p>
    <w:p w:rsidR="00C5330B" w:rsidRPr="00C5330B" w:rsidRDefault="00C5330B" w:rsidP="00C5330B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fr-BE"/>
        </w:rPr>
      </w:pPr>
    </w:p>
    <w:p w:rsidR="00D856AA" w:rsidRPr="00D856AA" w:rsidRDefault="00D856AA" w:rsidP="00D856AA">
      <w:pPr>
        <w:pStyle w:val="Lijstalinea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nl-BE"/>
        </w:rPr>
      </w:pPr>
      <w:r w:rsidRPr="00D856AA">
        <w:rPr>
          <w:rFonts w:ascii="Times New Roman" w:eastAsia="Times New Roman" w:hAnsi="Times New Roman" w:cs="Times New Roman"/>
          <w:b/>
          <w:sz w:val="26"/>
          <w:szCs w:val="26"/>
          <w:lang w:eastAsia="nl-BE"/>
        </w:rPr>
        <w:t>Nourish App</w:t>
      </w:r>
      <w:r w:rsidR="00D2396E">
        <w:rPr>
          <w:rFonts w:ascii="Times New Roman" w:eastAsia="Times New Roman" w:hAnsi="Times New Roman" w:cs="Times New Roman"/>
          <w:b/>
          <w:sz w:val="26"/>
          <w:szCs w:val="26"/>
          <w:lang w:eastAsia="nl-BE"/>
        </w:rPr>
        <w:t xml:space="preserve"> / communicatie platform</w:t>
      </w:r>
    </w:p>
    <w:p w:rsidR="00C5330B" w:rsidRDefault="00C5330B" w:rsidP="00C5330B">
      <w:pPr>
        <w:keepNext/>
        <w:rPr>
          <w:rFonts w:ascii="Times New Roman" w:hAnsi="Times New Roman" w:cs="Times New Roman"/>
          <w:sz w:val="26"/>
          <w:szCs w:val="26"/>
          <w:lang w:val="fr-FR"/>
        </w:rPr>
      </w:pPr>
    </w:p>
    <w:p w:rsidR="00C5330B" w:rsidRPr="001A3AB1" w:rsidRDefault="00C5330B" w:rsidP="00C5330B">
      <w:pPr>
        <w:keepNext/>
        <w:rPr>
          <w:rFonts w:ascii="Times New Roman" w:hAnsi="Times New Roman" w:cs="Times New Roman"/>
          <w:sz w:val="26"/>
          <w:szCs w:val="26"/>
          <w:lang w:val="fr-FR"/>
        </w:rPr>
      </w:pPr>
      <w:r w:rsidRPr="001A3AB1">
        <w:rPr>
          <w:rFonts w:ascii="Times New Roman" w:hAnsi="Times New Roman" w:cs="Times New Roman"/>
          <w:sz w:val="26"/>
          <w:szCs w:val="26"/>
          <w:lang w:val="fr-FR"/>
        </w:rPr>
        <w:t>À quelle fréquence avez-vous utilisé la plate-forme de communication au cours des 3 derniers mois ?</w:t>
      </w:r>
    </w:p>
    <w:p w:rsidR="00C5330B" w:rsidRPr="00534D5E" w:rsidRDefault="00C5330B" w:rsidP="00C5330B">
      <w:pPr>
        <w:pStyle w:val="Lijstalinea"/>
        <w:numPr>
          <w:ilvl w:val="1"/>
          <w:numId w:val="19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nl-BE"/>
        </w:rPr>
        <w:t>Tous les jours</w:t>
      </w:r>
    </w:p>
    <w:p w:rsidR="00C5330B" w:rsidRPr="00534D5E" w:rsidRDefault="00C5330B" w:rsidP="00C5330B">
      <w:pPr>
        <w:pStyle w:val="Lijstalinea"/>
        <w:numPr>
          <w:ilvl w:val="1"/>
          <w:numId w:val="19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Plusieurs fois par semaine </w:t>
      </w:r>
    </w:p>
    <w:p w:rsidR="00C5330B" w:rsidRPr="00534D5E" w:rsidRDefault="00C5330B" w:rsidP="00C5330B">
      <w:pPr>
        <w:pStyle w:val="Lijstalinea"/>
        <w:numPr>
          <w:ilvl w:val="1"/>
          <w:numId w:val="19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Une fois par semaine </w:t>
      </w:r>
    </w:p>
    <w:p w:rsidR="00C5330B" w:rsidRPr="00534D5E" w:rsidRDefault="00C5330B" w:rsidP="00C5330B">
      <w:pPr>
        <w:pStyle w:val="Lijstalinea"/>
        <w:numPr>
          <w:ilvl w:val="1"/>
          <w:numId w:val="19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Plusieurs fois par mois </w:t>
      </w:r>
    </w:p>
    <w:p w:rsidR="00C5330B" w:rsidRPr="00534D5E" w:rsidRDefault="00C5330B" w:rsidP="00C5330B">
      <w:pPr>
        <w:pStyle w:val="Lijstalinea"/>
        <w:numPr>
          <w:ilvl w:val="1"/>
          <w:numId w:val="19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nl-BE"/>
        </w:rPr>
        <w:t>Une fois par mois</w:t>
      </w:r>
    </w:p>
    <w:p w:rsidR="00C5330B" w:rsidRPr="00534D5E" w:rsidRDefault="00C5330B" w:rsidP="00C5330B">
      <w:pPr>
        <w:pStyle w:val="Lijstalinea"/>
        <w:numPr>
          <w:ilvl w:val="1"/>
          <w:numId w:val="19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Quelques fois </w:t>
      </w:r>
    </w:p>
    <w:p w:rsidR="00C5330B" w:rsidRDefault="00C5330B" w:rsidP="00C5330B">
      <w:pPr>
        <w:pStyle w:val="Lijstalinea"/>
        <w:numPr>
          <w:ilvl w:val="1"/>
          <w:numId w:val="19"/>
        </w:numPr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nl-BE"/>
        </w:rPr>
        <w:t>Jamais</w:t>
      </w:r>
    </w:p>
    <w:p w:rsidR="00C5330B" w:rsidRPr="00534D5E" w:rsidRDefault="00C5330B" w:rsidP="00C5330B">
      <w:pPr>
        <w:pStyle w:val="Lijstalinea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</w:p>
    <w:p w:rsidR="00C5330B" w:rsidRPr="001A3AB1" w:rsidRDefault="00C5330B" w:rsidP="00C5330B">
      <w:pPr>
        <w:keepNext/>
        <w:rPr>
          <w:rFonts w:ascii="Times New Roman" w:hAnsi="Times New Roman" w:cs="Times New Roman"/>
          <w:sz w:val="26"/>
          <w:szCs w:val="26"/>
          <w:lang w:val="fr-FR"/>
        </w:rPr>
      </w:pPr>
      <w:r w:rsidRPr="001A3AB1">
        <w:rPr>
          <w:rFonts w:ascii="Times New Roman" w:hAnsi="Times New Roman" w:cs="Times New Roman"/>
          <w:sz w:val="26"/>
          <w:szCs w:val="26"/>
          <w:lang w:val="fr-FR"/>
        </w:rPr>
        <w:t>Pour quelle raison précise avez-vous utilisé la plate-forme de communication au cours des 3 derniers mois ?</w:t>
      </w:r>
    </w:p>
    <w:p w:rsidR="00C5330B" w:rsidRPr="006D15A2" w:rsidRDefault="00C5330B" w:rsidP="00C5330B">
      <w:pPr>
        <w:pStyle w:val="Lijstalinea"/>
        <w:numPr>
          <w:ilvl w:val="1"/>
          <w:numId w:val="19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 w:rsidRPr="006D15A2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 xml:space="preserve">Pour communiquer avec </w:t>
      </w:r>
      <w:r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la personne âgée</w:t>
      </w:r>
    </w:p>
    <w:p w:rsidR="00C5330B" w:rsidRDefault="00C5330B" w:rsidP="00C5330B">
      <w:pPr>
        <w:pStyle w:val="Lijstalinea"/>
        <w:numPr>
          <w:ilvl w:val="1"/>
          <w:numId w:val="19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 w:rsidRPr="006D15A2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 xml:space="preserve">Pour communiquer avec les </w:t>
      </w:r>
      <w:r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autres proches soignants</w:t>
      </w:r>
      <w:r w:rsidRPr="006D15A2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 xml:space="preserve"> </w:t>
      </w:r>
    </w:p>
    <w:p w:rsidR="00C5330B" w:rsidRPr="006D15A2" w:rsidRDefault="00C5330B" w:rsidP="00C5330B">
      <w:pPr>
        <w:pStyle w:val="Lijstalinea"/>
        <w:numPr>
          <w:ilvl w:val="1"/>
          <w:numId w:val="19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Pour communiquer avec les prestataires des soins</w:t>
      </w:r>
    </w:p>
    <w:p w:rsidR="00C5330B" w:rsidRPr="006D15A2" w:rsidRDefault="00C5330B" w:rsidP="00C5330B">
      <w:pPr>
        <w:pStyle w:val="Lijstalinea"/>
        <w:numPr>
          <w:ilvl w:val="1"/>
          <w:numId w:val="19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Comme agenda (</w:t>
      </w:r>
      <w:r w:rsidRPr="006D15A2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 xml:space="preserve">pour savoir par exemple quand </w:t>
      </w:r>
      <w:r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des</w:t>
      </w:r>
      <w:r w:rsidRPr="006D15A2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 xml:space="preserve"> rendez-vous</w:t>
      </w:r>
      <w:r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 xml:space="preserve"> ont eu lieu)</w:t>
      </w:r>
    </w:p>
    <w:p w:rsidR="00C5330B" w:rsidRDefault="00C5330B" w:rsidP="00C5330B">
      <w:pPr>
        <w:pStyle w:val="Lijstalinea"/>
        <w:numPr>
          <w:ilvl w:val="1"/>
          <w:numId w:val="19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534D5E">
        <w:rPr>
          <w:rFonts w:ascii="Times New Roman" w:eastAsia="Times New Roman" w:hAnsi="Times New Roman" w:cs="Times New Roman"/>
          <w:sz w:val="26"/>
          <w:szCs w:val="26"/>
          <w:lang w:eastAsia="nl-BE"/>
        </w:rPr>
        <w:t>Pour d’autres raisons. Lesqu</w:t>
      </w:r>
      <w:r>
        <w:rPr>
          <w:rFonts w:ascii="Times New Roman" w:eastAsia="Times New Roman" w:hAnsi="Times New Roman" w:cs="Times New Roman"/>
          <w:sz w:val="26"/>
          <w:szCs w:val="26"/>
          <w:lang w:eastAsia="nl-BE"/>
        </w:rPr>
        <w:t>elles ?..............................................................</w:t>
      </w:r>
    </w:p>
    <w:p w:rsidR="00E30C50" w:rsidRPr="00E30C50" w:rsidRDefault="00C5330B" w:rsidP="00C5330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nl-BE"/>
        </w:rPr>
        <w:t>…………………………………………………………………………………………………………………………………………………………</w:t>
      </w:r>
    </w:p>
    <w:p w:rsidR="00C5330B" w:rsidRDefault="00C5330B" w:rsidP="00E30C50">
      <w:pPr>
        <w:rPr>
          <w:rFonts w:ascii="Times New Roman" w:hAnsi="Times New Roman" w:cs="Times New Roman"/>
          <w:sz w:val="26"/>
          <w:szCs w:val="26"/>
        </w:rPr>
      </w:pPr>
    </w:p>
    <w:p w:rsidR="00C5330B" w:rsidRPr="001A3AB1" w:rsidRDefault="00C5330B" w:rsidP="00C5330B">
      <w:pPr>
        <w:keepNext/>
        <w:rPr>
          <w:rFonts w:ascii="Times New Roman" w:hAnsi="Times New Roman" w:cs="Times New Roman"/>
          <w:sz w:val="26"/>
          <w:szCs w:val="26"/>
          <w:lang w:val="fr-FR"/>
        </w:rPr>
      </w:pPr>
      <w:r w:rsidRPr="001A3AB1">
        <w:rPr>
          <w:rFonts w:ascii="Times New Roman" w:hAnsi="Times New Roman" w:cs="Times New Roman"/>
          <w:sz w:val="26"/>
          <w:szCs w:val="26"/>
          <w:lang w:val="fr-FR"/>
        </w:rPr>
        <w:t>Avez-vous trouvé la plate-forme de communication facile à utiliser ?</w:t>
      </w:r>
    </w:p>
    <w:p w:rsidR="00C5330B" w:rsidRPr="006D15A2" w:rsidRDefault="00C5330B" w:rsidP="00C5330B">
      <w:pPr>
        <w:pStyle w:val="Lijstalinea"/>
        <w:numPr>
          <w:ilvl w:val="1"/>
          <w:numId w:val="19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 w:rsidRPr="006D15A2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Oui, elle est facile à utiliser</w:t>
      </w:r>
    </w:p>
    <w:p w:rsidR="00C5330B" w:rsidRDefault="00C5330B" w:rsidP="00C5330B">
      <w:pPr>
        <w:pStyle w:val="Lijstalinea"/>
        <w:numPr>
          <w:ilvl w:val="1"/>
          <w:numId w:val="19"/>
        </w:numPr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 w:rsidRPr="006D15A2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Non, elle est difficile / compliquée à utiliser</w:t>
      </w:r>
    </w:p>
    <w:p w:rsidR="00E30C50" w:rsidRPr="00C5330B" w:rsidRDefault="00E30C50" w:rsidP="00E30C50">
      <w:pPr>
        <w:rPr>
          <w:rFonts w:ascii="Times New Roman" w:hAnsi="Times New Roman" w:cs="Times New Roman"/>
          <w:sz w:val="26"/>
          <w:szCs w:val="26"/>
          <w:lang w:val="fr-BE"/>
        </w:rPr>
      </w:pPr>
    </w:p>
    <w:p w:rsidR="001B2CB9" w:rsidRPr="00C03449" w:rsidRDefault="001B2CB9" w:rsidP="001B2CB9">
      <w:pPr>
        <w:keepNext/>
        <w:rPr>
          <w:rFonts w:ascii="Times New Roman" w:hAnsi="Times New Roman" w:cs="Times New Roman"/>
          <w:sz w:val="26"/>
          <w:szCs w:val="26"/>
          <w:lang w:val="fr-BE"/>
        </w:rPr>
      </w:pPr>
      <w:r w:rsidRPr="001A3AB1">
        <w:rPr>
          <w:rFonts w:ascii="Times New Roman" w:hAnsi="Times New Roman" w:cs="Times New Roman"/>
          <w:sz w:val="26"/>
          <w:szCs w:val="26"/>
          <w:lang w:val="fr-FR"/>
        </w:rPr>
        <w:t>À quels problèmes avez-vous été confronté(e) lors de l’utilisation de la plate-forme de communication ? À quelle fréquence et quand ?</w:t>
      </w:r>
    </w:p>
    <w:p w:rsidR="001B2CB9" w:rsidRDefault="001B2CB9" w:rsidP="001B2CB9">
      <w:pPr>
        <w:rPr>
          <w:rFonts w:ascii="Times New Roman" w:hAnsi="Times New Roman" w:cs="Times New Roman"/>
          <w:sz w:val="26"/>
          <w:szCs w:val="26"/>
          <w:lang w:val="fr-BE"/>
        </w:rPr>
      </w:pPr>
      <w:r w:rsidRPr="00534D5E">
        <w:rPr>
          <w:rFonts w:ascii="Times New Roman" w:hAnsi="Times New Roman" w:cs="Times New Roman"/>
          <w:sz w:val="26"/>
          <w:szCs w:val="26"/>
          <w:lang w:val="fr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B2CB9" w:rsidRPr="00534D5E" w:rsidRDefault="001B2CB9" w:rsidP="001B2CB9">
      <w:pPr>
        <w:keepNext/>
        <w:rPr>
          <w:rFonts w:ascii="Times New Roman" w:hAnsi="Times New Roman" w:cs="Times New Roman"/>
          <w:sz w:val="26"/>
          <w:szCs w:val="26"/>
          <w:lang w:val="fr-BE"/>
        </w:rPr>
      </w:pPr>
      <w:r w:rsidRPr="00D32C05">
        <w:rPr>
          <w:rFonts w:ascii="Times New Roman" w:hAnsi="Times New Roman" w:cs="Times New Roman"/>
          <w:sz w:val="26"/>
          <w:szCs w:val="26"/>
          <w:lang w:val="fr-BE"/>
        </w:rPr>
        <w:t xml:space="preserve">Comment ces </w:t>
      </w:r>
      <w:r>
        <w:rPr>
          <w:rFonts w:ascii="Times New Roman" w:hAnsi="Times New Roman" w:cs="Times New Roman"/>
          <w:sz w:val="26"/>
          <w:szCs w:val="26"/>
          <w:lang w:val="fr-BE"/>
        </w:rPr>
        <w:t xml:space="preserve">problèmes </w:t>
      </w:r>
      <w:r w:rsidRPr="00D32C05">
        <w:rPr>
          <w:rFonts w:ascii="Times New Roman" w:hAnsi="Times New Roman" w:cs="Times New Roman"/>
          <w:sz w:val="26"/>
          <w:szCs w:val="26"/>
          <w:lang w:val="fr-BE"/>
        </w:rPr>
        <w:t>ont</w:t>
      </w:r>
      <w:r>
        <w:rPr>
          <w:rFonts w:ascii="Times New Roman" w:hAnsi="Times New Roman" w:cs="Times New Roman"/>
          <w:sz w:val="26"/>
          <w:szCs w:val="26"/>
          <w:lang w:val="fr-BE"/>
        </w:rPr>
        <w:t>-ils été surmonté</w:t>
      </w:r>
      <w:r w:rsidRPr="00D32C05">
        <w:rPr>
          <w:rFonts w:ascii="Times New Roman" w:hAnsi="Times New Roman" w:cs="Times New Roman"/>
          <w:sz w:val="26"/>
          <w:szCs w:val="26"/>
          <w:lang w:val="fr-BE"/>
        </w:rPr>
        <w:t>s</w:t>
      </w:r>
      <w:r w:rsidRPr="001A3AB1">
        <w:rPr>
          <w:rFonts w:ascii="Times New Roman" w:hAnsi="Times New Roman" w:cs="Times New Roman"/>
          <w:sz w:val="26"/>
          <w:szCs w:val="26"/>
          <w:lang w:val="fr-FR"/>
        </w:rPr>
        <w:t>?</w: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D55CD1">
        <w:rPr>
          <w:rFonts w:ascii="Times New Roman" w:hAnsi="Times New Roman" w:cs="Times New Roman"/>
          <w:sz w:val="26"/>
          <w:szCs w:val="26"/>
          <w:lang w:val="fr-BE"/>
        </w:rPr>
        <w:t>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fr-BE"/>
        </w:rPr>
        <w:t>………………………………………………………………………………..</w:t>
      </w:r>
    </w:p>
    <w:p w:rsidR="001B2CB9" w:rsidRPr="001A3AB1" w:rsidRDefault="001B2CB9" w:rsidP="001B2CB9">
      <w:pPr>
        <w:keepNext/>
        <w:rPr>
          <w:rFonts w:ascii="Times New Roman" w:hAnsi="Times New Roman" w:cs="Times New Roman"/>
          <w:sz w:val="26"/>
          <w:szCs w:val="26"/>
          <w:lang w:val="fr-FR"/>
        </w:rPr>
      </w:pPr>
      <w:r w:rsidRPr="001A3AB1">
        <w:rPr>
          <w:rFonts w:ascii="Times New Roman" w:hAnsi="Times New Roman" w:cs="Times New Roman"/>
          <w:sz w:val="26"/>
          <w:szCs w:val="26"/>
          <w:lang w:val="fr-FR"/>
        </w:rPr>
        <w:t>Qu’avez-vous trouvé positif ou utile lors de l’utilisation de la plate-forme de communication ? À quelle fréquence et quand ?</w:t>
      </w:r>
    </w:p>
    <w:p w:rsidR="001B2CB9" w:rsidRPr="00534D5E" w:rsidRDefault="001B2CB9" w:rsidP="001B2CB9">
      <w:pPr>
        <w:rPr>
          <w:rFonts w:ascii="Times New Roman" w:hAnsi="Times New Roman" w:cs="Times New Roman"/>
          <w:sz w:val="26"/>
          <w:szCs w:val="26"/>
          <w:lang w:val="fr-BE"/>
        </w:rPr>
      </w:pPr>
      <w:r w:rsidRPr="00534D5E">
        <w:rPr>
          <w:rFonts w:ascii="Times New Roman" w:hAnsi="Times New Roman" w:cs="Times New Roman"/>
          <w:sz w:val="26"/>
          <w:szCs w:val="26"/>
          <w:lang w:val="fr-BE"/>
        </w:rPr>
        <w:t>……………………………………………………………………………</w:t>
      </w:r>
    </w:p>
    <w:p w:rsidR="001B2CB9" w:rsidRDefault="001B2CB9" w:rsidP="001B2CB9">
      <w:pPr>
        <w:rPr>
          <w:rFonts w:ascii="Times New Roman" w:hAnsi="Times New Roman" w:cs="Times New Roman"/>
          <w:sz w:val="26"/>
          <w:szCs w:val="26"/>
          <w:lang w:val="fr-BE"/>
        </w:rPr>
      </w:pPr>
      <w:r w:rsidRPr="00534D5E">
        <w:rPr>
          <w:rFonts w:ascii="Times New Roman" w:hAnsi="Times New Roman" w:cs="Times New Roman"/>
          <w:sz w:val="26"/>
          <w:szCs w:val="26"/>
          <w:lang w:val="fr-BE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E30C50" w:rsidRPr="002504FD" w:rsidRDefault="00E30C50" w:rsidP="00E30C50">
      <w:pPr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</w:p>
    <w:p w:rsidR="002504FD" w:rsidRPr="00534D5E" w:rsidRDefault="002504FD" w:rsidP="002504F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 w:rsidRPr="001A3AB1">
        <w:rPr>
          <w:rFonts w:ascii="Times New Roman" w:hAnsi="Times New Roman" w:cs="Times New Roman"/>
          <w:sz w:val="26"/>
          <w:szCs w:val="26"/>
          <w:lang w:val="fr-FR"/>
        </w:rPr>
        <w:t>Comment l’utilisation de la plate-forme de communication a-t-elle influencé 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"/>
        <w:gridCol w:w="145"/>
        <w:gridCol w:w="31"/>
        <w:gridCol w:w="31"/>
        <w:gridCol w:w="8"/>
        <w:gridCol w:w="588"/>
        <w:gridCol w:w="107"/>
        <w:gridCol w:w="7"/>
        <w:gridCol w:w="27"/>
        <w:gridCol w:w="451"/>
        <w:gridCol w:w="166"/>
        <w:gridCol w:w="86"/>
        <w:gridCol w:w="22"/>
        <w:gridCol w:w="576"/>
        <w:gridCol w:w="99"/>
        <w:gridCol w:w="682"/>
        <w:gridCol w:w="17"/>
        <w:gridCol w:w="8"/>
        <w:gridCol w:w="738"/>
        <w:gridCol w:w="6"/>
        <w:gridCol w:w="8"/>
        <w:gridCol w:w="30"/>
        <w:gridCol w:w="641"/>
        <w:gridCol w:w="124"/>
        <w:gridCol w:w="520"/>
        <w:gridCol w:w="47"/>
        <w:gridCol w:w="8"/>
        <w:gridCol w:w="49"/>
        <w:gridCol w:w="137"/>
        <w:gridCol w:w="737"/>
        <w:gridCol w:w="70"/>
        <w:gridCol w:w="21"/>
        <w:gridCol w:w="103"/>
        <w:gridCol w:w="841"/>
        <w:gridCol w:w="46"/>
        <w:gridCol w:w="857"/>
      </w:tblGrid>
      <w:tr w:rsidR="002504FD" w:rsidRPr="00DD7A6D" w:rsidTr="002504FD">
        <w:trPr>
          <w:trHeight w:hRule="exact" w:val="397"/>
        </w:trPr>
        <w:tc>
          <w:tcPr>
            <w:tcW w:w="0" w:type="auto"/>
            <w:gridSpan w:val="36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611A34" w:rsidRDefault="002504FD" w:rsidP="001F185A">
            <w:pPr>
              <w:pStyle w:val="Lijstalinea"/>
              <w:numPr>
                <w:ilvl w:val="0"/>
                <w:numId w:val="14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Vos communications/contacts avec </w:t>
            </w:r>
            <w:r w:rsidR="001F185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la personne âgée</w:t>
            </w: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 ?</w:t>
            </w:r>
          </w:p>
        </w:tc>
      </w:tr>
      <w:tr w:rsidR="002504FD" w:rsidRPr="00FA1F1F" w:rsidTr="007E0C06">
        <w:trPr>
          <w:trHeight w:hRule="exact" w:val="397"/>
        </w:trPr>
        <w:tc>
          <w:tcPr>
            <w:tcW w:w="992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2504FD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803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2504FD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8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2504FD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684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2504FD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806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2504FD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82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2504FD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65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2504FD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61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2504FD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931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2504FD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88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2504FD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5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2504FD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2504FD" w:rsidRPr="00FA1F1F" w:rsidTr="007E0C06">
        <w:trPr>
          <w:trHeight w:hRule="exact" w:val="397"/>
        </w:trPr>
        <w:tc>
          <w:tcPr>
            <w:tcW w:w="2387" w:type="dxa"/>
            <w:gridSpan w:val="1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2504FD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moins de contacts</w:t>
            </w:r>
          </w:p>
        </w:tc>
        <w:tc>
          <w:tcPr>
            <w:tcW w:w="850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2504FD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353" w:type="dxa"/>
            <w:gridSpan w:val="1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5C364D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aucune diffé</w:t>
            </w:r>
            <w:r w:rsidR="002504F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rence</w:t>
            </w:r>
          </w:p>
        </w:tc>
        <w:tc>
          <w:tcPr>
            <w:tcW w:w="761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2504FD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675" w:type="dxa"/>
            <w:gridSpan w:val="7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2504FD" w:rsidP="006F2D3B">
            <w:pPr>
              <w:spacing w:after="0"/>
              <w:ind w:right="36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plus de contacts</w:t>
            </w:r>
          </w:p>
        </w:tc>
      </w:tr>
      <w:tr w:rsidR="002504FD" w:rsidRPr="00DD7A6D" w:rsidTr="002504FD">
        <w:trPr>
          <w:trHeight w:hRule="exact" w:val="397"/>
        </w:trPr>
        <w:tc>
          <w:tcPr>
            <w:tcW w:w="0" w:type="auto"/>
            <w:gridSpan w:val="36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87647A" w:rsidRDefault="002504FD" w:rsidP="002504FD">
            <w:pPr>
              <w:pStyle w:val="Lijstalinea"/>
              <w:numPr>
                <w:ilvl w:val="0"/>
                <w:numId w:val="14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Vos communications/contacts avec les 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autres </w:t>
            </w: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proches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soignants</w:t>
            </w: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 ?</w:t>
            </w:r>
          </w:p>
        </w:tc>
      </w:tr>
      <w:tr w:rsidR="002504FD" w:rsidRPr="00FA1F1F" w:rsidTr="007E0C06">
        <w:trPr>
          <w:trHeight w:hRule="exact" w:val="397"/>
        </w:trPr>
        <w:tc>
          <w:tcPr>
            <w:tcW w:w="992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2504FD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803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2504FD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8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2504FD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684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2504FD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806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2504FD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82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2504FD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65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2504FD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61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2504FD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931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2504FD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88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2504FD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5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2504FD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2504FD" w:rsidRPr="00FA1F1F" w:rsidTr="007E0C06">
        <w:trPr>
          <w:trHeight w:hRule="exact" w:val="397"/>
        </w:trPr>
        <w:tc>
          <w:tcPr>
            <w:tcW w:w="2387" w:type="dxa"/>
            <w:gridSpan w:val="1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2504FD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moins de contacts</w:t>
            </w:r>
          </w:p>
        </w:tc>
        <w:tc>
          <w:tcPr>
            <w:tcW w:w="850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2504FD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353" w:type="dxa"/>
            <w:gridSpan w:val="1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5C364D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aucune diffé</w:t>
            </w:r>
            <w:r w:rsidR="002504F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rence</w:t>
            </w:r>
          </w:p>
        </w:tc>
        <w:tc>
          <w:tcPr>
            <w:tcW w:w="761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2504FD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675" w:type="dxa"/>
            <w:gridSpan w:val="7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2504FD" w:rsidP="00A37185">
            <w:pPr>
              <w:spacing w:after="0"/>
              <w:ind w:right="36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plus de contacts</w:t>
            </w:r>
          </w:p>
        </w:tc>
      </w:tr>
      <w:tr w:rsidR="002504FD" w:rsidRPr="00DD7A6D" w:rsidTr="002504FD">
        <w:trPr>
          <w:trHeight w:hRule="exact" w:val="397"/>
        </w:trPr>
        <w:tc>
          <w:tcPr>
            <w:tcW w:w="0" w:type="auto"/>
            <w:gridSpan w:val="36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87647A" w:rsidRDefault="002504FD" w:rsidP="001F185A">
            <w:pPr>
              <w:pStyle w:val="Lijstalinea"/>
              <w:numPr>
                <w:ilvl w:val="0"/>
                <w:numId w:val="14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Vos communications/contacts avec les </w:t>
            </w:r>
            <w:r w:rsidR="001F185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prestataires de soins</w:t>
            </w: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 ?</w:t>
            </w:r>
          </w:p>
        </w:tc>
      </w:tr>
      <w:tr w:rsidR="002504FD" w:rsidRPr="00FA1F1F" w:rsidTr="007E0C06">
        <w:trPr>
          <w:trHeight w:hRule="exact" w:val="397"/>
        </w:trPr>
        <w:tc>
          <w:tcPr>
            <w:tcW w:w="992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2504FD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803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2504FD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8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2504FD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684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2504FD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806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2504FD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82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2504FD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65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2504FD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61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2504FD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931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2504FD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88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2504FD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5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2504FD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2504FD" w:rsidRPr="00FA1F1F" w:rsidTr="007E0C06">
        <w:trPr>
          <w:trHeight w:hRule="exact" w:val="397"/>
        </w:trPr>
        <w:tc>
          <w:tcPr>
            <w:tcW w:w="2387" w:type="dxa"/>
            <w:gridSpan w:val="1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2504FD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moins de contacts</w:t>
            </w:r>
          </w:p>
        </w:tc>
        <w:tc>
          <w:tcPr>
            <w:tcW w:w="850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2504FD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353" w:type="dxa"/>
            <w:gridSpan w:val="1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5C364D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aucune diffé</w:t>
            </w:r>
            <w:r w:rsidR="002504F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rence</w:t>
            </w:r>
          </w:p>
        </w:tc>
        <w:tc>
          <w:tcPr>
            <w:tcW w:w="761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2504FD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675" w:type="dxa"/>
            <w:gridSpan w:val="7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2504FD" w:rsidP="00A37185">
            <w:pPr>
              <w:spacing w:after="0"/>
              <w:ind w:right="36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plus de contacts</w:t>
            </w:r>
          </w:p>
        </w:tc>
      </w:tr>
      <w:tr w:rsidR="00DD7A6D" w:rsidRPr="00DD7A6D" w:rsidTr="00E10EB2">
        <w:trPr>
          <w:trHeight w:hRule="exact" w:val="397"/>
        </w:trPr>
        <w:tc>
          <w:tcPr>
            <w:tcW w:w="0" w:type="auto"/>
            <w:gridSpan w:val="36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D7A6D" w:rsidRPr="0087647A" w:rsidRDefault="00DD7A6D" w:rsidP="00DD7A6D">
            <w:pPr>
              <w:pStyle w:val="Lijstalinea"/>
              <w:numPr>
                <w:ilvl w:val="0"/>
                <w:numId w:val="14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Vos communications/contacts avec 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vos collègues</w:t>
            </w: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 ?</w:t>
            </w:r>
          </w:p>
        </w:tc>
      </w:tr>
      <w:tr w:rsidR="00DD7A6D" w:rsidRPr="00FA1F1F" w:rsidTr="00E10EB2">
        <w:trPr>
          <w:trHeight w:hRule="exact" w:val="397"/>
        </w:trPr>
        <w:tc>
          <w:tcPr>
            <w:tcW w:w="992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D7A6D" w:rsidRPr="00FA1F1F" w:rsidRDefault="00DD7A6D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803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D7A6D" w:rsidRPr="00FA1F1F" w:rsidRDefault="00DD7A6D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8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D7A6D" w:rsidRPr="00FA1F1F" w:rsidRDefault="00DD7A6D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684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D7A6D" w:rsidRPr="00FA1F1F" w:rsidRDefault="00DD7A6D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806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D7A6D" w:rsidRPr="00FA1F1F" w:rsidRDefault="00DD7A6D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82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D7A6D" w:rsidRPr="00FA1F1F" w:rsidRDefault="00DD7A6D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65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D7A6D" w:rsidRPr="00FA1F1F" w:rsidRDefault="00DD7A6D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61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D7A6D" w:rsidRPr="00FA1F1F" w:rsidRDefault="00DD7A6D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931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D7A6D" w:rsidRPr="00FA1F1F" w:rsidRDefault="00DD7A6D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88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D7A6D" w:rsidRPr="00FA1F1F" w:rsidRDefault="00DD7A6D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5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D7A6D" w:rsidRPr="00FA1F1F" w:rsidRDefault="00DD7A6D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DD7A6D" w:rsidRPr="00FA1F1F" w:rsidTr="00E10EB2">
        <w:trPr>
          <w:trHeight w:hRule="exact" w:val="397"/>
        </w:trPr>
        <w:tc>
          <w:tcPr>
            <w:tcW w:w="2387" w:type="dxa"/>
            <w:gridSpan w:val="1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D7A6D" w:rsidRPr="00FA1F1F" w:rsidRDefault="00DD7A6D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moins de contacts</w:t>
            </w:r>
          </w:p>
        </w:tc>
        <w:tc>
          <w:tcPr>
            <w:tcW w:w="850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D7A6D" w:rsidRPr="00FA1F1F" w:rsidRDefault="00DD7A6D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353" w:type="dxa"/>
            <w:gridSpan w:val="1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D7A6D" w:rsidRPr="00FA1F1F" w:rsidRDefault="00DD7A6D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aucune différence</w:t>
            </w:r>
          </w:p>
        </w:tc>
        <w:tc>
          <w:tcPr>
            <w:tcW w:w="761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D7A6D" w:rsidRPr="00FA1F1F" w:rsidRDefault="00DD7A6D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675" w:type="dxa"/>
            <w:gridSpan w:val="7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D7A6D" w:rsidRPr="00FA1F1F" w:rsidRDefault="00DD7A6D" w:rsidP="00E10EB2">
            <w:pPr>
              <w:spacing w:after="0"/>
              <w:ind w:right="36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plus de contacts</w:t>
            </w:r>
          </w:p>
        </w:tc>
      </w:tr>
      <w:tr w:rsidR="001F185A" w:rsidRPr="000C0F4B" w:rsidTr="00E10EB2">
        <w:trPr>
          <w:trHeight w:hRule="exact" w:val="397"/>
        </w:trPr>
        <w:tc>
          <w:tcPr>
            <w:tcW w:w="0" w:type="auto"/>
            <w:gridSpan w:val="36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185A" w:rsidRPr="0087647A" w:rsidRDefault="001F185A" w:rsidP="00E10EB2">
            <w:pPr>
              <w:pStyle w:val="Lijstalinea"/>
              <w:numPr>
                <w:ilvl w:val="0"/>
                <w:numId w:val="14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Votre sentiment de solitude</w:t>
            </w: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?</w:t>
            </w:r>
          </w:p>
        </w:tc>
      </w:tr>
      <w:tr w:rsidR="001F185A" w:rsidRPr="00FA1F1F" w:rsidTr="00E10EB2">
        <w:trPr>
          <w:trHeight w:hRule="exact" w:val="397"/>
        </w:trPr>
        <w:tc>
          <w:tcPr>
            <w:tcW w:w="992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185A" w:rsidRPr="00FA1F1F" w:rsidRDefault="001F185A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803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185A" w:rsidRPr="00FA1F1F" w:rsidRDefault="001F185A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8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185A" w:rsidRPr="00FA1F1F" w:rsidRDefault="001F185A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684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185A" w:rsidRPr="00FA1F1F" w:rsidRDefault="001F185A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806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185A" w:rsidRPr="00FA1F1F" w:rsidRDefault="001F185A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82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185A" w:rsidRPr="00FA1F1F" w:rsidRDefault="001F185A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65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185A" w:rsidRPr="00FA1F1F" w:rsidRDefault="001F185A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61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185A" w:rsidRPr="00FA1F1F" w:rsidRDefault="001F185A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931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185A" w:rsidRPr="00FA1F1F" w:rsidRDefault="001F185A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88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185A" w:rsidRPr="00FA1F1F" w:rsidRDefault="001F185A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5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185A" w:rsidRPr="00FA1F1F" w:rsidRDefault="001F185A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1F185A" w:rsidRPr="00FA1F1F" w:rsidTr="00E10EB2">
        <w:trPr>
          <w:trHeight w:hRule="exact" w:val="397"/>
        </w:trPr>
        <w:tc>
          <w:tcPr>
            <w:tcW w:w="2387" w:type="dxa"/>
            <w:gridSpan w:val="1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185A" w:rsidRPr="00FA1F1F" w:rsidRDefault="001F185A" w:rsidP="001F185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moins de solitude</w:t>
            </w:r>
          </w:p>
        </w:tc>
        <w:tc>
          <w:tcPr>
            <w:tcW w:w="850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185A" w:rsidRPr="00FA1F1F" w:rsidRDefault="001F185A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353" w:type="dxa"/>
            <w:gridSpan w:val="1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185A" w:rsidRPr="00FA1F1F" w:rsidRDefault="001F185A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aucune différence</w:t>
            </w:r>
          </w:p>
        </w:tc>
        <w:tc>
          <w:tcPr>
            <w:tcW w:w="761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185A" w:rsidRPr="00FA1F1F" w:rsidRDefault="001F185A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675" w:type="dxa"/>
            <w:gridSpan w:val="7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F185A" w:rsidRPr="00FA1F1F" w:rsidRDefault="001F185A" w:rsidP="00A37185">
            <w:pPr>
              <w:spacing w:after="0"/>
              <w:ind w:right="36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plus de solitude</w:t>
            </w:r>
          </w:p>
        </w:tc>
      </w:tr>
      <w:tr w:rsidR="002504FD" w:rsidRPr="000C0F4B" w:rsidTr="002504FD">
        <w:trPr>
          <w:trHeight w:hRule="exact" w:val="397"/>
        </w:trPr>
        <w:tc>
          <w:tcPr>
            <w:tcW w:w="0" w:type="auto"/>
            <w:gridSpan w:val="36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87647A" w:rsidRDefault="002504FD" w:rsidP="00A37185">
            <w:pPr>
              <w:pStyle w:val="Lijstalinea"/>
              <w:numPr>
                <w:ilvl w:val="0"/>
                <w:numId w:val="14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Votre sentiment </w:t>
            </w:r>
            <w:r w:rsidR="001F185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de sécurité</w:t>
            </w: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 ?</w:t>
            </w:r>
          </w:p>
        </w:tc>
      </w:tr>
      <w:tr w:rsidR="002504FD" w:rsidRPr="00FA1F1F" w:rsidTr="007E0C06">
        <w:trPr>
          <w:trHeight w:hRule="exact" w:val="397"/>
        </w:trPr>
        <w:tc>
          <w:tcPr>
            <w:tcW w:w="992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2504FD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803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2504FD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8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2504FD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684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2504FD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806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2504FD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82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2504FD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65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2504FD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61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2504FD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931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2504FD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88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2504FD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5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2504FD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2504FD" w:rsidRPr="00FA1F1F" w:rsidTr="007E0C06">
        <w:trPr>
          <w:trHeight w:hRule="exact" w:val="397"/>
        </w:trPr>
        <w:tc>
          <w:tcPr>
            <w:tcW w:w="2553" w:type="dxa"/>
            <w:gridSpan w:val="1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A37185" w:rsidP="001F185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moins en</w:t>
            </w:r>
            <w:r w:rsidR="002504F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</w:t>
            </w:r>
            <w:r w:rsidR="001F185A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sécurité</w:t>
            </w:r>
          </w:p>
        </w:tc>
        <w:tc>
          <w:tcPr>
            <w:tcW w:w="684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2504FD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353" w:type="dxa"/>
            <w:gridSpan w:val="1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5C364D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aucune diffé</w:t>
            </w:r>
            <w:r w:rsidR="002504F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rence</w:t>
            </w:r>
          </w:p>
        </w:tc>
        <w:tc>
          <w:tcPr>
            <w:tcW w:w="624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2504FD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812" w:type="dxa"/>
            <w:gridSpan w:val="8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A37185" w:rsidP="00A37185">
            <w:pPr>
              <w:spacing w:after="0"/>
              <w:ind w:right="36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plus </w:t>
            </w:r>
            <w:r w:rsidR="001F185A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sécurité</w:t>
            </w:r>
          </w:p>
        </w:tc>
      </w:tr>
      <w:tr w:rsidR="00A37185" w:rsidRPr="00DD7A6D" w:rsidTr="00E10EB2">
        <w:trPr>
          <w:trHeight w:hRule="exact" w:val="397"/>
        </w:trPr>
        <w:tc>
          <w:tcPr>
            <w:tcW w:w="0" w:type="auto"/>
            <w:gridSpan w:val="36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7185" w:rsidRPr="0087647A" w:rsidRDefault="00A37185" w:rsidP="00A37185">
            <w:pPr>
              <w:pStyle w:val="Lijstalinea"/>
              <w:numPr>
                <w:ilvl w:val="0"/>
                <w:numId w:val="14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Votre sentiment 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quant à la vie privée</w:t>
            </w: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 ?</w:t>
            </w:r>
          </w:p>
        </w:tc>
      </w:tr>
      <w:tr w:rsidR="00A37185" w:rsidRPr="00FA1F1F" w:rsidTr="00E10EB2">
        <w:trPr>
          <w:trHeight w:hRule="exact" w:val="397"/>
        </w:trPr>
        <w:tc>
          <w:tcPr>
            <w:tcW w:w="992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7185" w:rsidRPr="00FA1F1F" w:rsidRDefault="00A37185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803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7185" w:rsidRPr="00FA1F1F" w:rsidRDefault="00A37185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8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7185" w:rsidRPr="00FA1F1F" w:rsidRDefault="00A37185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684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7185" w:rsidRPr="00FA1F1F" w:rsidRDefault="00A37185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806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7185" w:rsidRPr="00FA1F1F" w:rsidRDefault="00A37185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82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7185" w:rsidRPr="00FA1F1F" w:rsidRDefault="00A37185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65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7185" w:rsidRPr="00FA1F1F" w:rsidRDefault="00A37185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61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7185" w:rsidRPr="00FA1F1F" w:rsidRDefault="00A37185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931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7185" w:rsidRPr="00FA1F1F" w:rsidRDefault="00A37185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88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7185" w:rsidRPr="00FA1F1F" w:rsidRDefault="00A37185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5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7185" w:rsidRPr="00FA1F1F" w:rsidRDefault="00A37185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A37185" w:rsidRPr="00FA1F1F" w:rsidTr="00E10EB2">
        <w:trPr>
          <w:trHeight w:hRule="exact" w:val="397"/>
        </w:trPr>
        <w:tc>
          <w:tcPr>
            <w:tcW w:w="2553" w:type="dxa"/>
            <w:gridSpan w:val="1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7185" w:rsidRPr="00FA1F1F" w:rsidRDefault="00A37185" w:rsidP="00A3718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moins de vie privée</w:t>
            </w:r>
          </w:p>
        </w:tc>
        <w:tc>
          <w:tcPr>
            <w:tcW w:w="684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7185" w:rsidRPr="00FA1F1F" w:rsidRDefault="00A37185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353" w:type="dxa"/>
            <w:gridSpan w:val="1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7185" w:rsidRPr="00FA1F1F" w:rsidRDefault="00A37185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aucune différence</w:t>
            </w:r>
          </w:p>
        </w:tc>
        <w:tc>
          <w:tcPr>
            <w:tcW w:w="624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7185" w:rsidRPr="00FA1F1F" w:rsidRDefault="00A37185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812" w:type="dxa"/>
            <w:gridSpan w:val="8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7185" w:rsidRPr="00FA1F1F" w:rsidRDefault="00A37185" w:rsidP="006F2D3B">
            <w:pPr>
              <w:spacing w:after="0"/>
              <w:ind w:right="36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plus de vie privée</w:t>
            </w:r>
          </w:p>
        </w:tc>
      </w:tr>
      <w:tr w:rsidR="002504FD" w:rsidRPr="00DD7A6D" w:rsidTr="002504FD">
        <w:trPr>
          <w:trHeight w:hRule="exact" w:val="397"/>
        </w:trPr>
        <w:tc>
          <w:tcPr>
            <w:tcW w:w="0" w:type="auto"/>
            <w:gridSpan w:val="36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87647A" w:rsidRDefault="002504FD" w:rsidP="002504FD">
            <w:pPr>
              <w:pStyle w:val="Lijstalinea"/>
              <w:numPr>
                <w:ilvl w:val="0"/>
                <w:numId w:val="14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3E7A4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Votre sens de choix et de contrôle</w:t>
            </w: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?</w:t>
            </w:r>
          </w:p>
        </w:tc>
      </w:tr>
      <w:tr w:rsidR="002504FD" w:rsidRPr="00FA1F1F" w:rsidTr="007E0C06">
        <w:trPr>
          <w:trHeight w:hRule="exact" w:val="397"/>
        </w:trPr>
        <w:tc>
          <w:tcPr>
            <w:tcW w:w="1207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2504FD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29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2504FD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0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2504FD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697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2504FD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682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2504FD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77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2504FD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671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2504FD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644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2504FD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978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2504FD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1035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2504FD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903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2504FD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2504FD" w:rsidRPr="00FA1F1F" w:rsidTr="007E0C06">
        <w:trPr>
          <w:trHeight w:hRule="exact" w:val="756"/>
        </w:trPr>
        <w:tc>
          <w:tcPr>
            <w:tcW w:w="2639" w:type="dxa"/>
            <w:gridSpan w:val="1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2504FD" w:rsidP="0089129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moins de choix/contrôle</w:t>
            </w:r>
          </w:p>
        </w:tc>
        <w:tc>
          <w:tcPr>
            <w:tcW w:w="697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2504FD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130" w:type="dxa"/>
            <w:gridSpan w:val="8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2504FD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aucune différence</w:t>
            </w:r>
          </w:p>
        </w:tc>
        <w:tc>
          <w:tcPr>
            <w:tcW w:w="699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2504FD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861" w:type="dxa"/>
            <w:gridSpan w:val="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2504FD" w:rsidP="002504FD">
            <w:pPr>
              <w:spacing w:after="0"/>
              <w:ind w:right="36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plus de choix/contrôle</w:t>
            </w:r>
          </w:p>
        </w:tc>
      </w:tr>
      <w:tr w:rsidR="002504FD" w:rsidRPr="00DD7A6D" w:rsidTr="002504FD">
        <w:trPr>
          <w:trHeight w:hRule="exact" w:val="397"/>
        </w:trPr>
        <w:tc>
          <w:tcPr>
            <w:tcW w:w="0" w:type="auto"/>
            <w:gridSpan w:val="36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87647A" w:rsidRDefault="002504FD" w:rsidP="002504FD">
            <w:pPr>
              <w:pStyle w:val="Lijstalinea"/>
              <w:numPr>
                <w:ilvl w:val="0"/>
                <w:numId w:val="14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Votre sentiment 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de se sentir soutenu</w:t>
            </w: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 ?</w:t>
            </w:r>
          </w:p>
        </w:tc>
      </w:tr>
      <w:tr w:rsidR="002504FD" w:rsidRPr="00FA1F1F" w:rsidTr="007E0C06">
        <w:trPr>
          <w:trHeight w:hRule="exact" w:val="397"/>
        </w:trPr>
        <w:tc>
          <w:tcPr>
            <w:tcW w:w="1207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2504FD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29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2504FD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0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2504FD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697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2504FD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682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2504FD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69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2504FD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679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2504FD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691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2504FD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1001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2504FD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9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2504FD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903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2504FD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2504FD" w:rsidRPr="00FA1F1F" w:rsidTr="007E0C06">
        <w:trPr>
          <w:trHeight w:hRule="exact" w:val="756"/>
        </w:trPr>
        <w:tc>
          <w:tcPr>
            <w:tcW w:w="2639" w:type="dxa"/>
            <w:gridSpan w:val="1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2504FD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moins de soutien</w:t>
            </w:r>
          </w:p>
        </w:tc>
        <w:tc>
          <w:tcPr>
            <w:tcW w:w="697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2504FD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130" w:type="dxa"/>
            <w:gridSpan w:val="8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2504FD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aucune différence</w:t>
            </w:r>
          </w:p>
        </w:tc>
        <w:tc>
          <w:tcPr>
            <w:tcW w:w="699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2504FD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861" w:type="dxa"/>
            <w:gridSpan w:val="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2504FD" w:rsidP="002504FD">
            <w:pPr>
              <w:spacing w:after="0"/>
              <w:ind w:right="36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plus de soutien</w:t>
            </w:r>
          </w:p>
        </w:tc>
      </w:tr>
      <w:tr w:rsidR="002504FD" w:rsidRPr="00DD7A6D" w:rsidTr="002504FD">
        <w:trPr>
          <w:trHeight w:hRule="exact" w:val="397"/>
        </w:trPr>
        <w:tc>
          <w:tcPr>
            <w:tcW w:w="0" w:type="auto"/>
            <w:gridSpan w:val="36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87647A" w:rsidRDefault="002504FD" w:rsidP="002504FD">
            <w:pPr>
              <w:pStyle w:val="Lijstalinea"/>
              <w:numPr>
                <w:ilvl w:val="0"/>
                <w:numId w:val="14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Votre sentiment 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d’avoir confiance en soi</w:t>
            </w: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 ?</w:t>
            </w:r>
          </w:p>
        </w:tc>
      </w:tr>
      <w:tr w:rsidR="002504FD" w:rsidRPr="00FA1F1F" w:rsidTr="007E0C06">
        <w:trPr>
          <w:trHeight w:hRule="exact" w:val="397"/>
        </w:trPr>
        <w:tc>
          <w:tcPr>
            <w:tcW w:w="1199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2504FD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10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2504FD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30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2504FD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697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2504FD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682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2504FD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69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2504FD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679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2504FD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691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2504FD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1001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2504FD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9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2504FD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903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2504FD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2504FD" w:rsidRPr="00FA1F1F" w:rsidTr="007E0C06">
        <w:trPr>
          <w:trHeight w:hRule="exact" w:val="756"/>
        </w:trPr>
        <w:tc>
          <w:tcPr>
            <w:tcW w:w="2639" w:type="dxa"/>
            <w:gridSpan w:val="1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2504FD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moins de confiance</w:t>
            </w:r>
          </w:p>
        </w:tc>
        <w:tc>
          <w:tcPr>
            <w:tcW w:w="697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2504FD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130" w:type="dxa"/>
            <w:gridSpan w:val="8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2504FD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aucune différence</w:t>
            </w:r>
          </w:p>
        </w:tc>
        <w:tc>
          <w:tcPr>
            <w:tcW w:w="699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2504FD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861" w:type="dxa"/>
            <w:gridSpan w:val="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2504FD" w:rsidP="002504FD">
            <w:pPr>
              <w:spacing w:after="0"/>
              <w:ind w:right="36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plus de confiance</w:t>
            </w:r>
          </w:p>
        </w:tc>
      </w:tr>
      <w:tr w:rsidR="002504FD" w:rsidRPr="0087647A" w:rsidTr="002504FD">
        <w:trPr>
          <w:trHeight w:hRule="exact" w:val="397"/>
        </w:trPr>
        <w:tc>
          <w:tcPr>
            <w:tcW w:w="0" w:type="auto"/>
            <w:gridSpan w:val="36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87647A" w:rsidRDefault="002504FD" w:rsidP="002504FD">
            <w:pPr>
              <w:pStyle w:val="Lijstalinea"/>
              <w:numPr>
                <w:ilvl w:val="0"/>
                <w:numId w:val="14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Votre sentiment 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d’indépendance</w:t>
            </w: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 ?</w:t>
            </w:r>
          </w:p>
        </w:tc>
      </w:tr>
      <w:tr w:rsidR="002504FD" w:rsidRPr="00FA1F1F" w:rsidTr="007E0C06">
        <w:trPr>
          <w:trHeight w:hRule="exact" w:val="397"/>
        </w:trPr>
        <w:tc>
          <w:tcPr>
            <w:tcW w:w="1168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2504FD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41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2504FD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2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2504FD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675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2504FD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699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2504FD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46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2504FD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685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2504FD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691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2504FD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1001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2504FD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9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2504FD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903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2504FD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2504FD" w:rsidRPr="00FA1F1F" w:rsidTr="007E0C06">
        <w:trPr>
          <w:trHeight w:hRule="exact" w:val="756"/>
        </w:trPr>
        <w:tc>
          <w:tcPr>
            <w:tcW w:w="2661" w:type="dxa"/>
            <w:gridSpan w:val="1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2504FD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moins d’indépendance</w:t>
            </w:r>
          </w:p>
        </w:tc>
        <w:tc>
          <w:tcPr>
            <w:tcW w:w="675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2504FD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130" w:type="dxa"/>
            <w:gridSpan w:val="8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2504FD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aucune différence</w:t>
            </w:r>
          </w:p>
        </w:tc>
        <w:tc>
          <w:tcPr>
            <w:tcW w:w="699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2504FD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861" w:type="dxa"/>
            <w:gridSpan w:val="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2504FD" w:rsidP="002504FD">
            <w:pPr>
              <w:spacing w:after="0"/>
              <w:ind w:right="36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plus d’indépendance</w:t>
            </w:r>
          </w:p>
        </w:tc>
      </w:tr>
      <w:tr w:rsidR="002504FD" w:rsidRPr="0087647A" w:rsidTr="002504FD">
        <w:trPr>
          <w:trHeight w:hRule="exact" w:val="397"/>
        </w:trPr>
        <w:tc>
          <w:tcPr>
            <w:tcW w:w="0" w:type="auto"/>
            <w:gridSpan w:val="36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87647A" w:rsidRDefault="002504FD" w:rsidP="002504FD">
            <w:pPr>
              <w:pStyle w:val="Lijstalinea"/>
              <w:numPr>
                <w:ilvl w:val="0"/>
                <w:numId w:val="14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Votre 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niveau de stress</w:t>
            </w: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?</w:t>
            </w:r>
          </w:p>
        </w:tc>
      </w:tr>
      <w:tr w:rsidR="002504FD" w:rsidRPr="00FA1F1F" w:rsidTr="007E0C06">
        <w:trPr>
          <w:trHeight w:hRule="exact" w:val="397"/>
        </w:trPr>
        <w:tc>
          <w:tcPr>
            <w:tcW w:w="113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2504FD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65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2504FD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9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2504FD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675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2504FD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699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2504FD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46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2504FD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685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2504FD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699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2504FD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1014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2504FD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944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2504FD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903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2504FD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2504FD" w:rsidRPr="00FA1F1F" w:rsidTr="007E0C06">
        <w:trPr>
          <w:trHeight w:hRule="exact" w:val="756"/>
        </w:trPr>
        <w:tc>
          <w:tcPr>
            <w:tcW w:w="2661" w:type="dxa"/>
            <w:gridSpan w:val="1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2504FD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moins de stress</w:t>
            </w:r>
          </w:p>
        </w:tc>
        <w:tc>
          <w:tcPr>
            <w:tcW w:w="675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2504FD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130" w:type="dxa"/>
            <w:gridSpan w:val="8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2504FD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aucune différence</w:t>
            </w:r>
          </w:p>
        </w:tc>
        <w:tc>
          <w:tcPr>
            <w:tcW w:w="699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2504FD" w:rsidP="00250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861" w:type="dxa"/>
            <w:gridSpan w:val="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504FD" w:rsidRPr="00FA1F1F" w:rsidRDefault="002504FD" w:rsidP="002504FD">
            <w:pPr>
              <w:spacing w:after="0"/>
              <w:ind w:right="36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plus de stress</w:t>
            </w:r>
          </w:p>
        </w:tc>
      </w:tr>
    </w:tbl>
    <w:p w:rsidR="00626FE1" w:rsidRDefault="00626FE1" w:rsidP="00E30C50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nl-BE"/>
        </w:rPr>
      </w:pPr>
    </w:p>
    <w:p w:rsidR="00626FE1" w:rsidRDefault="00626FE1">
      <w:pPr>
        <w:rPr>
          <w:rFonts w:ascii="Times New Roman" w:eastAsia="Times New Roman" w:hAnsi="Times New Roman" w:cs="Times New Roman"/>
          <w:b/>
          <w:sz w:val="26"/>
          <w:szCs w:val="26"/>
          <w:lang w:eastAsia="nl-BE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nl-BE"/>
        </w:rPr>
        <w:br w:type="page"/>
      </w:r>
    </w:p>
    <w:p w:rsidR="004C38DA" w:rsidRPr="00F0497F" w:rsidRDefault="004C38DA" w:rsidP="004C38DA">
      <w:pPr>
        <w:pStyle w:val="Lijstalinea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val="fr-BE" w:eastAsia="nl-BE"/>
        </w:rPr>
      </w:pPr>
      <w:r w:rsidRPr="00F0497F">
        <w:rPr>
          <w:rFonts w:ascii="Times New Roman" w:eastAsia="Times New Roman" w:hAnsi="Times New Roman" w:cs="Times New Roman"/>
          <w:b/>
          <w:sz w:val="26"/>
          <w:szCs w:val="26"/>
          <w:lang w:val="fr-BE" w:eastAsia="nl-BE"/>
        </w:rPr>
        <w:t>Telecare (</w:t>
      </w:r>
      <w:r w:rsidR="00F0497F" w:rsidRPr="00F0497F">
        <w:rPr>
          <w:rFonts w:ascii="Times New Roman" w:eastAsia="Times New Roman" w:hAnsi="Times New Roman" w:cs="Times New Roman"/>
          <w:b/>
          <w:sz w:val="26"/>
          <w:szCs w:val="26"/>
          <w:lang w:val="fr-BE" w:eastAsia="nl-BE"/>
        </w:rPr>
        <w:t>capteurs installés dans la maison</w:t>
      </w:r>
      <w:r w:rsidRPr="00F0497F">
        <w:rPr>
          <w:rFonts w:ascii="Times New Roman" w:eastAsia="Times New Roman" w:hAnsi="Times New Roman" w:cs="Times New Roman"/>
          <w:b/>
          <w:sz w:val="26"/>
          <w:szCs w:val="26"/>
          <w:lang w:val="fr-BE" w:eastAsia="nl-BE"/>
        </w:rPr>
        <w:t>)</w:t>
      </w:r>
    </w:p>
    <w:p w:rsidR="00F0497F" w:rsidRDefault="00F0497F" w:rsidP="00F0497F">
      <w:pPr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AC30E8">
        <w:rPr>
          <w:rFonts w:ascii="Times New Roman" w:hAnsi="Times New Roman" w:cs="Times New Roman"/>
          <w:sz w:val="26"/>
          <w:szCs w:val="26"/>
          <w:lang w:val="fr-FR"/>
        </w:rPr>
        <w:t xml:space="preserve">Au cours des 3 derniers mois, à quelle fréquence les capteurs installés dans la maison </w: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de la personne âgée </w:t>
      </w:r>
      <w:r w:rsidRPr="00AC30E8">
        <w:rPr>
          <w:rFonts w:ascii="Times New Roman" w:hAnsi="Times New Roman" w:cs="Times New Roman"/>
          <w:sz w:val="26"/>
          <w:szCs w:val="26"/>
          <w:lang w:val="fr-FR"/>
        </w:rPr>
        <w:t>vous ont-ils signalé un problème ?</w:t>
      </w:r>
    </w:p>
    <w:p w:rsidR="00F0497F" w:rsidRPr="00A32B8B" w:rsidRDefault="00F0497F" w:rsidP="00F0497F">
      <w:pPr>
        <w:pStyle w:val="Lijstalinea"/>
        <w:numPr>
          <w:ilvl w:val="1"/>
          <w:numId w:val="19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A32B8B">
        <w:rPr>
          <w:rFonts w:ascii="Times New Roman" w:eastAsia="Times New Roman" w:hAnsi="Times New Roman" w:cs="Times New Roman"/>
          <w:sz w:val="26"/>
          <w:szCs w:val="26"/>
          <w:lang w:eastAsia="nl-BE"/>
        </w:rPr>
        <w:t>Tous les jours</w:t>
      </w:r>
    </w:p>
    <w:p w:rsidR="00F0497F" w:rsidRPr="00A32B8B" w:rsidRDefault="00F0497F" w:rsidP="00F0497F">
      <w:pPr>
        <w:pStyle w:val="Lijstalinea"/>
        <w:numPr>
          <w:ilvl w:val="1"/>
          <w:numId w:val="19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A32B8B">
        <w:rPr>
          <w:rFonts w:ascii="Times New Roman" w:eastAsia="Times New Roman" w:hAnsi="Times New Roman" w:cs="Times New Roman"/>
          <w:sz w:val="26"/>
          <w:szCs w:val="26"/>
          <w:lang w:eastAsia="nl-BE"/>
        </w:rPr>
        <w:t>Plusieurs fois par semaine</w:t>
      </w:r>
    </w:p>
    <w:p w:rsidR="00F0497F" w:rsidRPr="00A32B8B" w:rsidRDefault="00F0497F" w:rsidP="00F0497F">
      <w:pPr>
        <w:pStyle w:val="Lijstalinea"/>
        <w:numPr>
          <w:ilvl w:val="1"/>
          <w:numId w:val="19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A32B8B">
        <w:rPr>
          <w:rFonts w:ascii="Times New Roman" w:eastAsia="Times New Roman" w:hAnsi="Times New Roman" w:cs="Times New Roman"/>
          <w:sz w:val="26"/>
          <w:szCs w:val="26"/>
          <w:lang w:eastAsia="nl-BE"/>
        </w:rPr>
        <w:t>Une fois par semaine</w:t>
      </w:r>
    </w:p>
    <w:p w:rsidR="00F0497F" w:rsidRPr="00A32B8B" w:rsidRDefault="00F0497F" w:rsidP="00F0497F">
      <w:pPr>
        <w:pStyle w:val="Lijstalinea"/>
        <w:numPr>
          <w:ilvl w:val="1"/>
          <w:numId w:val="19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A32B8B"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Plusieurs fois par mois </w:t>
      </w:r>
    </w:p>
    <w:p w:rsidR="00F0497F" w:rsidRPr="00A32B8B" w:rsidRDefault="00F0497F" w:rsidP="00F0497F">
      <w:pPr>
        <w:pStyle w:val="Lijstalinea"/>
        <w:numPr>
          <w:ilvl w:val="1"/>
          <w:numId w:val="19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A32B8B"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Une fois par mois </w:t>
      </w:r>
    </w:p>
    <w:p w:rsidR="00F0497F" w:rsidRPr="00A32B8B" w:rsidRDefault="00F0497F" w:rsidP="00F0497F">
      <w:pPr>
        <w:pStyle w:val="Lijstalinea"/>
        <w:numPr>
          <w:ilvl w:val="1"/>
          <w:numId w:val="19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A32B8B">
        <w:rPr>
          <w:rFonts w:ascii="Times New Roman" w:eastAsia="Times New Roman" w:hAnsi="Times New Roman" w:cs="Times New Roman"/>
          <w:sz w:val="26"/>
          <w:szCs w:val="26"/>
          <w:lang w:eastAsia="nl-BE"/>
        </w:rPr>
        <w:t>Quelques fois</w:t>
      </w:r>
    </w:p>
    <w:p w:rsidR="00F0497F" w:rsidRPr="00A32B8B" w:rsidRDefault="00F0497F" w:rsidP="00F0497F">
      <w:pPr>
        <w:pStyle w:val="Lijstalinea"/>
        <w:numPr>
          <w:ilvl w:val="1"/>
          <w:numId w:val="19"/>
        </w:numPr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A32B8B">
        <w:rPr>
          <w:rFonts w:ascii="Times New Roman" w:eastAsia="Times New Roman" w:hAnsi="Times New Roman" w:cs="Times New Roman"/>
          <w:sz w:val="26"/>
          <w:szCs w:val="26"/>
          <w:lang w:eastAsia="nl-BE"/>
        </w:rPr>
        <w:t>Jamais</w:t>
      </w:r>
    </w:p>
    <w:p w:rsidR="00E30C50" w:rsidRPr="00E30C50" w:rsidRDefault="00E30C50" w:rsidP="00E30C5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</w:p>
    <w:p w:rsidR="00F0497F" w:rsidRPr="001A3AB1" w:rsidRDefault="00F0497F" w:rsidP="00F0497F">
      <w:pPr>
        <w:keepNext/>
        <w:rPr>
          <w:rFonts w:ascii="Times New Roman" w:hAnsi="Times New Roman" w:cs="Times New Roman"/>
          <w:sz w:val="26"/>
          <w:szCs w:val="26"/>
          <w:lang w:val="fr-FR"/>
        </w:rPr>
      </w:pPr>
      <w:r w:rsidRPr="001A3AB1">
        <w:rPr>
          <w:rFonts w:ascii="Times New Roman" w:hAnsi="Times New Roman" w:cs="Times New Roman"/>
          <w:sz w:val="26"/>
          <w:szCs w:val="26"/>
          <w:lang w:val="fr-FR"/>
        </w:rPr>
        <w:t xml:space="preserve">Avez-vous trouvé les capteurs </w: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installés </w:t>
      </w:r>
      <w:r w:rsidRPr="001A3AB1">
        <w:rPr>
          <w:rFonts w:ascii="Times New Roman" w:hAnsi="Times New Roman" w:cs="Times New Roman"/>
          <w:sz w:val="26"/>
          <w:szCs w:val="26"/>
          <w:lang w:val="fr-FR"/>
        </w:rPr>
        <w:t xml:space="preserve">dans la maison </w: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de la personne âgée </w:t>
      </w:r>
      <w:r w:rsidRPr="001A3AB1">
        <w:rPr>
          <w:rFonts w:ascii="Times New Roman" w:hAnsi="Times New Roman" w:cs="Times New Roman"/>
          <w:sz w:val="26"/>
          <w:szCs w:val="26"/>
          <w:lang w:val="fr-FR"/>
        </w:rPr>
        <w:t>faciles à utiliser ?</w:t>
      </w:r>
    </w:p>
    <w:p w:rsidR="00F0497F" w:rsidRPr="00D2103D" w:rsidRDefault="00F0497F" w:rsidP="00F0497F">
      <w:pPr>
        <w:pStyle w:val="Lijstalinea"/>
        <w:numPr>
          <w:ilvl w:val="1"/>
          <w:numId w:val="19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 w:rsidRPr="00D2103D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 xml:space="preserve">Oui, ils sont faciles à utiliser </w:t>
      </w:r>
    </w:p>
    <w:p w:rsidR="00F0497F" w:rsidRPr="00D2103D" w:rsidRDefault="00F0497F" w:rsidP="00F0497F">
      <w:pPr>
        <w:pStyle w:val="Lijstalinea"/>
        <w:numPr>
          <w:ilvl w:val="1"/>
          <w:numId w:val="19"/>
        </w:numPr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 w:rsidRPr="00D2103D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 xml:space="preserve">Non, ils sont difficiles à utiliser </w:t>
      </w:r>
    </w:p>
    <w:p w:rsidR="00F0497F" w:rsidRDefault="00F0497F" w:rsidP="00F0497F">
      <w:pPr>
        <w:keepNext/>
        <w:spacing w:after="0"/>
        <w:rPr>
          <w:rFonts w:ascii="Times New Roman" w:hAnsi="Times New Roman" w:cs="Times New Roman"/>
          <w:sz w:val="26"/>
          <w:szCs w:val="26"/>
          <w:lang w:val="fr-BE"/>
        </w:rPr>
      </w:pPr>
      <w:r w:rsidRPr="001A3AB1">
        <w:rPr>
          <w:rFonts w:ascii="Times New Roman" w:hAnsi="Times New Roman" w:cs="Times New Roman"/>
          <w:sz w:val="26"/>
          <w:szCs w:val="26"/>
          <w:lang w:val="fr-FR"/>
        </w:rPr>
        <w:t xml:space="preserve">À quels problèmes avez-vous été confronté(e) lors de l’utilisation des capteurs </w:t>
      </w:r>
      <w:r>
        <w:rPr>
          <w:rFonts w:ascii="Times New Roman" w:hAnsi="Times New Roman" w:cs="Times New Roman"/>
          <w:sz w:val="26"/>
          <w:szCs w:val="26"/>
          <w:lang w:val="fr-FR"/>
        </w:rPr>
        <w:t>installés dans la maison de la personne âgée</w:t>
      </w:r>
      <w:r w:rsidRPr="001A3AB1">
        <w:rPr>
          <w:rFonts w:ascii="Times New Roman" w:hAnsi="Times New Roman" w:cs="Times New Roman"/>
          <w:sz w:val="26"/>
          <w:szCs w:val="26"/>
          <w:lang w:val="fr-FR"/>
        </w:rPr>
        <w:t>?</w:t>
      </w:r>
      <w:r w:rsidRPr="00D55CD1">
        <w:rPr>
          <w:rFonts w:ascii="Times New Roman" w:hAnsi="Times New Roman" w:cs="Times New Roman"/>
          <w:sz w:val="26"/>
          <w:szCs w:val="26"/>
          <w:lang w:val="fr-BE"/>
        </w:rPr>
        <w:t>…………………………………………</w:t>
      </w:r>
    </w:p>
    <w:p w:rsidR="00F0497F" w:rsidRPr="00DD7A6D" w:rsidRDefault="00F0497F" w:rsidP="00F0497F">
      <w:pPr>
        <w:keepNext/>
        <w:rPr>
          <w:rFonts w:ascii="Times New Roman" w:hAnsi="Times New Roman" w:cs="Times New Roman"/>
          <w:sz w:val="26"/>
          <w:szCs w:val="26"/>
          <w:lang w:val="fr-BE"/>
        </w:rPr>
      </w:pPr>
      <w:r w:rsidRPr="00DD7A6D">
        <w:rPr>
          <w:rFonts w:ascii="Times New Roman" w:hAnsi="Times New Roman" w:cs="Times New Roman"/>
          <w:sz w:val="26"/>
          <w:szCs w:val="26"/>
          <w:lang w:val="fr-BE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4C38DA" w:rsidRPr="00DD7A6D" w:rsidRDefault="00F0497F" w:rsidP="00F0497F">
      <w:pPr>
        <w:keepNext/>
        <w:rPr>
          <w:rFonts w:ascii="Times New Roman" w:hAnsi="Times New Roman" w:cs="Times New Roman"/>
          <w:sz w:val="26"/>
          <w:szCs w:val="26"/>
          <w:lang w:val="fr-BE"/>
        </w:rPr>
      </w:pPr>
      <w:r w:rsidRPr="00D32C05">
        <w:rPr>
          <w:rFonts w:ascii="Times New Roman" w:hAnsi="Times New Roman" w:cs="Times New Roman"/>
          <w:sz w:val="26"/>
          <w:szCs w:val="26"/>
          <w:lang w:val="fr-BE"/>
        </w:rPr>
        <w:t xml:space="preserve">Comment ces </w:t>
      </w:r>
      <w:r>
        <w:rPr>
          <w:rFonts w:ascii="Times New Roman" w:hAnsi="Times New Roman" w:cs="Times New Roman"/>
          <w:sz w:val="26"/>
          <w:szCs w:val="26"/>
          <w:lang w:val="fr-BE"/>
        </w:rPr>
        <w:t xml:space="preserve">problèmes </w:t>
      </w:r>
      <w:r w:rsidRPr="00D32C05">
        <w:rPr>
          <w:rFonts w:ascii="Times New Roman" w:hAnsi="Times New Roman" w:cs="Times New Roman"/>
          <w:sz w:val="26"/>
          <w:szCs w:val="26"/>
          <w:lang w:val="fr-BE"/>
        </w:rPr>
        <w:t>ont</w:t>
      </w:r>
      <w:r>
        <w:rPr>
          <w:rFonts w:ascii="Times New Roman" w:hAnsi="Times New Roman" w:cs="Times New Roman"/>
          <w:sz w:val="26"/>
          <w:szCs w:val="26"/>
          <w:lang w:val="fr-BE"/>
        </w:rPr>
        <w:t>-ils été surmonté</w:t>
      </w:r>
      <w:r w:rsidRPr="00D32C05">
        <w:rPr>
          <w:rFonts w:ascii="Times New Roman" w:hAnsi="Times New Roman" w:cs="Times New Roman"/>
          <w:sz w:val="26"/>
          <w:szCs w:val="26"/>
          <w:lang w:val="fr-BE"/>
        </w:rPr>
        <w:t>s</w:t>
      </w:r>
      <w:r w:rsidRPr="001A3AB1">
        <w:rPr>
          <w:rFonts w:ascii="Times New Roman" w:hAnsi="Times New Roman" w:cs="Times New Roman"/>
          <w:sz w:val="26"/>
          <w:szCs w:val="26"/>
          <w:lang w:val="fr-FR"/>
        </w:rPr>
        <w:t>?</w: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D55CD1">
        <w:rPr>
          <w:rFonts w:ascii="Times New Roman" w:hAnsi="Times New Roman" w:cs="Times New Roman"/>
          <w:sz w:val="26"/>
          <w:szCs w:val="26"/>
          <w:lang w:val="fr-BE"/>
        </w:rPr>
        <w:t>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fr-BE"/>
        </w:rPr>
        <w:t>………………………………………………………………………………..</w:t>
      </w:r>
    </w:p>
    <w:p w:rsidR="004C38DA" w:rsidRPr="00DD7A6D" w:rsidRDefault="004C38DA" w:rsidP="00E30C50">
      <w:pPr>
        <w:spacing w:after="0"/>
        <w:jc w:val="both"/>
        <w:rPr>
          <w:rFonts w:ascii="Times New Roman" w:hAnsi="Times New Roman" w:cs="Times New Roman"/>
          <w:sz w:val="26"/>
          <w:szCs w:val="26"/>
          <w:lang w:val="fr-BE"/>
        </w:rPr>
      </w:pPr>
    </w:p>
    <w:p w:rsidR="00F0497F" w:rsidRPr="00D55CD1" w:rsidRDefault="00F0497F" w:rsidP="00F0497F">
      <w:pPr>
        <w:spacing w:after="0"/>
        <w:jc w:val="both"/>
        <w:rPr>
          <w:rFonts w:ascii="Times New Roman" w:hAnsi="Times New Roman" w:cs="Times New Roman"/>
          <w:sz w:val="26"/>
          <w:szCs w:val="26"/>
          <w:lang w:val="fr-BE"/>
        </w:rPr>
      </w:pPr>
      <w:r w:rsidRPr="001A3AB1">
        <w:rPr>
          <w:rFonts w:ascii="Times New Roman" w:hAnsi="Times New Roman" w:cs="Times New Roman"/>
          <w:sz w:val="26"/>
          <w:szCs w:val="26"/>
          <w:lang w:val="fr-FR"/>
        </w:rPr>
        <w:t>Qu’avez-vous trouvé positif ou utile lors de l’utilisation des capteurs</w: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 installés dans la maison de la personne âgée</w:t>
      </w:r>
      <w:r w:rsidRPr="001A3AB1">
        <w:rPr>
          <w:rFonts w:ascii="Times New Roman" w:hAnsi="Times New Roman" w:cs="Times New Roman"/>
          <w:sz w:val="26"/>
          <w:szCs w:val="26"/>
          <w:lang w:val="fr-FR"/>
        </w:rPr>
        <w:t>?</w:t>
      </w:r>
      <w:r w:rsidRPr="00D55CD1">
        <w:rPr>
          <w:rFonts w:ascii="Times New Roman" w:hAnsi="Times New Roman" w:cs="Times New Roman"/>
          <w:sz w:val="26"/>
          <w:szCs w:val="26"/>
          <w:lang w:val="fr-BE"/>
        </w:rPr>
        <w:t>……</w:t>
      </w:r>
      <w:r>
        <w:rPr>
          <w:rFonts w:ascii="Times New Roman" w:hAnsi="Times New Roman" w:cs="Times New Roman"/>
          <w:sz w:val="26"/>
          <w:szCs w:val="26"/>
          <w:lang w:val="fr-BE"/>
        </w:rPr>
        <w:t>.</w:t>
      </w:r>
      <w:r w:rsidRPr="00D55CD1">
        <w:rPr>
          <w:rFonts w:ascii="Times New Roman" w:hAnsi="Times New Roman" w:cs="Times New Roman"/>
          <w:sz w:val="26"/>
          <w:szCs w:val="26"/>
          <w:lang w:val="fr-BE"/>
        </w:rPr>
        <w:t>……………………………………………….……</w:t>
      </w:r>
    </w:p>
    <w:p w:rsidR="00F0497F" w:rsidRPr="00D2103D" w:rsidRDefault="00F0497F" w:rsidP="00F0497F">
      <w:pPr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 w:rsidRPr="00D2103D">
        <w:rPr>
          <w:rFonts w:ascii="Times New Roman" w:hAnsi="Times New Roman" w:cs="Times New Roman"/>
          <w:sz w:val="26"/>
          <w:szCs w:val="26"/>
          <w:lang w:val="fr-BE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E30C50" w:rsidRPr="00DD7A6D" w:rsidRDefault="00E30C50" w:rsidP="00E30C5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</w:p>
    <w:p w:rsidR="00E30C50" w:rsidRPr="00BA16C6" w:rsidRDefault="00BA16C6" w:rsidP="00E30C5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 w:rsidRPr="00BA16C6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 xml:space="preserve">Comment les capteurs installés dans la maison de la personne </w:t>
      </w:r>
      <w:r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âge ont-ils influencé ?</w:t>
      </w:r>
      <w:r w:rsidR="004C38DA" w:rsidRPr="00BA16C6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entourez</w:t>
      </w:r>
      <w:r w:rsidR="004C38DA" w:rsidRPr="00BA16C6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):</w:t>
      </w:r>
    </w:p>
    <w:p w:rsidR="004C38DA" w:rsidRDefault="004C38DA" w:rsidP="00E30C5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"/>
        <w:gridCol w:w="145"/>
        <w:gridCol w:w="31"/>
        <w:gridCol w:w="31"/>
        <w:gridCol w:w="8"/>
        <w:gridCol w:w="588"/>
        <w:gridCol w:w="107"/>
        <w:gridCol w:w="7"/>
        <w:gridCol w:w="27"/>
        <w:gridCol w:w="451"/>
        <w:gridCol w:w="166"/>
        <w:gridCol w:w="86"/>
        <w:gridCol w:w="22"/>
        <w:gridCol w:w="576"/>
        <w:gridCol w:w="99"/>
        <w:gridCol w:w="682"/>
        <w:gridCol w:w="17"/>
        <w:gridCol w:w="8"/>
        <w:gridCol w:w="738"/>
        <w:gridCol w:w="6"/>
        <w:gridCol w:w="8"/>
        <w:gridCol w:w="30"/>
        <w:gridCol w:w="641"/>
        <w:gridCol w:w="124"/>
        <w:gridCol w:w="520"/>
        <w:gridCol w:w="47"/>
        <w:gridCol w:w="8"/>
        <w:gridCol w:w="49"/>
        <w:gridCol w:w="137"/>
        <w:gridCol w:w="737"/>
        <w:gridCol w:w="70"/>
        <w:gridCol w:w="21"/>
        <w:gridCol w:w="103"/>
        <w:gridCol w:w="841"/>
        <w:gridCol w:w="46"/>
        <w:gridCol w:w="857"/>
      </w:tblGrid>
      <w:tr w:rsidR="006F2D3B" w:rsidRPr="00DD7A6D" w:rsidTr="00E10EB2">
        <w:trPr>
          <w:trHeight w:hRule="exact" w:val="397"/>
        </w:trPr>
        <w:tc>
          <w:tcPr>
            <w:tcW w:w="0" w:type="auto"/>
            <w:gridSpan w:val="36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611A34" w:rsidRDefault="006F2D3B" w:rsidP="00E10EB2">
            <w:pPr>
              <w:pStyle w:val="Lijstalinea"/>
              <w:numPr>
                <w:ilvl w:val="0"/>
                <w:numId w:val="14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Vos communications/contacts avec 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la personne âgée</w:t>
            </w: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 ?</w:t>
            </w:r>
          </w:p>
        </w:tc>
      </w:tr>
      <w:tr w:rsidR="006F2D3B" w:rsidRPr="00FA1F1F" w:rsidTr="00E10EB2">
        <w:trPr>
          <w:trHeight w:hRule="exact" w:val="397"/>
        </w:trPr>
        <w:tc>
          <w:tcPr>
            <w:tcW w:w="992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803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8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684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806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82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65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61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931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88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5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6F2D3B" w:rsidRPr="00FA1F1F" w:rsidTr="00E10EB2">
        <w:trPr>
          <w:trHeight w:hRule="exact" w:val="397"/>
        </w:trPr>
        <w:tc>
          <w:tcPr>
            <w:tcW w:w="2387" w:type="dxa"/>
            <w:gridSpan w:val="1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moins de contacts</w:t>
            </w:r>
          </w:p>
        </w:tc>
        <w:tc>
          <w:tcPr>
            <w:tcW w:w="850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353" w:type="dxa"/>
            <w:gridSpan w:val="1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aucune différence</w:t>
            </w:r>
          </w:p>
        </w:tc>
        <w:tc>
          <w:tcPr>
            <w:tcW w:w="761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675" w:type="dxa"/>
            <w:gridSpan w:val="7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Default="006F2D3B" w:rsidP="006F2D3B">
            <w:pPr>
              <w:spacing w:after="0"/>
              <w:ind w:right="36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plus de contacts</w:t>
            </w:r>
          </w:p>
          <w:p w:rsidR="00626FE1" w:rsidRDefault="00626FE1" w:rsidP="006F2D3B">
            <w:pPr>
              <w:spacing w:after="0"/>
              <w:ind w:right="36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  <w:p w:rsidR="00626FE1" w:rsidRDefault="00626FE1" w:rsidP="006F2D3B">
            <w:pPr>
              <w:spacing w:after="0"/>
              <w:ind w:right="36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  <w:p w:rsidR="00626FE1" w:rsidRPr="00FA1F1F" w:rsidRDefault="00626FE1" w:rsidP="006F2D3B">
            <w:pPr>
              <w:spacing w:after="0"/>
              <w:ind w:right="36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</w:tr>
      <w:tr w:rsidR="00626FE1" w:rsidRPr="00DD7A6D" w:rsidTr="00E10EB2">
        <w:trPr>
          <w:trHeight w:hRule="exact" w:val="397"/>
        </w:trPr>
        <w:tc>
          <w:tcPr>
            <w:tcW w:w="0" w:type="auto"/>
            <w:gridSpan w:val="3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626FE1" w:rsidRDefault="00626FE1" w:rsidP="00626FE1">
            <w:pPr>
              <w:pStyle w:val="Lijstalinea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626FE1" w:rsidRDefault="00626FE1" w:rsidP="00626FE1">
            <w:pPr>
              <w:pStyle w:val="Lijstalinea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626FE1" w:rsidRDefault="00626FE1" w:rsidP="00626FE1">
            <w:pPr>
              <w:pStyle w:val="Lijstalinea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626FE1" w:rsidRPr="001A3AB1" w:rsidRDefault="00626FE1" w:rsidP="00626FE1">
            <w:pPr>
              <w:pStyle w:val="Lijstalinea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</w:tr>
      <w:tr w:rsidR="00626FE1" w:rsidRPr="00DD7A6D" w:rsidTr="00E10EB2">
        <w:trPr>
          <w:trHeight w:hRule="exact" w:val="397"/>
        </w:trPr>
        <w:tc>
          <w:tcPr>
            <w:tcW w:w="0" w:type="auto"/>
            <w:gridSpan w:val="3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626FE1" w:rsidRDefault="00626FE1" w:rsidP="00626FE1">
            <w:pPr>
              <w:pStyle w:val="Lijstalinea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</w:tr>
      <w:tr w:rsidR="006F2D3B" w:rsidRPr="00DD7A6D" w:rsidTr="00E10EB2">
        <w:trPr>
          <w:trHeight w:hRule="exact" w:val="397"/>
        </w:trPr>
        <w:tc>
          <w:tcPr>
            <w:tcW w:w="0" w:type="auto"/>
            <w:gridSpan w:val="36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87647A" w:rsidRDefault="006F2D3B" w:rsidP="00E10EB2">
            <w:pPr>
              <w:pStyle w:val="Lijstalinea"/>
              <w:numPr>
                <w:ilvl w:val="0"/>
                <w:numId w:val="14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Vos communications/contacts avec les 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autres </w:t>
            </w: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proches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soignants</w:t>
            </w: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 ?</w:t>
            </w:r>
          </w:p>
        </w:tc>
      </w:tr>
      <w:tr w:rsidR="006F2D3B" w:rsidRPr="00FA1F1F" w:rsidTr="00E10EB2">
        <w:trPr>
          <w:trHeight w:hRule="exact" w:val="397"/>
        </w:trPr>
        <w:tc>
          <w:tcPr>
            <w:tcW w:w="992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803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8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684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806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82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65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61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931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88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5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6F2D3B" w:rsidRPr="00FA1F1F" w:rsidTr="00E10EB2">
        <w:trPr>
          <w:trHeight w:hRule="exact" w:val="397"/>
        </w:trPr>
        <w:tc>
          <w:tcPr>
            <w:tcW w:w="2387" w:type="dxa"/>
            <w:gridSpan w:val="1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moins de contacts</w:t>
            </w:r>
          </w:p>
        </w:tc>
        <w:tc>
          <w:tcPr>
            <w:tcW w:w="850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353" w:type="dxa"/>
            <w:gridSpan w:val="1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aucune différence</w:t>
            </w:r>
          </w:p>
        </w:tc>
        <w:tc>
          <w:tcPr>
            <w:tcW w:w="761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675" w:type="dxa"/>
            <w:gridSpan w:val="7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ind w:right="36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plus de contacts</w:t>
            </w:r>
          </w:p>
        </w:tc>
      </w:tr>
      <w:tr w:rsidR="006F2D3B" w:rsidRPr="00DD7A6D" w:rsidTr="00E10EB2">
        <w:trPr>
          <w:trHeight w:hRule="exact" w:val="397"/>
        </w:trPr>
        <w:tc>
          <w:tcPr>
            <w:tcW w:w="0" w:type="auto"/>
            <w:gridSpan w:val="36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87647A" w:rsidRDefault="006F2D3B" w:rsidP="00E10EB2">
            <w:pPr>
              <w:pStyle w:val="Lijstalinea"/>
              <w:numPr>
                <w:ilvl w:val="0"/>
                <w:numId w:val="14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Vos communications/contacts avec les 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prestataires de soins</w:t>
            </w: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 ?</w:t>
            </w:r>
          </w:p>
        </w:tc>
      </w:tr>
      <w:tr w:rsidR="006F2D3B" w:rsidRPr="00FA1F1F" w:rsidTr="00E10EB2">
        <w:trPr>
          <w:trHeight w:hRule="exact" w:val="397"/>
        </w:trPr>
        <w:tc>
          <w:tcPr>
            <w:tcW w:w="992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803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8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684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806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82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65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61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931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88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5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6F2D3B" w:rsidRPr="00FA1F1F" w:rsidTr="00E10EB2">
        <w:trPr>
          <w:trHeight w:hRule="exact" w:val="397"/>
        </w:trPr>
        <w:tc>
          <w:tcPr>
            <w:tcW w:w="2387" w:type="dxa"/>
            <w:gridSpan w:val="1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moins de contacts</w:t>
            </w:r>
          </w:p>
        </w:tc>
        <w:tc>
          <w:tcPr>
            <w:tcW w:w="850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353" w:type="dxa"/>
            <w:gridSpan w:val="1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aucune différence</w:t>
            </w:r>
          </w:p>
        </w:tc>
        <w:tc>
          <w:tcPr>
            <w:tcW w:w="761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675" w:type="dxa"/>
            <w:gridSpan w:val="7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ind w:right="36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plus de contacts</w:t>
            </w:r>
          </w:p>
        </w:tc>
      </w:tr>
      <w:tr w:rsidR="00626FE1" w:rsidRPr="00DD7A6D" w:rsidTr="00E10EB2">
        <w:trPr>
          <w:trHeight w:hRule="exact" w:val="397"/>
        </w:trPr>
        <w:tc>
          <w:tcPr>
            <w:tcW w:w="0" w:type="auto"/>
            <w:gridSpan w:val="36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26FE1" w:rsidRPr="0087647A" w:rsidRDefault="00626FE1" w:rsidP="00E10EB2">
            <w:pPr>
              <w:pStyle w:val="Lijstalinea"/>
              <w:numPr>
                <w:ilvl w:val="0"/>
                <w:numId w:val="14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Vos communications/contacts avec 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vos collègues</w:t>
            </w: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 ?</w:t>
            </w:r>
          </w:p>
        </w:tc>
      </w:tr>
      <w:tr w:rsidR="00626FE1" w:rsidRPr="00FA1F1F" w:rsidTr="00E10EB2">
        <w:trPr>
          <w:trHeight w:hRule="exact" w:val="397"/>
        </w:trPr>
        <w:tc>
          <w:tcPr>
            <w:tcW w:w="992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26FE1" w:rsidRPr="00FA1F1F" w:rsidRDefault="00626FE1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803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26FE1" w:rsidRPr="00FA1F1F" w:rsidRDefault="00626FE1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8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26FE1" w:rsidRPr="00FA1F1F" w:rsidRDefault="00626FE1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684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26FE1" w:rsidRPr="00FA1F1F" w:rsidRDefault="00626FE1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806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26FE1" w:rsidRPr="00FA1F1F" w:rsidRDefault="00626FE1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82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26FE1" w:rsidRPr="00FA1F1F" w:rsidRDefault="00626FE1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65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26FE1" w:rsidRPr="00FA1F1F" w:rsidRDefault="00626FE1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61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26FE1" w:rsidRPr="00FA1F1F" w:rsidRDefault="00626FE1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931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26FE1" w:rsidRPr="00FA1F1F" w:rsidRDefault="00626FE1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88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26FE1" w:rsidRPr="00FA1F1F" w:rsidRDefault="00626FE1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5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26FE1" w:rsidRPr="00FA1F1F" w:rsidRDefault="00626FE1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626FE1" w:rsidRPr="00FA1F1F" w:rsidTr="00E10EB2">
        <w:trPr>
          <w:trHeight w:hRule="exact" w:val="397"/>
        </w:trPr>
        <w:tc>
          <w:tcPr>
            <w:tcW w:w="2387" w:type="dxa"/>
            <w:gridSpan w:val="1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26FE1" w:rsidRPr="00FA1F1F" w:rsidRDefault="00626FE1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moins de contacts</w:t>
            </w:r>
          </w:p>
        </w:tc>
        <w:tc>
          <w:tcPr>
            <w:tcW w:w="850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26FE1" w:rsidRPr="00FA1F1F" w:rsidRDefault="00626FE1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353" w:type="dxa"/>
            <w:gridSpan w:val="1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26FE1" w:rsidRPr="00FA1F1F" w:rsidRDefault="00626FE1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aucune différence</w:t>
            </w:r>
          </w:p>
        </w:tc>
        <w:tc>
          <w:tcPr>
            <w:tcW w:w="761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26FE1" w:rsidRPr="00FA1F1F" w:rsidRDefault="00626FE1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675" w:type="dxa"/>
            <w:gridSpan w:val="7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26FE1" w:rsidRPr="00FA1F1F" w:rsidRDefault="00626FE1" w:rsidP="00E10EB2">
            <w:pPr>
              <w:spacing w:after="0"/>
              <w:ind w:right="36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plus de contacts</w:t>
            </w:r>
          </w:p>
        </w:tc>
      </w:tr>
      <w:tr w:rsidR="006F2D3B" w:rsidRPr="000C0F4B" w:rsidTr="00E10EB2">
        <w:trPr>
          <w:trHeight w:hRule="exact" w:val="397"/>
        </w:trPr>
        <w:tc>
          <w:tcPr>
            <w:tcW w:w="0" w:type="auto"/>
            <w:gridSpan w:val="36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87647A" w:rsidRDefault="006F2D3B" w:rsidP="00E10EB2">
            <w:pPr>
              <w:pStyle w:val="Lijstalinea"/>
              <w:numPr>
                <w:ilvl w:val="0"/>
                <w:numId w:val="14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Votre sentiment de solitude</w:t>
            </w: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?</w:t>
            </w:r>
          </w:p>
        </w:tc>
      </w:tr>
      <w:tr w:rsidR="006F2D3B" w:rsidRPr="00FA1F1F" w:rsidTr="00E10EB2">
        <w:trPr>
          <w:trHeight w:hRule="exact" w:val="397"/>
        </w:trPr>
        <w:tc>
          <w:tcPr>
            <w:tcW w:w="992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803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8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684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806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82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65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61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931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88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5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6F2D3B" w:rsidRPr="00FA1F1F" w:rsidTr="00E10EB2">
        <w:trPr>
          <w:trHeight w:hRule="exact" w:val="397"/>
        </w:trPr>
        <w:tc>
          <w:tcPr>
            <w:tcW w:w="2387" w:type="dxa"/>
            <w:gridSpan w:val="1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moins de solitude</w:t>
            </w:r>
          </w:p>
        </w:tc>
        <w:tc>
          <w:tcPr>
            <w:tcW w:w="850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353" w:type="dxa"/>
            <w:gridSpan w:val="1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aucune différence</w:t>
            </w:r>
          </w:p>
        </w:tc>
        <w:tc>
          <w:tcPr>
            <w:tcW w:w="761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675" w:type="dxa"/>
            <w:gridSpan w:val="7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ind w:right="36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plus de solitude</w:t>
            </w:r>
          </w:p>
        </w:tc>
      </w:tr>
      <w:tr w:rsidR="006F2D3B" w:rsidRPr="000C0F4B" w:rsidTr="00E10EB2">
        <w:trPr>
          <w:trHeight w:hRule="exact" w:val="397"/>
        </w:trPr>
        <w:tc>
          <w:tcPr>
            <w:tcW w:w="0" w:type="auto"/>
            <w:gridSpan w:val="36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87647A" w:rsidRDefault="006F2D3B" w:rsidP="00E10EB2">
            <w:pPr>
              <w:pStyle w:val="Lijstalinea"/>
              <w:numPr>
                <w:ilvl w:val="0"/>
                <w:numId w:val="14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Votre sentiment 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de sécurité</w:t>
            </w: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 ?</w:t>
            </w:r>
          </w:p>
        </w:tc>
      </w:tr>
      <w:tr w:rsidR="006F2D3B" w:rsidRPr="00FA1F1F" w:rsidTr="00E10EB2">
        <w:trPr>
          <w:trHeight w:hRule="exact" w:val="397"/>
        </w:trPr>
        <w:tc>
          <w:tcPr>
            <w:tcW w:w="992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803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8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684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806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82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65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61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931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88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5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6F2D3B" w:rsidRPr="00FA1F1F" w:rsidTr="00E10EB2">
        <w:trPr>
          <w:trHeight w:hRule="exact" w:val="397"/>
        </w:trPr>
        <w:tc>
          <w:tcPr>
            <w:tcW w:w="2553" w:type="dxa"/>
            <w:gridSpan w:val="1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moins en sécurité</w:t>
            </w:r>
          </w:p>
        </w:tc>
        <w:tc>
          <w:tcPr>
            <w:tcW w:w="684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353" w:type="dxa"/>
            <w:gridSpan w:val="1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aucune différence</w:t>
            </w:r>
          </w:p>
        </w:tc>
        <w:tc>
          <w:tcPr>
            <w:tcW w:w="624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812" w:type="dxa"/>
            <w:gridSpan w:val="8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ind w:right="36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plus sécurité</w:t>
            </w:r>
          </w:p>
        </w:tc>
      </w:tr>
      <w:tr w:rsidR="006F2D3B" w:rsidRPr="00DD7A6D" w:rsidTr="00E10EB2">
        <w:trPr>
          <w:trHeight w:hRule="exact" w:val="397"/>
        </w:trPr>
        <w:tc>
          <w:tcPr>
            <w:tcW w:w="0" w:type="auto"/>
            <w:gridSpan w:val="36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87647A" w:rsidRDefault="006F2D3B" w:rsidP="00E10EB2">
            <w:pPr>
              <w:pStyle w:val="Lijstalinea"/>
              <w:numPr>
                <w:ilvl w:val="0"/>
                <w:numId w:val="14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Votre sentiment 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quant à la vie privée</w:t>
            </w: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 ?</w:t>
            </w:r>
          </w:p>
        </w:tc>
      </w:tr>
      <w:tr w:rsidR="006F2D3B" w:rsidRPr="00FA1F1F" w:rsidTr="00E10EB2">
        <w:trPr>
          <w:trHeight w:hRule="exact" w:val="397"/>
        </w:trPr>
        <w:tc>
          <w:tcPr>
            <w:tcW w:w="992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803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8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684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806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82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65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61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931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88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5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6F2D3B" w:rsidRPr="00FA1F1F" w:rsidTr="00E10EB2">
        <w:trPr>
          <w:trHeight w:hRule="exact" w:val="397"/>
        </w:trPr>
        <w:tc>
          <w:tcPr>
            <w:tcW w:w="2553" w:type="dxa"/>
            <w:gridSpan w:val="1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moins de vie privée</w:t>
            </w:r>
          </w:p>
        </w:tc>
        <w:tc>
          <w:tcPr>
            <w:tcW w:w="684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353" w:type="dxa"/>
            <w:gridSpan w:val="1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aucune différence</w:t>
            </w:r>
          </w:p>
        </w:tc>
        <w:tc>
          <w:tcPr>
            <w:tcW w:w="624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812" w:type="dxa"/>
            <w:gridSpan w:val="8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6F2D3B">
            <w:pPr>
              <w:spacing w:after="0"/>
              <w:ind w:right="36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plus de vie privée</w:t>
            </w:r>
          </w:p>
        </w:tc>
      </w:tr>
      <w:tr w:rsidR="006F2D3B" w:rsidRPr="00DD7A6D" w:rsidTr="00E10EB2">
        <w:trPr>
          <w:trHeight w:hRule="exact" w:val="397"/>
        </w:trPr>
        <w:tc>
          <w:tcPr>
            <w:tcW w:w="0" w:type="auto"/>
            <w:gridSpan w:val="36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87647A" w:rsidRDefault="006F2D3B" w:rsidP="00E10EB2">
            <w:pPr>
              <w:pStyle w:val="Lijstalinea"/>
              <w:numPr>
                <w:ilvl w:val="0"/>
                <w:numId w:val="14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3E7A4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Votre sens de choix et de contrôle</w:t>
            </w: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?</w:t>
            </w:r>
          </w:p>
        </w:tc>
      </w:tr>
      <w:tr w:rsidR="006F2D3B" w:rsidRPr="00FA1F1F" w:rsidTr="00E10EB2">
        <w:trPr>
          <w:trHeight w:hRule="exact" w:val="397"/>
        </w:trPr>
        <w:tc>
          <w:tcPr>
            <w:tcW w:w="1207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29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0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697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682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77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671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644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978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1035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903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6F2D3B" w:rsidRPr="00FA1F1F" w:rsidTr="00E10EB2">
        <w:trPr>
          <w:trHeight w:hRule="exact" w:val="756"/>
        </w:trPr>
        <w:tc>
          <w:tcPr>
            <w:tcW w:w="2639" w:type="dxa"/>
            <w:gridSpan w:val="1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moins de choix/contrôle</w:t>
            </w:r>
          </w:p>
        </w:tc>
        <w:tc>
          <w:tcPr>
            <w:tcW w:w="697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130" w:type="dxa"/>
            <w:gridSpan w:val="8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aucune différence</w:t>
            </w:r>
          </w:p>
        </w:tc>
        <w:tc>
          <w:tcPr>
            <w:tcW w:w="699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861" w:type="dxa"/>
            <w:gridSpan w:val="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ind w:right="36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plus de choix/contrôle</w:t>
            </w:r>
          </w:p>
        </w:tc>
      </w:tr>
      <w:tr w:rsidR="006F2D3B" w:rsidRPr="00DD7A6D" w:rsidTr="00E10EB2">
        <w:trPr>
          <w:trHeight w:hRule="exact" w:val="397"/>
        </w:trPr>
        <w:tc>
          <w:tcPr>
            <w:tcW w:w="0" w:type="auto"/>
            <w:gridSpan w:val="36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87647A" w:rsidRDefault="006F2D3B" w:rsidP="00E10EB2">
            <w:pPr>
              <w:pStyle w:val="Lijstalinea"/>
              <w:numPr>
                <w:ilvl w:val="0"/>
                <w:numId w:val="14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Votre sentiment 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de se sentir soutenu</w:t>
            </w: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 ?</w:t>
            </w:r>
          </w:p>
        </w:tc>
      </w:tr>
      <w:tr w:rsidR="006F2D3B" w:rsidRPr="00FA1F1F" w:rsidTr="00E10EB2">
        <w:trPr>
          <w:trHeight w:hRule="exact" w:val="397"/>
        </w:trPr>
        <w:tc>
          <w:tcPr>
            <w:tcW w:w="1207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29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0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697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682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69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679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691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1001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9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903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6F2D3B" w:rsidRPr="00FA1F1F" w:rsidTr="00E10EB2">
        <w:trPr>
          <w:trHeight w:hRule="exact" w:val="756"/>
        </w:trPr>
        <w:tc>
          <w:tcPr>
            <w:tcW w:w="2639" w:type="dxa"/>
            <w:gridSpan w:val="1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moins de soutien</w:t>
            </w:r>
          </w:p>
        </w:tc>
        <w:tc>
          <w:tcPr>
            <w:tcW w:w="697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130" w:type="dxa"/>
            <w:gridSpan w:val="8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aucune différence</w:t>
            </w:r>
          </w:p>
        </w:tc>
        <w:tc>
          <w:tcPr>
            <w:tcW w:w="699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861" w:type="dxa"/>
            <w:gridSpan w:val="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ind w:right="36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plus de soutien</w:t>
            </w:r>
          </w:p>
        </w:tc>
      </w:tr>
      <w:tr w:rsidR="00626FE1" w:rsidRPr="00FA1F1F" w:rsidTr="00E10EB2">
        <w:trPr>
          <w:trHeight w:hRule="exact" w:val="756"/>
        </w:trPr>
        <w:tc>
          <w:tcPr>
            <w:tcW w:w="2639" w:type="dxa"/>
            <w:gridSpan w:val="1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626FE1" w:rsidRDefault="00626FE1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697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626FE1" w:rsidRPr="00FA1F1F" w:rsidRDefault="00626FE1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130" w:type="dxa"/>
            <w:gridSpan w:val="8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626FE1" w:rsidRDefault="00626FE1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699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626FE1" w:rsidRPr="00FA1F1F" w:rsidRDefault="00626FE1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861" w:type="dxa"/>
            <w:gridSpan w:val="9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626FE1" w:rsidRDefault="00626FE1" w:rsidP="00E10EB2">
            <w:pPr>
              <w:spacing w:after="0"/>
              <w:ind w:right="36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</w:tr>
      <w:tr w:rsidR="006F2D3B" w:rsidRPr="00DD7A6D" w:rsidTr="00E10EB2">
        <w:trPr>
          <w:trHeight w:hRule="exact" w:val="397"/>
        </w:trPr>
        <w:tc>
          <w:tcPr>
            <w:tcW w:w="0" w:type="auto"/>
            <w:gridSpan w:val="36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87647A" w:rsidRDefault="006F2D3B" w:rsidP="00E10EB2">
            <w:pPr>
              <w:pStyle w:val="Lijstalinea"/>
              <w:numPr>
                <w:ilvl w:val="0"/>
                <w:numId w:val="14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Votre sentiment 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d’avoir confiance en soi</w:t>
            </w: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 ?</w:t>
            </w:r>
          </w:p>
        </w:tc>
      </w:tr>
      <w:tr w:rsidR="006F2D3B" w:rsidRPr="00FA1F1F" w:rsidTr="00E10EB2">
        <w:trPr>
          <w:trHeight w:hRule="exact" w:val="397"/>
        </w:trPr>
        <w:tc>
          <w:tcPr>
            <w:tcW w:w="1199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10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30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697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682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69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679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691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1001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9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903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6F2D3B" w:rsidRPr="00FA1F1F" w:rsidTr="00E10EB2">
        <w:trPr>
          <w:trHeight w:hRule="exact" w:val="756"/>
        </w:trPr>
        <w:tc>
          <w:tcPr>
            <w:tcW w:w="2639" w:type="dxa"/>
            <w:gridSpan w:val="1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moins de confiance</w:t>
            </w:r>
          </w:p>
        </w:tc>
        <w:tc>
          <w:tcPr>
            <w:tcW w:w="697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130" w:type="dxa"/>
            <w:gridSpan w:val="8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aucune différence</w:t>
            </w:r>
          </w:p>
        </w:tc>
        <w:tc>
          <w:tcPr>
            <w:tcW w:w="699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861" w:type="dxa"/>
            <w:gridSpan w:val="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ind w:right="36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plus de confiance</w:t>
            </w:r>
          </w:p>
        </w:tc>
      </w:tr>
      <w:tr w:rsidR="006F2D3B" w:rsidRPr="0087647A" w:rsidTr="00E10EB2">
        <w:trPr>
          <w:trHeight w:hRule="exact" w:val="397"/>
        </w:trPr>
        <w:tc>
          <w:tcPr>
            <w:tcW w:w="0" w:type="auto"/>
            <w:gridSpan w:val="36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87647A" w:rsidRDefault="006F2D3B" w:rsidP="00E10EB2">
            <w:pPr>
              <w:pStyle w:val="Lijstalinea"/>
              <w:numPr>
                <w:ilvl w:val="0"/>
                <w:numId w:val="14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Votre sentiment 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d’indépendance</w:t>
            </w: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 ?</w:t>
            </w:r>
          </w:p>
        </w:tc>
      </w:tr>
      <w:tr w:rsidR="006F2D3B" w:rsidRPr="00FA1F1F" w:rsidTr="00E10EB2">
        <w:trPr>
          <w:trHeight w:hRule="exact" w:val="397"/>
        </w:trPr>
        <w:tc>
          <w:tcPr>
            <w:tcW w:w="1168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41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2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675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699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46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685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691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1001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9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903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6F2D3B" w:rsidRPr="00FA1F1F" w:rsidTr="00E10EB2">
        <w:trPr>
          <w:trHeight w:hRule="exact" w:val="756"/>
        </w:trPr>
        <w:tc>
          <w:tcPr>
            <w:tcW w:w="2661" w:type="dxa"/>
            <w:gridSpan w:val="1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moins d’indépendance</w:t>
            </w:r>
          </w:p>
        </w:tc>
        <w:tc>
          <w:tcPr>
            <w:tcW w:w="675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130" w:type="dxa"/>
            <w:gridSpan w:val="8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aucune différence</w:t>
            </w:r>
          </w:p>
        </w:tc>
        <w:tc>
          <w:tcPr>
            <w:tcW w:w="699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861" w:type="dxa"/>
            <w:gridSpan w:val="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ind w:right="36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plus d’indépendance</w:t>
            </w:r>
          </w:p>
        </w:tc>
      </w:tr>
      <w:tr w:rsidR="006F2D3B" w:rsidRPr="0087647A" w:rsidTr="00E10EB2">
        <w:trPr>
          <w:trHeight w:hRule="exact" w:val="397"/>
        </w:trPr>
        <w:tc>
          <w:tcPr>
            <w:tcW w:w="0" w:type="auto"/>
            <w:gridSpan w:val="36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87647A" w:rsidRDefault="006F2D3B" w:rsidP="00E10EB2">
            <w:pPr>
              <w:pStyle w:val="Lijstalinea"/>
              <w:numPr>
                <w:ilvl w:val="0"/>
                <w:numId w:val="14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Votre 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niveau de stress</w:t>
            </w: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?</w:t>
            </w:r>
          </w:p>
        </w:tc>
      </w:tr>
      <w:tr w:rsidR="006F2D3B" w:rsidRPr="00FA1F1F" w:rsidTr="00E10EB2">
        <w:trPr>
          <w:trHeight w:hRule="exact" w:val="397"/>
        </w:trPr>
        <w:tc>
          <w:tcPr>
            <w:tcW w:w="113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65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9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675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699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46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685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699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1014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944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903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6F2D3B" w:rsidRPr="00FA1F1F" w:rsidTr="00E10EB2">
        <w:trPr>
          <w:trHeight w:hRule="exact" w:val="756"/>
        </w:trPr>
        <w:tc>
          <w:tcPr>
            <w:tcW w:w="2661" w:type="dxa"/>
            <w:gridSpan w:val="1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moins de stress</w:t>
            </w:r>
          </w:p>
        </w:tc>
        <w:tc>
          <w:tcPr>
            <w:tcW w:w="675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130" w:type="dxa"/>
            <w:gridSpan w:val="8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aucune différence</w:t>
            </w:r>
          </w:p>
        </w:tc>
        <w:tc>
          <w:tcPr>
            <w:tcW w:w="699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861" w:type="dxa"/>
            <w:gridSpan w:val="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ind w:right="36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plus de stress</w:t>
            </w:r>
          </w:p>
        </w:tc>
      </w:tr>
    </w:tbl>
    <w:p w:rsidR="006F2D3B" w:rsidRDefault="006F2D3B" w:rsidP="00E30C5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</w:p>
    <w:p w:rsidR="00503EDB" w:rsidRDefault="00503EDB" w:rsidP="004C38DA">
      <w:pPr>
        <w:pStyle w:val="Lijstalinea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nl-BE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nl-BE"/>
        </w:rPr>
        <w:t>Buddi</w:t>
      </w:r>
      <w:r w:rsidR="006A3E36">
        <w:rPr>
          <w:rFonts w:ascii="Times New Roman" w:eastAsia="Times New Roman" w:hAnsi="Times New Roman" w:cs="Times New Roman"/>
          <w:b/>
          <w:sz w:val="26"/>
          <w:szCs w:val="26"/>
          <w:lang w:eastAsia="nl-BE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nl-BE"/>
        </w:rPr>
        <w:t>/</w:t>
      </w:r>
      <w:r w:rsidR="006A3E36">
        <w:rPr>
          <w:rFonts w:ascii="Times New Roman" w:eastAsia="Times New Roman" w:hAnsi="Times New Roman" w:cs="Times New Roman"/>
          <w:b/>
          <w:sz w:val="26"/>
          <w:szCs w:val="26"/>
          <w:lang w:eastAsia="nl-BE"/>
        </w:rPr>
        <w:t xml:space="preserve"> localisation par GPS</w:t>
      </w:r>
    </w:p>
    <w:p w:rsidR="00503EDB" w:rsidRPr="006A3E36" w:rsidRDefault="00387DA5" w:rsidP="00503ED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 w:rsidRPr="005309EC">
        <w:rPr>
          <w:rFonts w:ascii="Times New Roman" w:hAnsi="Times New Roman" w:cs="Times New Roman"/>
          <w:sz w:val="26"/>
          <w:szCs w:val="26"/>
          <w:lang w:val="fr-FR"/>
        </w:rPr>
        <w:t xml:space="preserve">Au cours des 3 derniers mois, à quelle fréquence </w:t>
      </w:r>
      <w:r>
        <w:rPr>
          <w:rFonts w:ascii="Times New Roman" w:hAnsi="Times New Roman" w:cs="Times New Roman"/>
          <w:sz w:val="26"/>
          <w:szCs w:val="26"/>
          <w:lang w:val="fr-FR"/>
        </w:rPr>
        <w:t>la montre GPS</w:t>
      </w:r>
      <w:r w:rsidRPr="005309EC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fr-FR"/>
        </w:rPr>
        <w:t>vous a-t-elle alarmé</w:t>
      </w:r>
      <w:r w:rsidR="00580C33">
        <w:rPr>
          <w:rFonts w:ascii="Times New Roman" w:hAnsi="Times New Roman" w:cs="Times New Roman"/>
          <w:sz w:val="26"/>
          <w:szCs w:val="26"/>
          <w:lang w:val="fr-FR"/>
        </w:rPr>
        <w:t>?</w:t>
      </w:r>
    </w:p>
    <w:p w:rsidR="00580C33" w:rsidRPr="00A32B8B" w:rsidRDefault="00580C33" w:rsidP="00580C33">
      <w:pPr>
        <w:pStyle w:val="Lijstalinea"/>
        <w:numPr>
          <w:ilvl w:val="1"/>
          <w:numId w:val="19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A32B8B">
        <w:rPr>
          <w:rFonts w:ascii="Times New Roman" w:eastAsia="Times New Roman" w:hAnsi="Times New Roman" w:cs="Times New Roman"/>
          <w:sz w:val="26"/>
          <w:szCs w:val="26"/>
          <w:lang w:eastAsia="nl-BE"/>
        </w:rPr>
        <w:t>Tous les jours</w:t>
      </w:r>
    </w:p>
    <w:p w:rsidR="00580C33" w:rsidRPr="00A32B8B" w:rsidRDefault="00580C33" w:rsidP="00580C33">
      <w:pPr>
        <w:pStyle w:val="Lijstalinea"/>
        <w:numPr>
          <w:ilvl w:val="1"/>
          <w:numId w:val="19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A32B8B">
        <w:rPr>
          <w:rFonts w:ascii="Times New Roman" w:eastAsia="Times New Roman" w:hAnsi="Times New Roman" w:cs="Times New Roman"/>
          <w:sz w:val="26"/>
          <w:szCs w:val="26"/>
          <w:lang w:eastAsia="nl-BE"/>
        </w:rPr>
        <w:t>Plusieurs fois par semaine</w:t>
      </w:r>
    </w:p>
    <w:p w:rsidR="00580C33" w:rsidRPr="00A32B8B" w:rsidRDefault="00580C33" w:rsidP="00580C33">
      <w:pPr>
        <w:pStyle w:val="Lijstalinea"/>
        <w:numPr>
          <w:ilvl w:val="1"/>
          <w:numId w:val="19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A32B8B">
        <w:rPr>
          <w:rFonts w:ascii="Times New Roman" w:eastAsia="Times New Roman" w:hAnsi="Times New Roman" w:cs="Times New Roman"/>
          <w:sz w:val="26"/>
          <w:szCs w:val="26"/>
          <w:lang w:eastAsia="nl-BE"/>
        </w:rPr>
        <w:t>Une fois par semaine</w:t>
      </w:r>
    </w:p>
    <w:p w:rsidR="00580C33" w:rsidRPr="00A32B8B" w:rsidRDefault="00580C33" w:rsidP="00580C33">
      <w:pPr>
        <w:pStyle w:val="Lijstalinea"/>
        <w:numPr>
          <w:ilvl w:val="1"/>
          <w:numId w:val="19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A32B8B"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Plusieurs fois par mois </w:t>
      </w:r>
    </w:p>
    <w:p w:rsidR="00580C33" w:rsidRPr="00A32B8B" w:rsidRDefault="00580C33" w:rsidP="00580C33">
      <w:pPr>
        <w:pStyle w:val="Lijstalinea"/>
        <w:numPr>
          <w:ilvl w:val="1"/>
          <w:numId w:val="19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A32B8B"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Une fois par mois </w:t>
      </w:r>
    </w:p>
    <w:p w:rsidR="00580C33" w:rsidRPr="00A32B8B" w:rsidRDefault="00580C33" w:rsidP="00580C33">
      <w:pPr>
        <w:pStyle w:val="Lijstalinea"/>
        <w:numPr>
          <w:ilvl w:val="1"/>
          <w:numId w:val="19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A32B8B">
        <w:rPr>
          <w:rFonts w:ascii="Times New Roman" w:eastAsia="Times New Roman" w:hAnsi="Times New Roman" w:cs="Times New Roman"/>
          <w:sz w:val="26"/>
          <w:szCs w:val="26"/>
          <w:lang w:eastAsia="nl-BE"/>
        </w:rPr>
        <w:t>Quelques fois</w:t>
      </w:r>
    </w:p>
    <w:p w:rsidR="00580C33" w:rsidRPr="00A32B8B" w:rsidRDefault="00580C33" w:rsidP="00580C33">
      <w:pPr>
        <w:pStyle w:val="Lijstalinea"/>
        <w:numPr>
          <w:ilvl w:val="1"/>
          <w:numId w:val="19"/>
        </w:numPr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A32B8B">
        <w:rPr>
          <w:rFonts w:ascii="Times New Roman" w:eastAsia="Times New Roman" w:hAnsi="Times New Roman" w:cs="Times New Roman"/>
          <w:sz w:val="26"/>
          <w:szCs w:val="26"/>
          <w:lang w:eastAsia="nl-BE"/>
        </w:rPr>
        <w:t>Jamais</w:t>
      </w:r>
    </w:p>
    <w:p w:rsidR="00503EDB" w:rsidRPr="00E30C50" w:rsidRDefault="00503EDB" w:rsidP="00503ED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</w:p>
    <w:p w:rsidR="00580C33" w:rsidRPr="001A3AB1" w:rsidRDefault="00580C33" w:rsidP="00580C33">
      <w:pPr>
        <w:keepNext/>
        <w:rPr>
          <w:rFonts w:ascii="Times New Roman" w:hAnsi="Times New Roman" w:cs="Times New Roman"/>
          <w:sz w:val="26"/>
          <w:szCs w:val="26"/>
          <w:lang w:val="fr-FR"/>
        </w:rPr>
      </w:pPr>
      <w:r w:rsidRPr="001A3AB1">
        <w:rPr>
          <w:rFonts w:ascii="Times New Roman" w:hAnsi="Times New Roman" w:cs="Times New Roman"/>
          <w:sz w:val="26"/>
          <w:szCs w:val="26"/>
          <w:lang w:val="fr-FR"/>
        </w:rPr>
        <w:t xml:space="preserve">Avez-vous trouvé </w:t>
      </w:r>
      <w:r>
        <w:rPr>
          <w:rFonts w:ascii="Times New Roman" w:hAnsi="Times New Roman" w:cs="Times New Roman"/>
          <w:sz w:val="26"/>
          <w:szCs w:val="26"/>
          <w:lang w:val="fr-FR"/>
        </w:rPr>
        <w:t>la montre GPS facile</w:t>
      </w:r>
      <w:r w:rsidRPr="001A3AB1">
        <w:rPr>
          <w:rFonts w:ascii="Times New Roman" w:hAnsi="Times New Roman" w:cs="Times New Roman"/>
          <w:sz w:val="26"/>
          <w:szCs w:val="26"/>
          <w:lang w:val="fr-FR"/>
        </w:rPr>
        <w:t xml:space="preserve"> à utiliser ?</w:t>
      </w:r>
    </w:p>
    <w:p w:rsidR="00580C33" w:rsidRPr="00D2103D" w:rsidRDefault="00580C33" w:rsidP="00580C33">
      <w:pPr>
        <w:pStyle w:val="Lijstalinea"/>
        <w:numPr>
          <w:ilvl w:val="1"/>
          <w:numId w:val="19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 w:rsidRPr="00D2103D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 xml:space="preserve">Oui, </w:t>
      </w:r>
      <w:r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facile</w:t>
      </w:r>
      <w:r w:rsidRPr="00D2103D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 xml:space="preserve"> à utiliser </w:t>
      </w:r>
    </w:p>
    <w:p w:rsidR="00580C33" w:rsidRPr="00D2103D" w:rsidRDefault="00580C33" w:rsidP="00580C33">
      <w:pPr>
        <w:pStyle w:val="Lijstalinea"/>
        <w:numPr>
          <w:ilvl w:val="1"/>
          <w:numId w:val="19"/>
        </w:numPr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 w:rsidRPr="00D2103D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 xml:space="preserve">Non, </w:t>
      </w:r>
      <w:r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difficile / compliqué</w:t>
      </w:r>
      <w:r w:rsidRPr="00D2103D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 xml:space="preserve"> à utiliser </w:t>
      </w:r>
    </w:p>
    <w:p w:rsidR="00503EDB" w:rsidRPr="00580C33" w:rsidRDefault="00503EDB" w:rsidP="00503EDB">
      <w:pPr>
        <w:ind w:left="1440"/>
        <w:contextualSpacing/>
        <w:rPr>
          <w:rFonts w:ascii="Times New Roman" w:hAnsi="Times New Roman" w:cs="Times New Roman"/>
          <w:sz w:val="26"/>
          <w:szCs w:val="26"/>
          <w:lang w:val="fr-BE"/>
        </w:rPr>
      </w:pPr>
    </w:p>
    <w:p w:rsidR="00503EDB" w:rsidRPr="00580C33" w:rsidRDefault="00580C33" w:rsidP="00503EDB">
      <w:pPr>
        <w:rPr>
          <w:rFonts w:ascii="Times New Roman" w:hAnsi="Times New Roman" w:cs="Times New Roman"/>
          <w:sz w:val="26"/>
          <w:szCs w:val="26"/>
          <w:lang w:val="fr-BE"/>
        </w:rPr>
      </w:pPr>
      <w:r w:rsidRPr="001A3AB1">
        <w:rPr>
          <w:rFonts w:ascii="Times New Roman" w:hAnsi="Times New Roman" w:cs="Times New Roman"/>
          <w:sz w:val="26"/>
          <w:szCs w:val="26"/>
          <w:lang w:val="fr-FR"/>
        </w:rPr>
        <w:t xml:space="preserve">À quels problèmes avez-vous été confronté(e) lors de l’utilisation </w:t>
      </w:r>
      <w:r>
        <w:rPr>
          <w:rFonts w:ascii="Times New Roman" w:hAnsi="Times New Roman" w:cs="Times New Roman"/>
          <w:sz w:val="26"/>
          <w:szCs w:val="26"/>
          <w:lang w:val="fr-FR"/>
        </w:rPr>
        <w:t>de la montre GPS</w:t>
      </w:r>
      <w:r w:rsidR="00503EDB" w:rsidRPr="00580C33">
        <w:rPr>
          <w:rFonts w:ascii="Times New Roman" w:hAnsi="Times New Roman" w:cs="Times New Roman"/>
          <w:sz w:val="26"/>
          <w:szCs w:val="26"/>
          <w:lang w:val="fr-BE"/>
        </w:rPr>
        <w:t>?: ….…………………………………………………………………………</w:t>
      </w:r>
    </w:p>
    <w:p w:rsidR="00503EDB" w:rsidRPr="00DD7A6D" w:rsidRDefault="00503EDB" w:rsidP="00503EDB">
      <w:pPr>
        <w:rPr>
          <w:rFonts w:ascii="Times New Roman" w:hAnsi="Times New Roman" w:cs="Times New Roman"/>
          <w:sz w:val="26"/>
          <w:szCs w:val="26"/>
          <w:lang w:val="fr-BE"/>
        </w:rPr>
      </w:pPr>
      <w:r w:rsidRPr="00DD7A6D">
        <w:rPr>
          <w:rFonts w:ascii="Times New Roman" w:hAnsi="Times New Roman" w:cs="Times New Roman"/>
          <w:sz w:val="26"/>
          <w:szCs w:val="26"/>
          <w:lang w:val="fr-BE"/>
        </w:rPr>
        <w:t>………………………………………………………………………..……………………………………………………………………………………………………………..</w:t>
      </w:r>
    </w:p>
    <w:p w:rsidR="00503EDB" w:rsidRPr="00580C33" w:rsidRDefault="00580C33" w:rsidP="00503EDB">
      <w:pPr>
        <w:spacing w:after="0"/>
        <w:jc w:val="both"/>
        <w:rPr>
          <w:rFonts w:ascii="Times New Roman" w:hAnsi="Times New Roman" w:cs="Times New Roman"/>
          <w:sz w:val="26"/>
          <w:szCs w:val="26"/>
          <w:lang w:val="fr-BE"/>
        </w:rPr>
      </w:pPr>
      <w:r w:rsidRPr="00D32C05">
        <w:rPr>
          <w:rFonts w:ascii="Times New Roman" w:hAnsi="Times New Roman" w:cs="Times New Roman"/>
          <w:sz w:val="26"/>
          <w:szCs w:val="26"/>
          <w:lang w:val="fr-BE"/>
        </w:rPr>
        <w:t xml:space="preserve">Comment ces </w:t>
      </w:r>
      <w:r>
        <w:rPr>
          <w:rFonts w:ascii="Times New Roman" w:hAnsi="Times New Roman" w:cs="Times New Roman"/>
          <w:sz w:val="26"/>
          <w:szCs w:val="26"/>
          <w:lang w:val="fr-BE"/>
        </w:rPr>
        <w:t xml:space="preserve">problèmes </w:t>
      </w:r>
      <w:r w:rsidRPr="00D32C05">
        <w:rPr>
          <w:rFonts w:ascii="Times New Roman" w:hAnsi="Times New Roman" w:cs="Times New Roman"/>
          <w:sz w:val="26"/>
          <w:szCs w:val="26"/>
          <w:lang w:val="fr-BE"/>
        </w:rPr>
        <w:t>ont</w:t>
      </w:r>
      <w:r>
        <w:rPr>
          <w:rFonts w:ascii="Times New Roman" w:hAnsi="Times New Roman" w:cs="Times New Roman"/>
          <w:sz w:val="26"/>
          <w:szCs w:val="26"/>
          <w:lang w:val="fr-BE"/>
        </w:rPr>
        <w:t>-ils été surmonté</w:t>
      </w:r>
      <w:r w:rsidRPr="00D32C05">
        <w:rPr>
          <w:rFonts w:ascii="Times New Roman" w:hAnsi="Times New Roman" w:cs="Times New Roman"/>
          <w:sz w:val="26"/>
          <w:szCs w:val="26"/>
          <w:lang w:val="fr-BE"/>
        </w:rPr>
        <w:t>s</w:t>
      </w:r>
      <w:r w:rsidRPr="001A3AB1">
        <w:rPr>
          <w:rFonts w:ascii="Times New Roman" w:hAnsi="Times New Roman" w:cs="Times New Roman"/>
          <w:sz w:val="26"/>
          <w:szCs w:val="26"/>
          <w:lang w:val="fr-FR"/>
        </w:rPr>
        <w:t>?</w:t>
      </w:r>
    </w:p>
    <w:p w:rsidR="00503EDB" w:rsidRPr="00DD7A6D" w:rsidRDefault="00503EDB" w:rsidP="00503EDB">
      <w:pPr>
        <w:rPr>
          <w:rFonts w:ascii="Times New Roman" w:hAnsi="Times New Roman" w:cs="Times New Roman"/>
          <w:sz w:val="26"/>
          <w:szCs w:val="26"/>
          <w:lang w:val="fr-BE"/>
        </w:rPr>
      </w:pPr>
      <w:r w:rsidRPr="00DD7A6D">
        <w:rPr>
          <w:rFonts w:ascii="Times New Roman" w:hAnsi="Times New Roman" w:cs="Times New Roman"/>
          <w:sz w:val="26"/>
          <w:szCs w:val="26"/>
          <w:lang w:val="fr-BE"/>
        </w:rPr>
        <w:t>………………………………………………………………………..……………………………………………………………………………………………………………..</w:t>
      </w:r>
    </w:p>
    <w:p w:rsidR="00503EDB" w:rsidRPr="00DD7A6D" w:rsidRDefault="00503EDB" w:rsidP="00503EDB">
      <w:pPr>
        <w:spacing w:after="0"/>
        <w:jc w:val="both"/>
        <w:rPr>
          <w:rFonts w:ascii="Times New Roman" w:hAnsi="Times New Roman" w:cs="Times New Roman"/>
          <w:sz w:val="26"/>
          <w:szCs w:val="26"/>
          <w:lang w:val="fr-BE"/>
        </w:rPr>
      </w:pPr>
    </w:p>
    <w:p w:rsidR="00503EDB" w:rsidRPr="00580C33" w:rsidRDefault="00580C33" w:rsidP="00580C33">
      <w:pPr>
        <w:spacing w:after="0"/>
        <w:rPr>
          <w:rFonts w:ascii="Times New Roman" w:hAnsi="Times New Roman" w:cs="Times New Roman"/>
          <w:sz w:val="26"/>
          <w:szCs w:val="26"/>
          <w:lang w:val="fr-BE"/>
        </w:rPr>
      </w:pPr>
      <w:r w:rsidRPr="001A3AB1">
        <w:rPr>
          <w:rFonts w:ascii="Times New Roman" w:hAnsi="Times New Roman" w:cs="Times New Roman"/>
          <w:sz w:val="26"/>
          <w:szCs w:val="26"/>
          <w:lang w:val="fr-FR"/>
        </w:rPr>
        <w:t xml:space="preserve">Qu’avez-vous trouvé positif ou utile lors de l’utilisation </w:t>
      </w:r>
      <w:r>
        <w:rPr>
          <w:rFonts w:ascii="Times New Roman" w:hAnsi="Times New Roman" w:cs="Times New Roman"/>
          <w:sz w:val="26"/>
          <w:szCs w:val="26"/>
          <w:lang w:val="fr-FR"/>
        </w:rPr>
        <w:t>de la montre GPS</w:t>
      </w:r>
      <w:r w:rsidRPr="001A3AB1">
        <w:rPr>
          <w:rFonts w:ascii="Times New Roman" w:hAnsi="Times New Roman" w:cs="Times New Roman"/>
          <w:sz w:val="26"/>
          <w:szCs w:val="26"/>
          <w:lang w:val="fr-FR"/>
        </w:rPr>
        <w:t>?</w:t>
      </w:r>
      <w:r w:rsidR="00503EDB" w:rsidRPr="00580C33">
        <w:rPr>
          <w:rFonts w:ascii="Times New Roman" w:hAnsi="Times New Roman" w:cs="Times New Roman"/>
          <w:sz w:val="26"/>
          <w:szCs w:val="26"/>
          <w:lang w:val="fr-BE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03EDB" w:rsidRPr="00580C33" w:rsidRDefault="00503EDB" w:rsidP="00503EDB">
      <w:pPr>
        <w:spacing w:after="0"/>
        <w:jc w:val="both"/>
        <w:rPr>
          <w:rFonts w:ascii="Times New Roman" w:hAnsi="Times New Roman" w:cs="Times New Roman"/>
          <w:sz w:val="26"/>
          <w:szCs w:val="26"/>
          <w:lang w:val="fr-BE"/>
        </w:rPr>
      </w:pPr>
    </w:p>
    <w:p w:rsidR="00D536E3" w:rsidRPr="00BA16C6" w:rsidRDefault="00D536E3" w:rsidP="00D536E3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 w:rsidRPr="00BA16C6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 xml:space="preserve">Comment </w:t>
      </w:r>
      <w:r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la montre GPS a-t-elle influencé ?</w:t>
      </w:r>
      <w:r w:rsidRPr="00BA16C6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entourez</w:t>
      </w:r>
      <w:r w:rsidRPr="00BA16C6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"/>
        <w:gridCol w:w="145"/>
        <w:gridCol w:w="31"/>
        <w:gridCol w:w="31"/>
        <w:gridCol w:w="8"/>
        <w:gridCol w:w="588"/>
        <w:gridCol w:w="107"/>
        <w:gridCol w:w="7"/>
        <w:gridCol w:w="27"/>
        <w:gridCol w:w="451"/>
        <w:gridCol w:w="166"/>
        <w:gridCol w:w="86"/>
        <w:gridCol w:w="22"/>
        <w:gridCol w:w="576"/>
        <w:gridCol w:w="99"/>
        <w:gridCol w:w="682"/>
        <w:gridCol w:w="17"/>
        <w:gridCol w:w="8"/>
        <w:gridCol w:w="738"/>
        <w:gridCol w:w="6"/>
        <w:gridCol w:w="8"/>
        <w:gridCol w:w="30"/>
        <w:gridCol w:w="641"/>
        <w:gridCol w:w="124"/>
        <w:gridCol w:w="520"/>
        <w:gridCol w:w="47"/>
        <w:gridCol w:w="8"/>
        <w:gridCol w:w="49"/>
        <w:gridCol w:w="137"/>
        <w:gridCol w:w="737"/>
        <w:gridCol w:w="70"/>
        <w:gridCol w:w="21"/>
        <w:gridCol w:w="103"/>
        <w:gridCol w:w="841"/>
        <w:gridCol w:w="46"/>
        <w:gridCol w:w="857"/>
      </w:tblGrid>
      <w:tr w:rsidR="006F2D3B" w:rsidRPr="00DD7A6D" w:rsidTr="00E10EB2">
        <w:trPr>
          <w:trHeight w:hRule="exact" w:val="397"/>
        </w:trPr>
        <w:tc>
          <w:tcPr>
            <w:tcW w:w="0" w:type="auto"/>
            <w:gridSpan w:val="36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611A34" w:rsidRDefault="006F2D3B" w:rsidP="00E10EB2">
            <w:pPr>
              <w:pStyle w:val="Lijstalinea"/>
              <w:numPr>
                <w:ilvl w:val="0"/>
                <w:numId w:val="14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Vos communications/contacts avec 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la personne âgée</w:t>
            </w: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 ?</w:t>
            </w:r>
          </w:p>
        </w:tc>
      </w:tr>
      <w:tr w:rsidR="006F2D3B" w:rsidRPr="00FA1F1F" w:rsidTr="00E10EB2">
        <w:trPr>
          <w:trHeight w:hRule="exact" w:val="397"/>
        </w:trPr>
        <w:tc>
          <w:tcPr>
            <w:tcW w:w="992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803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8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684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806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82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65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61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931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88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5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6F2D3B" w:rsidRPr="00FA1F1F" w:rsidTr="00E10EB2">
        <w:trPr>
          <w:trHeight w:hRule="exact" w:val="397"/>
        </w:trPr>
        <w:tc>
          <w:tcPr>
            <w:tcW w:w="2387" w:type="dxa"/>
            <w:gridSpan w:val="1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moins de contacts</w:t>
            </w:r>
          </w:p>
        </w:tc>
        <w:tc>
          <w:tcPr>
            <w:tcW w:w="850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353" w:type="dxa"/>
            <w:gridSpan w:val="1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aucune différence</w:t>
            </w:r>
          </w:p>
        </w:tc>
        <w:tc>
          <w:tcPr>
            <w:tcW w:w="761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675" w:type="dxa"/>
            <w:gridSpan w:val="7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6F2D3B">
            <w:pPr>
              <w:spacing w:after="0"/>
              <w:ind w:right="36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plus de contacts</w:t>
            </w:r>
          </w:p>
        </w:tc>
      </w:tr>
      <w:tr w:rsidR="006F2D3B" w:rsidRPr="00DD7A6D" w:rsidTr="00E10EB2">
        <w:trPr>
          <w:trHeight w:hRule="exact" w:val="397"/>
        </w:trPr>
        <w:tc>
          <w:tcPr>
            <w:tcW w:w="0" w:type="auto"/>
            <w:gridSpan w:val="36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87647A" w:rsidRDefault="006F2D3B" w:rsidP="00E10EB2">
            <w:pPr>
              <w:pStyle w:val="Lijstalinea"/>
              <w:numPr>
                <w:ilvl w:val="0"/>
                <w:numId w:val="14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Vos communications/contacts avec les 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autres </w:t>
            </w: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proches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soignants</w:t>
            </w: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 ?</w:t>
            </w:r>
          </w:p>
        </w:tc>
      </w:tr>
      <w:tr w:rsidR="006F2D3B" w:rsidRPr="00FA1F1F" w:rsidTr="00E10EB2">
        <w:trPr>
          <w:trHeight w:hRule="exact" w:val="397"/>
        </w:trPr>
        <w:tc>
          <w:tcPr>
            <w:tcW w:w="992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803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8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684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806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82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65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61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931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88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5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6F2D3B" w:rsidRPr="00FA1F1F" w:rsidTr="00E10EB2">
        <w:trPr>
          <w:trHeight w:hRule="exact" w:val="397"/>
        </w:trPr>
        <w:tc>
          <w:tcPr>
            <w:tcW w:w="2387" w:type="dxa"/>
            <w:gridSpan w:val="1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moins de contacts</w:t>
            </w:r>
          </w:p>
        </w:tc>
        <w:tc>
          <w:tcPr>
            <w:tcW w:w="850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353" w:type="dxa"/>
            <w:gridSpan w:val="1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aucune différence</w:t>
            </w:r>
          </w:p>
        </w:tc>
        <w:tc>
          <w:tcPr>
            <w:tcW w:w="761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675" w:type="dxa"/>
            <w:gridSpan w:val="7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ind w:right="36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plus de contacts</w:t>
            </w:r>
          </w:p>
        </w:tc>
      </w:tr>
      <w:tr w:rsidR="006F2D3B" w:rsidRPr="00DD7A6D" w:rsidTr="00E10EB2">
        <w:trPr>
          <w:trHeight w:hRule="exact" w:val="397"/>
        </w:trPr>
        <w:tc>
          <w:tcPr>
            <w:tcW w:w="0" w:type="auto"/>
            <w:gridSpan w:val="36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87647A" w:rsidRDefault="006F2D3B" w:rsidP="00E10EB2">
            <w:pPr>
              <w:pStyle w:val="Lijstalinea"/>
              <w:numPr>
                <w:ilvl w:val="0"/>
                <w:numId w:val="14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Vos communications/contacts avec les 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prestataires de soins</w:t>
            </w: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 ?</w:t>
            </w:r>
          </w:p>
        </w:tc>
      </w:tr>
      <w:tr w:rsidR="006F2D3B" w:rsidRPr="00FA1F1F" w:rsidTr="00E10EB2">
        <w:trPr>
          <w:trHeight w:hRule="exact" w:val="397"/>
        </w:trPr>
        <w:tc>
          <w:tcPr>
            <w:tcW w:w="992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803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8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684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806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82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65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61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931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88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5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6F2D3B" w:rsidRPr="00FA1F1F" w:rsidTr="00E10EB2">
        <w:trPr>
          <w:trHeight w:hRule="exact" w:val="397"/>
        </w:trPr>
        <w:tc>
          <w:tcPr>
            <w:tcW w:w="2387" w:type="dxa"/>
            <w:gridSpan w:val="1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moins de contacts</w:t>
            </w:r>
          </w:p>
        </w:tc>
        <w:tc>
          <w:tcPr>
            <w:tcW w:w="850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353" w:type="dxa"/>
            <w:gridSpan w:val="1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aucune différence</w:t>
            </w:r>
          </w:p>
        </w:tc>
        <w:tc>
          <w:tcPr>
            <w:tcW w:w="761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675" w:type="dxa"/>
            <w:gridSpan w:val="7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ind w:right="36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plus de contacts</w:t>
            </w:r>
          </w:p>
        </w:tc>
      </w:tr>
      <w:tr w:rsidR="00626FE1" w:rsidRPr="00DD7A6D" w:rsidTr="00E10EB2">
        <w:trPr>
          <w:trHeight w:hRule="exact" w:val="397"/>
        </w:trPr>
        <w:tc>
          <w:tcPr>
            <w:tcW w:w="0" w:type="auto"/>
            <w:gridSpan w:val="36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26FE1" w:rsidRPr="0087647A" w:rsidRDefault="00626FE1" w:rsidP="00E10EB2">
            <w:pPr>
              <w:pStyle w:val="Lijstalinea"/>
              <w:numPr>
                <w:ilvl w:val="0"/>
                <w:numId w:val="14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Vos communications/contacts avec 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vos collègues</w:t>
            </w: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 ?</w:t>
            </w:r>
          </w:p>
        </w:tc>
      </w:tr>
      <w:tr w:rsidR="00626FE1" w:rsidRPr="00FA1F1F" w:rsidTr="00E10EB2">
        <w:trPr>
          <w:trHeight w:hRule="exact" w:val="397"/>
        </w:trPr>
        <w:tc>
          <w:tcPr>
            <w:tcW w:w="992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26FE1" w:rsidRPr="00FA1F1F" w:rsidRDefault="00626FE1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803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26FE1" w:rsidRPr="00FA1F1F" w:rsidRDefault="00626FE1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8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26FE1" w:rsidRPr="00FA1F1F" w:rsidRDefault="00626FE1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684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26FE1" w:rsidRPr="00FA1F1F" w:rsidRDefault="00626FE1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806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26FE1" w:rsidRPr="00FA1F1F" w:rsidRDefault="00626FE1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82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26FE1" w:rsidRPr="00FA1F1F" w:rsidRDefault="00626FE1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65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26FE1" w:rsidRPr="00FA1F1F" w:rsidRDefault="00626FE1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61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26FE1" w:rsidRPr="00FA1F1F" w:rsidRDefault="00626FE1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931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26FE1" w:rsidRPr="00FA1F1F" w:rsidRDefault="00626FE1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88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26FE1" w:rsidRPr="00FA1F1F" w:rsidRDefault="00626FE1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5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26FE1" w:rsidRPr="00FA1F1F" w:rsidRDefault="00626FE1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626FE1" w:rsidRPr="00FA1F1F" w:rsidTr="00E10EB2">
        <w:trPr>
          <w:trHeight w:hRule="exact" w:val="397"/>
        </w:trPr>
        <w:tc>
          <w:tcPr>
            <w:tcW w:w="2387" w:type="dxa"/>
            <w:gridSpan w:val="1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26FE1" w:rsidRPr="00FA1F1F" w:rsidRDefault="00626FE1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moins de contacts</w:t>
            </w:r>
          </w:p>
        </w:tc>
        <w:tc>
          <w:tcPr>
            <w:tcW w:w="850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26FE1" w:rsidRPr="00FA1F1F" w:rsidRDefault="00626FE1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353" w:type="dxa"/>
            <w:gridSpan w:val="1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26FE1" w:rsidRPr="00FA1F1F" w:rsidRDefault="00626FE1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aucune différence</w:t>
            </w:r>
          </w:p>
        </w:tc>
        <w:tc>
          <w:tcPr>
            <w:tcW w:w="761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26FE1" w:rsidRPr="00FA1F1F" w:rsidRDefault="00626FE1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675" w:type="dxa"/>
            <w:gridSpan w:val="7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26FE1" w:rsidRPr="00FA1F1F" w:rsidRDefault="00626FE1" w:rsidP="00E10EB2">
            <w:pPr>
              <w:spacing w:after="0"/>
              <w:ind w:right="36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plus de contacts</w:t>
            </w:r>
          </w:p>
        </w:tc>
      </w:tr>
      <w:tr w:rsidR="006F2D3B" w:rsidRPr="000C0F4B" w:rsidTr="00E10EB2">
        <w:trPr>
          <w:trHeight w:hRule="exact" w:val="397"/>
        </w:trPr>
        <w:tc>
          <w:tcPr>
            <w:tcW w:w="0" w:type="auto"/>
            <w:gridSpan w:val="36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87647A" w:rsidRDefault="006F2D3B" w:rsidP="00E10EB2">
            <w:pPr>
              <w:pStyle w:val="Lijstalinea"/>
              <w:numPr>
                <w:ilvl w:val="0"/>
                <w:numId w:val="14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Votre sentiment de solitude</w:t>
            </w: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?</w:t>
            </w:r>
          </w:p>
        </w:tc>
      </w:tr>
      <w:tr w:rsidR="006F2D3B" w:rsidRPr="00FA1F1F" w:rsidTr="00E10EB2">
        <w:trPr>
          <w:trHeight w:hRule="exact" w:val="397"/>
        </w:trPr>
        <w:tc>
          <w:tcPr>
            <w:tcW w:w="992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803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8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684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806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82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65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61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931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88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5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6F2D3B" w:rsidRPr="00FA1F1F" w:rsidTr="00E10EB2">
        <w:trPr>
          <w:trHeight w:hRule="exact" w:val="397"/>
        </w:trPr>
        <w:tc>
          <w:tcPr>
            <w:tcW w:w="2387" w:type="dxa"/>
            <w:gridSpan w:val="1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moins de solitude</w:t>
            </w:r>
          </w:p>
        </w:tc>
        <w:tc>
          <w:tcPr>
            <w:tcW w:w="850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353" w:type="dxa"/>
            <w:gridSpan w:val="1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aucune différence</w:t>
            </w:r>
          </w:p>
        </w:tc>
        <w:tc>
          <w:tcPr>
            <w:tcW w:w="761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675" w:type="dxa"/>
            <w:gridSpan w:val="7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ind w:right="36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plus de solitude</w:t>
            </w:r>
          </w:p>
        </w:tc>
      </w:tr>
      <w:tr w:rsidR="006F2D3B" w:rsidRPr="000C0F4B" w:rsidTr="00E10EB2">
        <w:trPr>
          <w:trHeight w:hRule="exact" w:val="397"/>
        </w:trPr>
        <w:tc>
          <w:tcPr>
            <w:tcW w:w="0" w:type="auto"/>
            <w:gridSpan w:val="36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87647A" w:rsidRDefault="006F2D3B" w:rsidP="00E10EB2">
            <w:pPr>
              <w:pStyle w:val="Lijstalinea"/>
              <w:numPr>
                <w:ilvl w:val="0"/>
                <w:numId w:val="14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Votre sentiment 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de sécurité</w:t>
            </w: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 ?</w:t>
            </w:r>
          </w:p>
        </w:tc>
      </w:tr>
      <w:tr w:rsidR="006F2D3B" w:rsidRPr="00FA1F1F" w:rsidTr="00E10EB2">
        <w:trPr>
          <w:trHeight w:hRule="exact" w:val="397"/>
        </w:trPr>
        <w:tc>
          <w:tcPr>
            <w:tcW w:w="992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803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8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684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806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82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65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61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931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88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5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6F2D3B" w:rsidRPr="00FA1F1F" w:rsidTr="00E10EB2">
        <w:trPr>
          <w:trHeight w:hRule="exact" w:val="397"/>
        </w:trPr>
        <w:tc>
          <w:tcPr>
            <w:tcW w:w="2553" w:type="dxa"/>
            <w:gridSpan w:val="1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moins en sécurité</w:t>
            </w:r>
          </w:p>
        </w:tc>
        <w:tc>
          <w:tcPr>
            <w:tcW w:w="684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353" w:type="dxa"/>
            <w:gridSpan w:val="1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aucune différence</w:t>
            </w:r>
          </w:p>
        </w:tc>
        <w:tc>
          <w:tcPr>
            <w:tcW w:w="624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812" w:type="dxa"/>
            <w:gridSpan w:val="8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ind w:right="36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plus sécurité</w:t>
            </w:r>
          </w:p>
        </w:tc>
      </w:tr>
      <w:tr w:rsidR="006F2D3B" w:rsidRPr="00DD7A6D" w:rsidTr="00E10EB2">
        <w:trPr>
          <w:trHeight w:hRule="exact" w:val="397"/>
        </w:trPr>
        <w:tc>
          <w:tcPr>
            <w:tcW w:w="0" w:type="auto"/>
            <w:gridSpan w:val="36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87647A" w:rsidRDefault="006F2D3B" w:rsidP="00E10EB2">
            <w:pPr>
              <w:pStyle w:val="Lijstalinea"/>
              <w:numPr>
                <w:ilvl w:val="0"/>
                <w:numId w:val="14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Votre sentiment 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quant à la vie privée</w:t>
            </w: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 ?</w:t>
            </w:r>
          </w:p>
        </w:tc>
      </w:tr>
      <w:tr w:rsidR="006F2D3B" w:rsidRPr="00FA1F1F" w:rsidTr="00E10EB2">
        <w:trPr>
          <w:trHeight w:hRule="exact" w:val="397"/>
        </w:trPr>
        <w:tc>
          <w:tcPr>
            <w:tcW w:w="992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803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8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684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806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82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65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61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931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88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5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6F2D3B" w:rsidRPr="00FA1F1F" w:rsidTr="00E10EB2">
        <w:trPr>
          <w:trHeight w:hRule="exact" w:val="397"/>
        </w:trPr>
        <w:tc>
          <w:tcPr>
            <w:tcW w:w="2553" w:type="dxa"/>
            <w:gridSpan w:val="1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moins de vie privée</w:t>
            </w:r>
          </w:p>
        </w:tc>
        <w:tc>
          <w:tcPr>
            <w:tcW w:w="684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353" w:type="dxa"/>
            <w:gridSpan w:val="1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aucune différence</w:t>
            </w:r>
          </w:p>
        </w:tc>
        <w:tc>
          <w:tcPr>
            <w:tcW w:w="624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812" w:type="dxa"/>
            <w:gridSpan w:val="8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6F2D3B">
            <w:pPr>
              <w:spacing w:after="0"/>
              <w:ind w:right="36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plus de vie privée</w:t>
            </w:r>
          </w:p>
        </w:tc>
      </w:tr>
      <w:tr w:rsidR="00626FE1" w:rsidRPr="00DD7A6D" w:rsidTr="00E10EB2">
        <w:trPr>
          <w:trHeight w:hRule="exact" w:val="397"/>
        </w:trPr>
        <w:tc>
          <w:tcPr>
            <w:tcW w:w="0" w:type="auto"/>
            <w:gridSpan w:val="3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626FE1" w:rsidRDefault="00626FE1" w:rsidP="00626FE1">
            <w:pPr>
              <w:pStyle w:val="Lijstalinea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626FE1" w:rsidRDefault="00626FE1" w:rsidP="00626FE1">
            <w:pPr>
              <w:pStyle w:val="Lijstalinea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626FE1" w:rsidRPr="003E7A4C" w:rsidRDefault="00626FE1" w:rsidP="00626FE1">
            <w:pPr>
              <w:pStyle w:val="Lijstalinea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</w:tr>
      <w:tr w:rsidR="00626FE1" w:rsidRPr="00DD7A6D" w:rsidTr="00E10EB2">
        <w:trPr>
          <w:trHeight w:hRule="exact" w:val="397"/>
        </w:trPr>
        <w:tc>
          <w:tcPr>
            <w:tcW w:w="0" w:type="auto"/>
            <w:gridSpan w:val="3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626FE1" w:rsidRDefault="00626FE1" w:rsidP="00626FE1">
            <w:pPr>
              <w:pStyle w:val="Lijstalinea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</w:tr>
      <w:tr w:rsidR="006F2D3B" w:rsidRPr="00DD7A6D" w:rsidTr="00E10EB2">
        <w:trPr>
          <w:trHeight w:hRule="exact" w:val="397"/>
        </w:trPr>
        <w:tc>
          <w:tcPr>
            <w:tcW w:w="0" w:type="auto"/>
            <w:gridSpan w:val="36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87647A" w:rsidRDefault="006F2D3B" w:rsidP="00E10EB2">
            <w:pPr>
              <w:pStyle w:val="Lijstalinea"/>
              <w:numPr>
                <w:ilvl w:val="0"/>
                <w:numId w:val="14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3E7A4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Votre sens de choix et de contrôle</w:t>
            </w: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?</w:t>
            </w:r>
          </w:p>
        </w:tc>
      </w:tr>
      <w:tr w:rsidR="006F2D3B" w:rsidRPr="00FA1F1F" w:rsidTr="00E10EB2">
        <w:trPr>
          <w:trHeight w:hRule="exact" w:val="397"/>
        </w:trPr>
        <w:tc>
          <w:tcPr>
            <w:tcW w:w="1207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29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0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697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682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77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671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644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978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1035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903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6F2D3B" w:rsidRPr="00FA1F1F" w:rsidTr="00E10EB2">
        <w:trPr>
          <w:trHeight w:hRule="exact" w:val="756"/>
        </w:trPr>
        <w:tc>
          <w:tcPr>
            <w:tcW w:w="2639" w:type="dxa"/>
            <w:gridSpan w:val="1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moins de choix/contrôle</w:t>
            </w:r>
          </w:p>
        </w:tc>
        <w:tc>
          <w:tcPr>
            <w:tcW w:w="697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130" w:type="dxa"/>
            <w:gridSpan w:val="8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aucune différence</w:t>
            </w:r>
          </w:p>
        </w:tc>
        <w:tc>
          <w:tcPr>
            <w:tcW w:w="699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861" w:type="dxa"/>
            <w:gridSpan w:val="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ind w:right="36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plus de choix/contrôle</w:t>
            </w:r>
          </w:p>
        </w:tc>
      </w:tr>
      <w:tr w:rsidR="006F2D3B" w:rsidRPr="00DD7A6D" w:rsidTr="00E10EB2">
        <w:trPr>
          <w:trHeight w:hRule="exact" w:val="397"/>
        </w:trPr>
        <w:tc>
          <w:tcPr>
            <w:tcW w:w="0" w:type="auto"/>
            <w:gridSpan w:val="36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87647A" w:rsidRDefault="006F2D3B" w:rsidP="00E10EB2">
            <w:pPr>
              <w:pStyle w:val="Lijstalinea"/>
              <w:numPr>
                <w:ilvl w:val="0"/>
                <w:numId w:val="14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Votre sentiment 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de se sentir soutenu</w:t>
            </w: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 ?</w:t>
            </w:r>
          </w:p>
        </w:tc>
      </w:tr>
      <w:tr w:rsidR="006F2D3B" w:rsidRPr="00FA1F1F" w:rsidTr="00E10EB2">
        <w:trPr>
          <w:trHeight w:hRule="exact" w:val="397"/>
        </w:trPr>
        <w:tc>
          <w:tcPr>
            <w:tcW w:w="1207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29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0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697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682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69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679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691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1001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9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903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6F2D3B" w:rsidRPr="00FA1F1F" w:rsidTr="00E10EB2">
        <w:trPr>
          <w:trHeight w:hRule="exact" w:val="756"/>
        </w:trPr>
        <w:tc>
          <w:tcPr>
            <w:tcW w:w="2639" w:type="dxa"/>
            <w:gridSpan w:val="1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moins de soutien</w:t>
            </w:r>
          </w:p>
        </w:tc>
        <w:tc>
          <w:tcPr>
            <w:tcW w:w="697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130" w:type="dxa"/>
            <w:gridSpan w:val="8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aucune différence</w:t>
            </w:r>
          </w:p>
        </w:tc>
        <w:tc>
          <w:tcPr>
            <w:tcW w:w="699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861" w:type="dxa"/>
            <w:gridSpan w:val="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ind w:right="36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plus de soutien</w:t>
            </w:r>
          </w:p>
        </w:tc>
      </w:tr>
      <w:tr w:rsidR="006F2D3B" w:rsidRPr="00DD7A6D" w:rsidTr="00E10EB2">
        <w:trPr>
          <w:trHeight w:hRule="exact" w:val="397"/>
        </w:trPr>
        <w:tc>
          <w:tcPr>
            <w:tcW w:w="0" w:type="auto"/>
            <w:gridSpan w:val="36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87647A" w:rsidRDefault="006F2D3B" w:rsidP="00E10EB2">
            <w:pPr>
              <w:pStyle w:val="Lijstalinea"/>
              <w:numPr>
                <w:ilvl w:val="0"/>
                <w:numId w:val="14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Votre sentiment 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d’avoir confiance en soi</w:t>
            </w: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 ?</w:t>
            </w:r>
          </w:p>
        </w:tc>
      </w:tr>
      <w:tr w:rsidR="006F2D3B" w:rsidRPr="00FA1F1F" w:rsidTr="00E10EB2">
        <w:trPr>
          <w:trHeight w:hRule="exact" w:val="397"/>
        </w:trPr>
        <w:tc>
          <w:tcPr>
            <w:tcW w:w="1199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10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30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697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682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69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679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691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1001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9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903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6F2D3B" w:rsidRPr="00FA1F1F" w:rsidTr="00E10EB2">
        <w:trPr>
          <w:trHeight w:hRule="exact" w:val="756"/>
        </w:trPr>
        <w:tc>
          <w:tcPr>
            <w:tcW w:w="2639" w:type="dxa"/>
            <w:gridSpan w:val="1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moins de confiance</w:t>
            </w:r>
          </w:p>
        </w:tc>
        <w:tc>
          <w:tcPr>
            <w:tcW w:w="697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130" w:type="dxa"/>
            <w:gridSpan w:val="8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aucune différence</w:t>
            </w:r>
          </w:p>
        </w:tc>
        <w:tc>
          <w:tcPr>
            <w:tcW w:w="699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861" w:type="dxa"/>
            <w:gridSpan w:val="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ind w:right="36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plus de confiance</w:t>
            </w:r>
          </w:p>
        </w:tc>
      </w:tr>
      <w:tr w:rsidR="006F2D3B" w:rsidRPr="0087647A" w:rsidTr="00E10EB2">
        <w:trPr>
          <w:trHeight w:hRule="exact" w:val="397"/>
        </w:trPr>
        <w:tc>
          <w:tcPr>
            <w:tcW w:w="0" w:type="auto"/>
            <w:gridSpan w:val="36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87647A" w:rsidRDefault="006F2D3B" w:rsidP="00E10EB2">
            <w:pPr>
              <w:pStyle w:val="Lijstalinea"/>
              <w:numPr>
                <w:ilvl w:val="0"/>
                <w:numId w:val="14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Votre sentiment 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d’indépendance</w:t>
            </w: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 ?</w:t>
            </w:r>
          </w:p>
        </w:tc>
      </w:tr>
      <w:tr w:rsidR="006F2D3B" w:rsidRPr="00FA1F1F" w:rsidTr="00E10EB2">
        <w:trPr>
          <w:trHeight w:hRule="exact" w:val="397"/>
        </w:trPr>
        <w:tc>
          <w:tcPr>
            <w:tcW w:w="1168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41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2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675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699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46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685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691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1001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9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903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6F2D3B" w:rsidRPr="00FA1F1F" w:rsidTr="00E10EB2">
        <w:trPr>
          <w:trHeight w:hRule="exact" w:val="756"/>
        </w:trPr>
        <w:tc>
          <w:tcPr>
            <w:tcW w:w="2661" w:type="dxa"/>
            <w:gridSpan w:val="1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moins d’indépendance</w:t>
            </w:r>
          </w:p>
        </w:tc>
        <w:tc>
          <w:tcPr>
            <w:tcW w:w="675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130" w:type="dxa"/>
            <w:gridSpan w:val="8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aucune différence</w:t>
            </w:r>
          </w:p>
        </w:tc>
        <w:tc>
          <w:tcPr>
            <w:tcW w:w="699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861" w:type="dxa"/>
            <w:gridSpan w:val="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ind w:right="36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plus d’indépendance</w:t>
            </w:r>
          </w:p>
        </w:tc>
      </w:tr>
      <w:tr w:rsidR="006F2D3B" w:rsidRPr="0087647A" w:rsidTr="00E10EB2">
        <w:trPr>
          <w:trHeight w:hRule="exact" w:val="397"/>
        </w:trPr>
        <w:tc>
          <w:tcPr>
            <w:tcW w:w="0" w:type="auto"/>
            <w:gridSpan w:val="36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87647A" w:rsidRDefault="006F2D3B" w:rsidP="00E10EB2">
            <w:pPr>
              <w:pStyle w:val="Lijstalinea"/>
              <w:numPr>
                <w:ilvl w:val="0"/>
                <w:numId w:val="14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Votre 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niveau de stress</w:t>
            </w: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?</w:t>
            </w:r>
          </w:p>
        </w:tc>
      </w:tr>
      <w:tr w:rsidR="006F2D3B" w:rsidRPr="00FA1F1F" w:rsidTr="00E10EB2">
        <w:trPr>
          <w:trHeight w:hRule="exact" w:val="397"/>
        </w:trPr>
        <w:tc>
          <w:tcPr>
            <w:tcW w:w="113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65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9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675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699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46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685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699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1014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944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903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6F2D3B" w:rsidRPr="00FA1F1F" w:rsidTr="00E10EB2">
        <w:trPr>
          <w:trHeight w:hRule="exact" w:val="756"/>
        </w:trPr>
        <w:tc>
          <w:tcPr>
            <w:tcW w:w="2661" w:type="dxa"/>
            <w:gridSpan w:val="1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moins de stress</w:t>
            </w:r>
          </w:p>
        </w:tc>
        <w:tc>
          <w:tcPr>
            <w:tcW w:w="675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130" w:type="dxa"/>
            <w:gridSpan w:val="8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aucune différence</w:t>
            </w:r>
          </w:p>
        </w:tc>
        <w:tc>
          <w:tcPr>
            <w:tcW w:w="699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861" w:type="dxa"/>
            <w:gridSpan w:val="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ind w:right="36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plus de stress</w:t>
            </w:r>
          </w:p>
        </w:tc>
      </w:tr>
    </w:tbl>
    <w:p w:rsidR="00503EDB" w:rsidRPr="00503EDB" w:rsidRDefault="00503EDB" w:rsidP="00503EDB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nl-BE"/>
        </w:rPr>
      </w:pPr>
    </w:p>
    <w:p w:rsidR="004C38DA" w:rsidRPr="006F2D3B" w:rsidRDefault="004C38DA" w:rsidP="004C38DA">
      <w:pPr>
        <w:pStyle w:val="Lijstalinea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val="fr-BE" w:eastAsia="nl-BE"/>
        </w:rPr>
      </w:pPr>
      <w:r w:rsidRPr="006F2D3B">
        <w:rPr>
          <w:rFonts w:ascii="Times New Roman" w:eastAsia="Times New Roman" w:hAnsi="Times New Roman" w:cs="Times New Roman"/>
          <w:b/>
          <w:sz w:val="26"/>
          <w:szCs w:val="26"/>
          <w:lang w:val="fr-BE" w:eastAsia="nl-BE"/>
        </w:rPr>
        <w:t>OBLI</w:t>
      </w:r>
      <w:r w:rsidR="00C16665" w:rsidRPr="006F2D3B">
        <w:rPr>
          <w:rFonts w:ascii="Times New Roman" w:eastAsia="Times New Roman" w:hAnsi="Times New Roman" w:cs="Times New Roman"/>
          <w:b/>
          <w:sz w:val="26"/>
          <w:szCs w:val="26"/>
          <w:lang w:val="fr-BE" w:eastAsia="nl-BE"/>
        </w:rPr>
        <w:t xml:space="preserve"> / controle et soutien d’hydratation</w:t>
      </w:r>
    </w:p>
    <w:p w:rsidR="00E30C50" w:rsidRPr="00C16665" w:rsidRDefault="00C16665" w:rsidP="00C16665">
      <w:pPr>
        <w:spacing w:after="120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 w:rsidRPr="001A3AB1">
        <w:rPr>
          <w:rFonts w:ascii="Times New Roman" w:hAnsi="Times New Roman" w:cs="Times New Roman"/>
          <w:sz w:val="26"/>
          <w:szCs w:val="26"/>
          <w:lang w:val="fr-FR"/>
        </w:rPr>
        <w:t xml:space="preserve">Au cours des 3 derniers mois, à quelle fréquence </w:t>
      </w:r>
      <w:r w:rsidRPr="004E6D78">
        <w:rPr>
          <w:rFonts w:ascii="Times New Roman" w:hAnsi="Times New Roman" w:cs="Times New Roman"/>
          <w:sz w:val="26"/>
          <w:szCs w:val="26"/>
          <w:lang w:val="fr-FR"/>
        </w:rPr>
        <w:t xml:space="preserve">la fonction d’alarme du système de contrôle d’hydratation vous a-t-elle </w:t>
      </w:r>
      <w:r w:rsidR="0080493E">
        <w:rPr>
          <w:rFonts w:ascii="Times New Roman" w:hAnsi="Times New Roman" w:cs="Times New Roman"/>
          <w:sz w:val="26"/>
          <w:szCs w:val="26"/>
          <w:lang w:val="fr-FR"/>
        </w:rPr>
        <w:t>informé</w:t>
      </w:r>
      <w:r w:rsidRPr="004E6D78">
        <w:rPr>
          <w:rFonts w:ascii="Times New Roman" w:hAnsi="Times New Roman" w:cs="Times New Roman"/>
          <w:sz w:val="26"/>
          <w:szCs w:val="26"/>
          <w:lang w:val="fr-FR"/>
        </w:rPr>
        <w:t xml:space="preserve"> que la p</w:t>
      </w:r>
      <w:r>
        <w:rPr>
          <w:rFonts w:ascii="Times New Roman" w:hAnsi="Times New Roman" w:cs="Times New Roman"/>
          <w:sz w:val="26"/>
          <w:szCs w:val="26"/>
          <w:lang w:val="fr-FR"/>
        </w:rPr>
        <w:t>ersonne âgée devait boire plus </w:t>
      </w:r>
      <w:r w:rsidRPr="001A3AB1">
        <w:rPr>
          <w:rFonts w:ascii="Times New Roman" w:hAnsi="Times New Roman" w:cs="Times New Roman"/>
          <w:sz w:val="26"/>
          <w:szCs w:val="26"/>
          <w:lang w:val="fr-FR"/>
        </w:rPr>
        <w:t>?</w:t>
      </w:r>
    </w:p>
    <w:p w:rsidR="00C16665" w:rsidRPr="00A32B8B" w:rsidRDefault="00C16665" w:rsidP="00C16665">
      <w:pPr>
        <w:pStyle w:val="Lijstalinea"/>
        <w:numPr>
          <w:ilvl w:val="1"/>
          <w:numId w:val="19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A32B8B"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Tous les jours </w:t>
      </w:r>
    </w:p>
    <w:p w:rsidR="00C16665" w:rsidRPr="00A32B8B" w:rsidRDefault="00C16665" w:rsidP="00C16665">
      <w:pPr>
        <w:pStyle w:val="Lijstalinea"/>
        <w:numPr>
          <w:ilvl w:val="1"/>
          <w:numId w:val="19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A32B8B"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Plusieurs fois par semaine </w:t>
      </w:r>
    </w:p>
    <w:p w:rsidR="00C16665" w:rsidRPr="00A32B8B" w:rsidRDefault="00C16665" w:rsidP="00C16665">
      <w:pPr>
        <w:pStyle w:val="Lijstalinea"/>
        <w:numPr>
          <w:ilvl w:val="1"/>
          <w:numId w:val="19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A32B8B"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Une fois par semaine </w:t>
      </w:r>
    </w:p>
    <w:p w:rsidR="00C16665" w:rsidRPr="00A32B8B" w:rsidRDefault="00C16665" w:rsidP="00C16665">
      <w:pPr>
        <w:pStyle w:val="Lijstalinea"/>
        <w:numPr>
          <w:ilvl w:val="1"/>
          <w:numId w:val="19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A32B8B"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Plusieurs fois par mois </w:t>
      </w:r>
    </w:p>
    <w:p w:rsidR="00C16665" w:rsidRPr="00A32B8B" w:rsidRDefault="00C16665" w:rsidP="00C16665">
      <w:pPr>
        <w:pStyle w:val="Lijstalinea"/>
        <w:numPr>
          <w:ilvl w:val="1"/>
          <w:numId w:val="19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A32B8B"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Une fois par mois </w:t>
      </w:r>
    </w:p>
    <w:p w:rsidR="00C16665" w:rsidRPr="00A32B8B" w:rsidRDefault="00C16665" w:rsidP="00C16665">
      <w:pPr>
        <w:pStyle w:val="Lijstalinea"/>
        <w:numPr>
          <w:ilvl w:val="1"/>
          <w:numId w:val="19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A32B8B"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Quelques fois </w:t>
      </w:r>
    </w:p>
    <w:p w:rsidR="00C16665" w:rsidRPr="00A32B8B" w:rsidRDefault="00C16665" w:rsidP="00C16665">
      <w:pPr>
        <w:pStyle w:val="Lijstalinea"/>
        <w:numPr>
          <w:ilvl w:val="1"/>
          <w:numId w:val="19"/>
        </w:numPr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A32B8B"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Jamais </w:t>
      </w:r>
    </w:p>
    <w:p w:rsidR="00E30C50" w:rsidRPr="00E30C50" w:rsidRDefault="00E30C50" w:rsidP="00E30C5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</w:p>
    <w:p w:rsidR="00C16665" w:rsidRPr="001A3AB1" w:rsidRDefault="00C16665" w:rsidP="00C16665">
      <w:pPr>
        <w:keepNext/>
        <w:rPr>
          <w:rFonts w:ascii="Times New Roman" w:hAnsi="Times New Roman" w:cs="Times New Roman"/>
          <w:sz w:val="26"/>
          <w:szCs w:val="26"/>
          <w:lang w:val="fr-FR"/>
        </w:rPr>
      </w:pPr>
      <w:r w:rsidRPr="004E6D78">
        <w:rPr>
          <w:rFonts w:ascii="Times New Roman" w:hAnsi="Times New Roman" w:cs="Times New Roman"/>
          <w:sz w:val="26"/>
          <w:szCs w:val="26"/>
          <w:lang w:val="fr-FR"/>
        </w:rPr>
        <w:t>Avez-vous trouvé le système de contrôle d’hydratation facile à utiliser ?</w:t>
      </w:r>
    </w:p>
    <w:p w:rsidR="00C16665" w:rsidRPr="00D2103D" w:rsidRDefault="00C16665" w:rsidP="00C16665">
      <w:pPr>
        <w:pStyle w:val="Lijstalinea"/>
        <w:numPr>
          <w:ilvl w:val="1"/>
          <w:numId w:val="19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Oui, il</w:t>
      </w:r>
      <w:r w:rsidRPr="00D2103D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 xml:space="preserve"> est facile à utiliser </w:t>
      </w:r>
    </w:p>
    <w:p w:rsidR="00C16665" w:rsidRDefault="00C16665" w:rsidP="00C16665">
      <w:pPr>
        <w:pStyle w:val="Lijstalinea"/>
        <w:numPr>
          <w:ilvl w:val="1"/>
          <w:numId w:val="19"/>
        </w:numPr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Non, il</w:t>
      </w:r>
      <w:r w:rsidRPr="00D2103D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 xml:space="preserve"> est difficile </w:t>
      </w:r>
      <w:r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 xml:space="preserve">/ compliqué </w:t>
      </w:r>
      <w:r w:rsidRPr="00D2103D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 xml:space="preserve">à utiliser </w:t>
      </w:r>
    </w:p>
    <w:p w:rsidR="00E30C50" w:rsidRPr="00C16665" w:rsidRDefault="00E30C50" w:rsidP="00E30C50">
      <w:pPr>
        <w:ind w:left="1440"/>
        <w:contextualSpacing/>
        <w:rPr>
          <w:rFonts w:ascii="Times New Roman" w:hAnsi="Times New Roman" w:cs="Times New Roman"/>
          <w:sz w:val="26"/>
          <w:szCs w:val="26"/>
          <w:lang w:val="fr-BE"/>
        </w:rPr>
      </w:pPr>
    </w:p>
    <w:p w:rsidR="00C16665" w:rsidRPr="00580C33" w:rsidRDefault="00C16665" w:rsidP="00C16665">
      <w:pPr>
        <w:rPr>
          <w:rFonts w:ascii="Times New Roman" w:hAnsi="Times New Roman" w:cs="Times New Roman"/>
          <w:sz w:val="26"/>
          <w:szCs w:val="26"/>
          <w:lang w:val="fr-BE"/>
        </w:rPr>
      </w:pPr>
      <w:r w:rsidRPr="001A3AB1">
        <w:rPr>
          <w:rFonts w:ascii="Times New Roman" w:hAnsi="Times New Roman" w:cs="Times New Roman"/>
          <w:sz w:val="26"/>
          <w:szCs w:val="26"/>
          <w:lang w:val="fr-FR"/>
        </w:rPr>
        <w:t xml:space="preserve">À quels problèmes avez-vous été confronté(e) lors de l’utilisation </w:t>
      </w:r>
      <w:r>
        <w:rPr>
          <w:rFonts w:ascii="Times New Roman" w:hAnsi="Times New Roman" w:cs="Times New Roman"/>
          <w:sz w:val="26"/>
          <w:szCs w:val="26"/>
          <w:lang w:val="fr-FR"/>
        </w:rPr>
        <w:t>du système de contrôle d’hydratation</w:t>
      </w:r>
      <w:r>
        <w:rPr>
          <w:rFonts w:ascii="Times New Roman" w:hAnsi="Times New Roman" w:cs="Times New Roman"/>
          <w:sz w:val="26"/>
          <w:szCs w:val="26"/>
          <w:lang w:val="fr-BE"/>
        </w:rPr>
        <w:t xml:space="preserve">? </w:t>
      </w:r>
      <w:r w:rsidRPr="00580C33">
        <w:rPr>
          <w:rFonts w:ascii="Times New Roman" w:hAnsi="Times New Roman" w:cs="Times New Roman"/>
          <w:sz w:val="26"/>
          <w:szCs w:val="26"/>
          <w:lang w:val="fr-BE"/>
        </w:rPr>
        <w:t>….…………………………………………………………………………</w:t>
      </w:r>
    </w:p>
    <w:p w:rsidR="00C16665" w:rsidRPr="00DD7A6D" w:rsidRDefault="00C16665" w:rsidP="00C16665">
      <w:pPr>
        <w:rPr>
          <w:rFonts w:ascii="Times New Roman" w:hAnsi="Times New Roman" w:cs="Times New Roman"/>
          <w:sz w:val="26"/>
          <w:szCs w:val="26"/>
          <w:lang w:val="fr-BE"/>
        </w:rPr>
      </w:pPr>
      <w:r w:rsidRPr="00DD7A6D">
        <w:rPr>
          <w:rFonts w:ascii="Times New Roman" w:hAnsi="Times New Roman" w:cs="Times New Roman"/>
          <w:sz w:val="26"/>
          <w:szCs w:val="26"/>
          <w:lang w:val="fr-BE"/>
        </w:rPr>
        <w:t>………………………………………………………………………..……………………………………………………………………………………………………………..</w:t>
      </w:r>
    </w:p>
    <w:p w:rsidR="00C16665" w:rsidRPr="00580C33" w:rsidRDefault="00C16665" w:rsidP="00C16665">
      <w:pPr>
        <w:spacing w:after="0"/>
        <w:jc w:val="both"/>
        <w:rPr>
          <w:rFonts w:ascii="Times New Roman" w:hAnsi="Times New Roman" w:cs="Times New Roman"/>
          <w:sz w:val="26"/>
          <w:szCs w:val="26"/>
          <w:lang w:val="fr-BE"/>
        </w:rPr>
      </w:pPr>
      <w:r w:rsidRPr="00D32C05">
        <w:rPr>
          <w:rFonts w:ascii="Times New Roman" w:hAnsi="Times New Roman" w:cs="Times New Roman"/>
          <w:sz w:val="26"/>
          <w:szCs w:val="26"/>
          <w:lang w:val="fr-BE"/>
        </w:rPr>
        <w:t xml:space="preserve">Comment ces </w:t>
      </w:r>
      <w:r>
        <w:rPr>
          <w:rFonts w:ascii="Times New Roman" w:hAnsi="Times New Roman" w:cs="Times New Roman"/>
          <w:sz w:val="26"/>
          <w:szCs w:val="26"/>
          <w:lang w:val="fr-BE"/>
        </w:rPr>
        <w:t xml:space="preserve">problèmes </w:t>
      </w:r>
      <w:r w:rsidRPr="00D32C05">
        <w:rPr>
          <w:rFonts w:ascii="Times New Roman" w:hAnsi="Times New Roman" w:cs="Times New Roman"/>
          <w:sz w:val="26"/>
          <w:szCs w:val="26"/>
          <w:lang w:val="fr-BE"/>
        </w:rPr>
        <w:t>ont</w:t>
      </w:r>
      <w:r>
        <w:rPr>
          <w:rFonts w:ascii="Times New Roman" w:hAnsi="Times New Roman" w:cs="Times New Roman"/>
          <w:sz w:val="26"/>
          <w:szCs w:val="26"/>
          <w:lang w:val="fr-BE"/>
        </w:rPr>
        <w:t>-ils été surmonté</w:t>
      </w:r>
      <w:r w:rsidRPr="00D32C05">
        <w:rPr>
          <w:rFonts w:ascii="Times New Roman" w:hAnsi="Times New Roman" w:cs="Times New Roman"/>
          <w:sz w:val="26"/>
          <w:szCs w:val="26"/>
          <w:lang w:val="fr-BE"/>
        </w:rPr>
        <w:t>s</w:t>
      </w:r>
      <w:r w:rsidRPr="001A3AB1">
        <w:rPr>
          <w:rFonts w:ascii="Times New Roman" w:hAnsi="Times New Roman" w:cs="Times New Roman"/>
          <w:sz w:val="26"/>
          <w:szCs w:val="26"/>
          <w:lang w:val="fr-FR"/>
        </w:rPr>
        <w:t>?</w:t>
      </w:r>
    </w:p>
    <w:p w:rsidR="00C16665" w:rsidRPr="00C16665" w:rsidRDefault="00C16665" w:rsidP="00C16665">
      <w:pPr>
        <w:rPr>
          <w:rFonts w:ascii="Times New Roman" w:hAnsi="Times New Roman" w:cs="Times New Roman"/>
          <w:sz w:val="26"/>
          <w:szCs w:val="26"/>
          <w:lang w:val="fr-BE"/>
        </w:rPr>
      </w:pPr>
      <w:r w:rsidRPr="00C16665">
        <w:rPr>
          <w:rFonts w:ascii="Times New Roman" w:hAnsi="Times New Roman" w:cs="Times New Roman"/>
          <w:sz w:val="26"/>
          <w:szCs w:val="26"/>
          <w:lang w:val="fr-BE"/>
        </w:rPr>
        <w:t>………………………………………………………………………..……………………………………………………………………………………………………………..</w:t>
      </w:r>
    </w:p>
    <w:p w:rsidR="00C16665" w:rsidRPr="00C16665" w:rsidRDefault="00C16665" w:rsidP="00C16665">
      <w:pPr>
        <w:spacing w:after="0"/>
        <w:jc w:val="both"/>
        <w:rPr>
          <w:rFonts w:ascii="Times New Roman" w:hAnsi="Times New Roman" w:cs="Times New Roman"/>
          <w:sz w:val="26"/>
          <w:szCs w:val="26"/>
          <w:lang w:val="fr-BE"/>
        </w:rPr>
      </w:pPr>
    </w:p>
    <w:p w:rsidR="00C16665" w:rsidRPr="00580C33" w:rsidRDefault="00C16665" w:rsidP="00C16665">
      <w:pPr>
        <w:spacing w:after="0"/>
        <w:rPr>
          <w:rFonts w:ascii="Times New Roman" w:hAnsi="Times New Roman" w:cs="Times New Roman"/>
          <w:sz w:val="26"/>
          <w:szCs w:val="26"/>
          <w:lang w:val="fr-BE"/>
        </w:rPr>
      </w:pPr>
      <w:r w:rsidRPr="001A3AB1">
        <w:rPr>
          <w:rFonts w:ascii="Times New Roman" w:hAnsi="Times New Roman" w:cs="Times New Roman"/>
          <w:sz w:val="26"/>
          <w:szCs w:val="26"/>
          <w:lang w:val="fr-FR"/>
        </w:rPr>
        <w:t xml:space="preserve">Qu’avez-vous trouvé positif ou utile lors de l’utilisation </w:t>
      </w:r>
      <w:r>
        <w:rPr>
          <w:rFonts w:ascii="Times New Roman" w:hAnsi="Times New Roman" w:cs="Times New Roman"/>
          <w:sz w:val="26"/>
          <w:szCs w:val="26"/>
          <w:lang w:val="fr-FR"/>
        </w:rPr>
        <w:t>du système de contrôle d’hydratation</w:t>
      </w:r>
      <w:r w:rsidRPr="001A3AB1">
        <w:rPr>
          <w:rFonts w:ascii="Times New Roman" w:hAnsi="Times New Roman" w:cs="Times New Roman"/>
          <w:sz w:val="26"/>
          <w:szCs w:val="26"/>
          <w:lang w:val="fr-FR"/>
        </w:rPr>
        <w:t>?</w:t>
      </w:r>
      <w:r w:rsidRPr="00580C33">
        <w:rPr>
          <w:rFonts w:ascii="Times New Roman" w:hAnsi="Times New Roman" w:cs="Times New Roman"/>
          <w:sz w:val="26"/>
          <w:szCs w:val="26"/>
          <w:lang w:val="fr-BE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C38DA" w:rsidRPr="00C16665" w:rsidRDefault="004C38DA" w:rsidP="004C38DA">
      <w:pPr>
        <w:spacing w:after="0"/>
        <w:jc w:val="both"/>
        <w:rPr>
          <w:rFonts w:ascii="Times New Roman" w:hAnsi="Times New Roman" w:cs="Times New Roman"/>
          <w:sz w:val="26"/>
          <w:szCs w:val="26"/>
          <w:lang w:val="fr-BE"/>
        </w:rPr>
      </w:pPr>
    </w:p>
    <w:p w:rsidR="00C16665" w:rsidRPr="00BA16C6" w:rsidRDefault="00C16665" w:rsidP="00C1666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 w:rsidRPr="00BA16C6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 xml:space="preserve">Comment </w:t>
      </w:r>
      <w:r w:rsidR="00FD75FF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le système de contrôle d’hydrataion</w:t>
      </w:r>
      <w:r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 xml:space="preserve"> a</w:t>
      </w:r>
      <w:r w:rsidR="00FD75FF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-t-il</w:t>
      </w:r>
      <w:r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 xml:space="preserve"> influencé ?</w:t>
      </w:r>
      <w:r w:rsidRPr="00BA16C6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entourez</w:t>
      </w:r>
      <w:r w:rsidRPr="00BA16C6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):</w:t>
      </w:r>
    </w:p>
    <w:p w:rsidR="00E30C50" w:rsidRPr="00477902" w:rsidRDefault="00E30C50" w:rsidP="00E30C50">
      <w:pPr>
        <w:spacing w:after="0"/>
        <w:jc w:val="both"/>
        <w:rPr>
          <w:lang w:val="fr-B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"/>
        <w:gridCol w:w="145"/>
        <w:gridCol w:w="31"/>
        <w:gridCol w:w="31"/>
        <w:gridCol w:w="8"/>
        <w:gridCol w:w="588"/>
        <w:gridCol w:w="107"/>
        <w:gridCol w:w="7"/>
        <w:gridCol w:w="27"/>
        <w:gridCol w:w="451"/>
        <w:gridCol w:w="166"/>
        <w:gridCol w:w="86"/>
        <w:gridCol w:w="22"/>
        <w:gridCol w:w="576"/>
        <w:gridCol w:w="99"/>
        <w:gridCol w:w="682"/>
        <w:gridCol w:w="17"/>
        <w:gridCol w:w="8"/>
        <w:gridCol w:w="738"/>
        <w:gridCol w:w="6"/>
        <w:gridCol w:w="8"/>
        <w:gridCol w:w="30"/>
        <w:gridCol w:w="641"/>
        <w:gridCol w:w="124"/>
        <w:gridCol w:w="520"/>
        <w:gridCol w:w="47"/>
        <w:gridCol w:w="8"/>
        <w:gridCol w:w="49"/>
        <w:gridCol w:w="137"/>
        <w:gridCol w:w="737"/>
        <w:gridCol w:w="70"/>
        <w:gridCol w:w="21"/>
        <w:gridCol w:w="103"/>
        <w:gridCol w:w="841"/>
        <w:gridCol w:w="46"/>
        <w:gridCol w:w="857"/>
      </w:tblGrid>
      <w:tr w:rsidR="006F2D3B" w:rsidRPr="00DD7A6D" w:rsidTr="00E10EB2">
        <w:trPr>
          <w:trHeight w:hRule="exact" w:val="397"/>
        </w:trPr>
        <w:tc>
          <w:tcPr>
            <w:tcW w:w="0" w:type="auto"/>
            <w:gridSpan w:val="36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611A34" w:rsidRDefault="006F2D3B" w:rsidP="00E10EB2">
            <w:pPr>
              <w:pStyle w:val="Lijstalinea"/>
              <w:numPr>
                <w:ilvl w:val="0"/>
                <w:numId w:val="14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Vos communications/contacts avec 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la personne âgée</w:t>
            </w: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 ?</w:t>
            </w:r>
          </w:p>
        </w:tc>
      </w:tr>
      <w:tr w:rsidR="006F2D3B" w:rsidRPr="00FA1F1F" w:rsidTr="00E10EB2">
        <w:trPr>
          <w:trHeight w:hRule="exact" w:val="397"/>
        </w:trPr>
        <w:tc>
          <w:tcPr>
            <w:tcW w:w="992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803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8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684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806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82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65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61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931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88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5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6F2D3B" w:rsidRPr="00FA1F1F" w:rsidTr="00E10EB2">
        <w:trPr>
          <w:trHeight w:hRule="exact" w:val="397"/>
        </w:trPr>
        <w:tc>
          <w:tcPr>
            <w:tcW w:w="2387" w:type="dxa"/>
            <w:gridSpan w:val="1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moins de contacts</w:t>
            </w:r>
          </w:p>
        </w:tc>
        <w:tc>
          <w:tcPr>
            <w:tcW w:w="850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353" w:type="dxa"/>
            <w:gridSpan w:val="1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aucune différence</w:t>
            </w:r>
          </w:p>
        </w:tc>
        <w:tc>
          <w:tcPr>
            <w:tcW w:w="761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675" w:type="dxa"/>
            <w:gridSpan w:val="7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6F2D3B">
            <w:pPr>
              <w:spacing w:after="0"/>
              <w:ind w:right="36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plus de contacts</w:t>
            </w:r>
          </w:p>
        </w:tc>
      </w:tr>
      <w:tr w:rsidR="006F2D3B" w:rsidRPr="00DD7A6D" w:rsidTr="00E10EB2">
        <w:trPr>
          <w:trHeight w:hRule="exact" w:val="397"/>
        </w:trPr>
        <w:tc>
          <w:tcPr>
            <w:tcW w:w="0" w:type="auto"/>
            <w:gridSpan w:val="36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87647A" w:rsidRDefault="006F2D3B" w:rsidP="00E10EB2">
            <w:pPr>
              <w:pStyle w:val="Lijstalinea"/>
              <w:numPr>
                <w:ilvl w:val="0"/>
                <w:numId w:val="14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Vos communications/contacts avec les 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autres </w:t>
            </w: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proches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soignants</w:t>
            </w: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 ?</w:t>
            </w:r>
          </w:p>
        </w:tc>
      </w:tr>
      <w:tr w:rsidR="006F2D3B" w:rsidRPr="00FA1F1F" w:rsidTr="00E10EB2">
        <w:trPr>
          <w:trHeight w:hRule="exact" w:val="397"/>
        </w:trPr>
        <w:tc>
          <w:tcPr>
            <w:tcW w:w="992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803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8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684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806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82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65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61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931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88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5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6F2D3B" w:rsidRPr="00FA1F1F" w:rsidTr="00E10EB2">
        <w:trPr>
          <w:trHeight w:hRule="exact" w:val="397"/>
        </w:trPr>
        <w:tc>
          <w:tcPr>
            <w:tcW w:w="2387" w:type="dxa"/>
            <w:gridSpan w:val="1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moins de contacts</w:t>
            </w:r>
          </w:p>
        </w:tc>
        <w:tc>
          <w:tcPr>
            <w:tcW w:w="850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353" w:type="dxa"/>
            <w:gridSpan w:val="1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aucune différence</w:t>
            </w:r>
          </w:p>
        </w:tc>
        <w:tc>
          <w:tcPr>
            <w:tcW w:w="761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675" w:type="dxa"/>
            <w:gridSpan w:val="7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ind w:right="36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plus de contacts</w:t>
            </w:r>
          </w:p>
        </w:tc>
      </w:tr>
      <w:tr w:rsidR="006F2D3B" w:rsidRPr="00DD7A6D" w:rsidTr="00E10EB2">
        <w:trPr>
          <w:trHeight w:hRule="exact" w:val="397"/>
        </w:trPr>
        <w:tc>
          <w:tcPr>
            <w:tcW w:w="0" w:type="auto"/>
            <w:gridSpan w:val="36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87647A" w:rsidRDefault="006F2D3B" w:rsidP="00E10EB2">
            <w:pPr>
              <w:pStyle w:val="Lijstalinea"/>
              <w:numPr>
                <w:ilvl w:val="0"/>
                <w:numId w:val="14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Vos communications/contacts avec les 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prestataires de soins</w:t>
            </w: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 ?</w:t>
            </w:r>
          </w:p>
        </w:tc>
      </w:tr>
      <w:tr w:rsidR="006F2D3B" w:rsidRPr="00FA1F1F" w:rsidTr="00E10EB2">
        <w:trPr>
          <w:trHeight w:hRule="exact" w:val="397"/>
        </w:trPr>
        <w:tc>
          <w:tcPr>
            <w:tcW w:w="992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803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8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684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806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82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65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61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931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88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5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6F2D3B" w:rsidRPr="00FA1F1F" w:rsidTr="00E10EB2">
        <w:trPr>
          <w:trHeight w:hRule="exact" w:val="397"/>
        </w:trPr>
        <w:tc>
          <w:tcPr>
            <w:tcW w:w="2387" w:type="dxa"/>
            <w:gridSpan w:val="1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moins de contacts</w:t>
            </w:r>
          </w:p>
        </w:tc>
        <w:tc>
          <w:tcPr>
            <w:tcW w:w="850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353" w:type="dxa"/>
            <w:gridSpan w:val="1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aucune différence</w:t>
            </w:r>
          </w:p>
        </w:tc>
        <w:tc>
          <w:tcPr>
            <w:tcW w:w="761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675" w:type="dxa"/>
            <w:gridSpan w:val="7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ind w:right="36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plus de contacts</w:t>
            </w:r>
          </w:p>
        </w:tc>
      </w:tr>
      <w:tr w:rsidR="00626FE1" w:rsidRPr="00DD7A6D" w:rsidTr="00E10EB2">
        <w:trPr>
          <w:trHeight w:hRule="exact" w:val="397"/>
        </w:trPr>
        <w:tc>
          <w:tcPr>
            <w:tcW w:w="0" w:type="auto"/>
            <w:gridSpan w:val="36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26FE1" w:rsidRPr="0087647A" w:rsidRDefault="00626FE1" w:rsidP="00E10EB2">
            <w:pPr>
              <w:pStyle w:val="Lijstalinea"/>
              <w:numPr>
                <w:ilvl w:val="0"/>
                <w:numId w:val="14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Vos communications/contacts avec 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vos collègues</w:t>
            </w: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 ?</w:t>
            </w:r>
          </w:p>
        </w:tc>
      </w:tr>
      <w:tr w:rsidR="00626FE1" w:rsidRPr="00FA1F1F" w:rsidTr="00E10EB2">
        <w:trPr>
          <w:trHeight w:hRule="exact" w:val="397"/>
        </w:trPr>
        <w:tc>
          <w:tcPr>
            <w:tcW w:w="992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26FE1" w:rsidRPr="00FA1F1F" w:rsidRDefault="00626FE1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803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26FE1" w:rsidRPr="00FA1F1F" w:rsidRDefault="00626FE1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8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26FE1" w:rsidRPr="00FA1F1F" w:rsidRDefault="00626FE1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684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26FE1" w:rsidRPr="00FA1F1F" w:rsidRDefault="00626FE1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806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26FE1" w:rsidRPr="00FA1F1F" w:rsidRDefault="00626FE1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82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26FE1" w:rsidRPr="00FA1F1F" w:rsidRDefault="00626FE1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65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26FE1" w:rsidRPr="00FA1F1F" w:rsidRDefault="00626FE1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61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26FE1" w:rsidRPr="00FA1F1F" w:rsidRDefault="00626FE1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931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26FE1" w:rsidRPr="00FA1F1F" w:rsidRDefault="00626FE1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88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26FE1" w:rsidRPr="00FA1F1F" w:rsidRDefault="00626FE1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5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26FE1" w:rsidRPr="00FA1F1F" w:rsidRDefault="00626FE1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626FE1" w:rsidRPr="00FA1F1F" w:rsidTr="00E10EB2">
        <w:trPr>
          <w:trHeight w:hRule="exact" w:val="397"/>
        </w:trPr>
        <w:tc>
          <w:tcPr>
            <w:tcW w:w="2387" w:type="dxa"/>
            <w:gridSpan w:val="1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26FE1" w:rsidRPr="00FA1F1F" w:rsidRDefault="00626FE1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moins de contacts</w:t>
            </w:r>
          </w:p>
        </w:tc>
        <w:tc>
          <w:tcPr>
            <w:tcW w:w="850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26FE1" w:rsidRPr="00FA1F1F" w:rsidRDefault="00626FE1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353" w:type="dxa"/>
            <w:gridSpan w:val="1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26FE1" w:rsidRPr="00FA1F1F" w:rsidRDefault="00626FE1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aucune différence</w:t>
            </w:r>
          </w:p>
        </w:tc>
        <w:tc>
          <w:tcPr>
            <w:tcW w:w="761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26FE1" w:rsidRPr="00FA1F1F" w:rsidRDefault="00626FE1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675" w:type="dxa"/>
            <w:gridSpan w:val="7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26FE1" w:rsidRPr="00FA1F1F" w:rsidRDefault="00626FE1" w:rsidP="00E10EB2">
            <w:pPr>
              <w:spacing w:after="0"/>
              <w:ind w:right="36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plus de contacts</w:t>
            </w:r>
          </w:p>
        </w:tc>
      </w:tr>
      <w:tr w:rsidR="006F2D3B" w:rsidRPr="000C0F4B" w:rsidTr="00E10EB2">
        <w:trPr>
          <w:trHeight w:hRule="exact" w:val="397"/>
        </w:trPr>
        <w:tc>
          <w:tcPr>
            <w:tcW w:w="0" w:type="auto"/>
            <w:gridSpan w:val="36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87647A" w:rsidRDefault="006F2D3B" w:rsidP="00E10EB2">
            <w:pPr>
              <w:pStyle w:val="Lijstalinea"/>
              <w:numPr>
                <w:ilvl w:val="0"/>
                <w:numId w:val="14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Votre sentiment de solitude</w:t>
            </w: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?</w:t>
            </w:r>
          </w:p>
        </w:tc>
      </w:tr>
      <w:tr w:rsidR="006F2D3B" w:rsidRPr="00FA1F1F" w:rsidTr="00E10EB2">
        <w:trPr>
          <w:trHeight w:hRule="exact" w:val="397"/>
        </w:trPr>
        <w:tc>
          <w:tcPr>
            <w:tcW w:w="992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803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8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684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806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82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65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61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931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88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5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6F2D3B" w:rsidRPr="00FA1F1F" w:rsidTr="00E10EB2">
        <w:trPr>
          <w:trHeight w:hRule="exact" w:val="397"/>
        </w:trPr>
        <w:tc>
          <w:tcPr>
            <w:tcW w:w="2387" w:type="dxa"/>
            <w:gridSpan w:val="1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moins de solitude</w:t>
            </w:r>
          </w:p>
        </w:tc>
        <w:tc>
          <w:tcPr>
            <w:tcW w:w="850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353" w:type="dxa"/>
            <w:gridSpan w:val="1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aucune différence</w:t>
            </w:r>
          </w:p>
        </w:tc>
        <w:tc>
          <w:tcPr>
            <w:tcW w:w="761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675" w:type="dxa"/>
            <w:gridSpan w:val="7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ind w:right="36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plus de solitude</w:t>
            </w:r>
          </w:p>
        </w:tc>
      </w:tr>
      <w:tr w:rsidR="006F2D3B" w:rsidRPr="000C0F4B" w:rsidTr="00E10EB2">
        <w:trPr>
          <w:trHeight w:hRule="exact" w:val="397"/>
        </w:trPr>
        <w:tc>
          <w:tcPr>
            <w:tcW w:w="0" w:type="auto"/>
            <w:gridSpan w:val="36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87647A" w:rsidRDefault="006F2D3B" w:rsidP="00E10EB2">
            <w:pPr>
              <w:pStyle w:val="Lijstalinea"/>
              <w:numPr>
                <w:ilvl w:val="0"/>
                <w:numId w:val="14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Votre sentiment 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de sécurité</w:t>
            </w: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 ?</w:t>
            </w:r>
          </w:p>
        </w:tc>
      </w:tr>
      <w:tr w:rsidR="006F2D3B" w:rsidRPr="00FA1F1F" w:rsidTr="00E10EB2">
        <w:trPr>
          <w:trHeight w:hRule="exact" w:val="397"/>
        </w:trPr>
        <w:tc>
          <w:tcPr>
            <w:tcW w:w="992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803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8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684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806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82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65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61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931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88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5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6F2D3B" w:rsidRPr="00FA1F1F" w:rsidTr="00E10EB2">
        <w:trPr>
          <w:trHeight w:hRule="exact" w:val="397"/>
        </w:trPr>
        <w:tc>
          <w:tcPr>
            <w:tcW w:w="2553" w:type="dxa"/>
            <w:gridSpan w:val="1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moins en sécurité</w:t>
            </w:r>
          </w:p>
        </w:tc>
        <w:tc>
          <w:tcPr>
            <w:tcW w:w="684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353" w:type="dxa"/>
            <w:gridSpan w:val="1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aucune différence</w:t>
            </w:r>
          </w:p>
        </w:tc>
        <w:tc>
          <w:tcPr>
            <w:tcW w:w="624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812" w:type="dxa"/>
            <w:gridSpan w:val="8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ind w:right="36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plus sécurité</w:t>
            </w:r>
          </w:p>
        </w:tc>
      </w:tr>
      <w:tr w:rsidR="006F2D3B" w:rsidRPr="00DD7A6D" w:rsidTr="00E10EB2">
        <w:trPr>
          <w:trHeight w:hRule="exact" w:val="397"/>
        </w:trPr>
        <w:tc>
          <w:tcPr>
            <w:tcW w:w="0" w:type="auto"/>
            <w:gridSpan w:val="36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87647A" w:rsidRDefault="006F2D3B" w:rsidP="00E10EB2">
            <w:pPr>
              <w:pStyle w:val="Lijstalinea"/>
              <w:numPr>
                <w:ilvl w:val="0"/>
                <w:numId w:val="14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Votre sentiment 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quant à la vie privée</w:t>
            </w: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 ?</w:t>
            </w:r>
          </w:p>
        </w:tc>
      </w:tr>
      <w:tr w:rsidR="006F2D3B" w:rsidRPr="00FA1F1F" w:rsidTr="00E10EB2">
        <w:trPr>
          <w:trHeight w:hRule="exact" w:val="397"/>
        </w:trPr>
        <w:tc>
          <w:tcPr>
            <w:tcW w:w="992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803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8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684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806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82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65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61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931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88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5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6F2D3B" w:rsidRPr="00FA1F1F" w:rsidTr="00E10EB2">
        <w:trPr>
          <w:trHeight w:hRule="exact" w:val="397"/>
        </w:trPr>
        <w:tc>
          <w:tcPr>
            <w:tcW w:w="2553" w:type="dxa"/>
            <w:gridSpan w:val="1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moins de vie privée</w:t>
            </w:r>
          </w:p>
        </w:tc>
        <w:tc>
          <w:tcPr>
            <w:tcW w:w="684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353" w:type="dxa"/>
            <w:gridSpan w:val="1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aucune différence</w:t>
            </w:r>
          </w:p>
        </w:tc>
        <w:tc>
          <w:tcPr>
            <w:tcW w:w="624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812" w:type="dxa"/>
            <w:gridSpan w:val="8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6F2D3B">
            <w:pPr>
              <w:spacing w:after="0"/>
              <w:ind w:right="36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plus de vie privée</w:t>
            </w:r>
          </w:p>
        </w:tc>
      </w:tr>
      <w:tr w:rsidR="006F2D3B" w:rsidRPr="00DD7A6D" w:rsidTr="00E10EB2">
        <w:trPr>
          <w:trHeight w:hRule="exact" w:val="397"/>
        </w:trPr>
        <w:tc>
          <w:tcPr>
            <w:tcW w:w="0" w:type="auto"/>
            <w:gridSpan w:val="36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87647A" w:rsidRDefault="006F2D3B" w:rsidP="00E10EB2">
            <w:pPr>
              <w:pStyle w:val="Lijstalinea"/>
              <w:numPr>
                <w:ilvl w:val="0"/>
                <w:numId w:val="14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3E7A4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Votre sens de choix et de contrôle</w:t>
            </w: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?</w:t>
            </w:r>
          </w:p>
        </w:tc>
      </w:tr>
      <w:tr w:rsidR="006F2D3B" w:rsidRPr="00FA1F1F" w:rsidTr="00E10EB2">
        <w:trPr>
          <w:trHeight w:hRule="exact" w:val="397"/>
        </w:trPr>
        <w:tc>
          <w:tcPr>
            <w:tcW w:w="1207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29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0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697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682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77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671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644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978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1035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903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6F2D3B" w:rsidRPr="00FA1F1F" w:rsidTr="00E10EB2">
        <w:trPr>
          <w:trHeight w:hRule="exact" w:val="756"/>
        </w:trPr>
        <w:tc>
          <w:tcPr>
            <w:tcW w:w="2639" w:type="dxa"/>
            <w:gridSpan w:val="1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moins de choix/contrôle</w:t>
            </w:r>
          </w:p>
        </w:tc>
        <w:tc>
          <w:tcPr>
            <w:tcW w:w="697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130" w:type="dxa"/>
            <w:gridSpan w:val="8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aucune différence</w:t>
            </w:r>
          </w:p>
        </w:tc>
        <w:tc>
          <w:tcPr>
            <w:tcW w:w="699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861" w:type="dxa"/>
            <w:gridSpan w:val="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ind w:right="36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plus de choix/contrôle</w:t>
            </w:r>
          </w:p>
        </w:tc>
      </w:tr>
      <w:tr w:rsidR="006F2D3B" w:rsidRPr="00DD7A6D" w:rsidTr="00E10EB2">
        <w:trPr>
          <w:trHeight w:hRule="exact" w:val="397"/>
        </w:trPr>
        <w:tc>
          <w:tcPr>
            <w:tcW w:w="0" w:type="auto"/>
            <w:gridSpan w:val="36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87647A" w:rsidRDefault="006F2D3B" w:rsidP="00E10EB2">
            <w:pPr>
              <w:pStyle w:val="Lijstalinea"/>
              <w:numPr>
                <w:ilvl w:val="0"/>
                <w:numId w:val="14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Votre sentiment 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de se sentir soutenu</w:t>
            </w: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 ?</w:t>
            </w:r>
          </w:p>
        </w:tc>
      </w:tr>
      <w:tr w:rsidR="006F2D3B" w:rsidRPr="00FA1F1F" w:rsidTr="00E10EB2">
        <w:trPr>
          <w:trHeight w:hRule="exact" w:val="397"/>
        </w:trPr>
        <w:tc>
          <w:tcPr>
            <w:tcW w:w="1207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29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0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697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682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69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679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691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1001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9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903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6F2D3B" w:rsidRPr="00FA1F1F" w:rsidTr="00E10EB2">
        <w:trPr>
          <w:trHeight w:hRule="exact" w:val="756"/>
        </w:trPr>
        <w:tc>
          <w:tcPr>
            <w:tcW w:w="2639" w:type="dxa"/>
            <w:gridSpan w:val="1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moins de soutien</w:t>
            </w:r>
          </w:p>
        </w:tc>
        <w:tc>
          <w:tcPr>
            <w:tcW w:w="697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130" w:type="dxa"/>
            <w:gridSpan w:val="8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aucune différence</w:t>
            </w:r>
          </w:p>
        </w:tc>
        <w:tc>
          <w:tcPr>
            <w:tcW w:w="699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861" w:type="dxa"/>
            <w:gridSpan w:val="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ind w:right="36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plus de soutien</w:t>
            </w:r>
          </w:p>
        </w:tc>
      </w:tr>
      <w:tr w:rsidR="006F2D3B" w:rsidRPr="00DD7A6D" w:rsidTr="00E10EB2">
        <w:trPr>
          <w:trHeight w:hRule="exact" w:val="397"/>
        </w:trPr>
        <w:tc>
          <w:tcPr>
            <w:tcW w:w="0" w:type="auto"/>
            <w:gridSpan w:val="36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87647A" w:rsidRDefault="006F2D3B" w:rsidP="00E10EB2">
            <w:pPr>
              <w:pStyle w:val="Lijstalinea"/>
              <w:numPr>
                <w:ilvl w:val="0"/>
                <w:numId w:val="14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Votre sentiment 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d’avoir confiance en soi</w:t>
            </w: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 ?</w:t>
            </w:r>
          </w:p>
        </w:tc>
      </w:tr>
      <w:tr w:rsidR="006F2D3B" w:rsidRPr="00FA1F1F" w:rsidTr="00E10EB2">
        <w:trPr>
          <w:trHeight w:hRule="exact" w:val="397"/>
        </w:trPr>
        <w:tc>
          <w:tcPr>
            <w:tcW w:w="1199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10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30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697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682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69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679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691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1001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9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903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6F2D3B" w:rsidRPr="00FA1F1F" w:rsidTr="00E10EB2">
        <w:trPr>
          <w:trHeight w:hRule="exact" w:val="756"/>
        </w:trPr>
        <w:tc>
          <w:tcPr>
            <w:tcW w:w="2639" w:type="dxa"/>
            <w:gridSpan w:val="1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moins de confiance</w:t>
            </w:r>
          </w:p>
        </w:tc>
        <w:tc>
          <w:tcPr>
            <w:tcW w:w="697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130" w:type="dxa"/>
            <w:gridSpan w:val="8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aucune différence</w:t>
            </w:r>
          </w:p>
        </w:tc>
        <w:tc>
          <w:tcPr>
            <w:tcW w:w="699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861" w:type="dxa"/>
            <w:gridSpan w:val="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ind w:right="36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plus de confiance</w:t>
            </w:r>
          </w:p>
        </w:tc>
      </w:tr>
      <w:tr w:rsidR="006F2D3B" w:rsidRPr="0087647A" w:rsidTr="00E10EB2">
        <w:trPr>
          <w:trHeight w:hRule="exact" w:val="397"/>
        </w:trPr>
        <w:tc>
          <w:tcPr>
            <w:tcW w:w="0" w:type="auto"/>
            <w:gridSpan w:val="36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87647A" w:rsidRDefault="006F2D3B" w:rsidP="00E10EB2">
            <w:pPr>
              <w:pStyle w:val="Lijstalinea"/>
              <w:numPr>
                <w:ilvl w:val="0"/>
                <w:numId w:val="14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Votre sentiment 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d’indépendance</w:t>
            </w: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 ?</w:t>
            </w:r>
          </w:p>
        </w:tc>
      </w:tr>
      <w:tr w:rsidR="006F2D3B" w:rsidRPr="00FA1F1F" w:rsidTr="00E10EB2">
        <w:trPr>
          <w:trHeight w:hRule="exact" w:val="397"/>
        </w:trPr>
        <w:tc>
          <w:tcPr>
            <w:tcW w:w="1168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41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2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675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699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46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685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691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1001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9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903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6F2D3B" w:rsidRPr="00FA1F1F" w:rsidTr="00E10EB2">
        <w:trPr>
          <w:trHeight w:hRule="exact" w:val="756"/>
        </w:trPr>
        <w:tc>
          <w:tcPr>
            <w:tcW w:w="2661" w:type="dxa"/>
            <w:gridSpan w:val="1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moins d’indépendance</w:t>
            </w:r>
          </w:p>
        </w:tc>
        <w:tc>
          <w:tcPr>
            <w:tcW w:w="675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130" w:type="dxa"/>
            <w:gridSpan w:val="8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aucune différence</w:t>
            </w:r>
          </w:p>
        </w:tc>
        <w:tc>
          <w:tcPr>
            <w:tcW w:w="699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861" w:type="dxa"/>
            <w:gridSpan w:val="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ind w:right="36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plus d’indépendance</w:t>
            </w:r>
          </w:p>
        </w:tc>
      </w:tr>
      <w:tr w:rsidR="006F2D3B" w:rsidRPr="0087647A" w:rsidTr="00E10EB2">
        <w:trPr>
          <w:trHeight w:hRule="exact" w:val="397"/>
        </w:trPr>
        <w:tc>
          <w:tcPr>
            <w:tcW w:w="0" w:type="auto"/>
            <w:gridSpan w:val="36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87647A" w:rsidRDefault="006F2D3B" w:rsidP="00E10EB2">
            <w:pPr>
              <w:pStyle w:val="Lijstalinea"/>
              <w:numPr>
                <w:ilvl w:val="0"/>
                <w:numId w:val="14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Votre 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niveau de stress</w:t>
            </w: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?</w:t>
            </w:r>
          </w:p>
        </w:tc>
      </w:tr>
      <w:tr w:rsidR="006F2D3B" w:rsidRPr="00FA1F1F" w:rsidTr="00E10EB2">
        <w:trPr>
          <w:trHeight w:hRule="exact" w:val="397"/>
        </w:trPr>
        <w:tc>
          <w:tcPr>
            <w:tcW w:w="113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65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9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675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699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46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685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699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1014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944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903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6F2D3B" w:rsidRPr="00FA1F1F" w:rsidTr="00E10EB2">
        <w:trPr>
          <w:trHeight w:hRule="exact" w:val="756"/>
        </w:trPr>
        <w:tc>
          <w:tcPr>
            <w:tcW w:w="2661" w:type="dxa"/>
            <w:gridSpan w:val="1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moins de stress</w:t>
            </w:r>
          </w:p>
        </w:tc>
        <w:tc>
          <w:tcPr>
            <w:tcW w:w="675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130" w:type="dxa"/>
            <w:gridSpan w:val="8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aucune différence</w:t>
            </w:r>
          </w:p>
        </w:tc>
        <w:tc>
          <w:tcPr>
            <w:tcW w:w="699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861" w:type="dxa"/>
            <w:gridSpan w:val="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2D3B" w:rsidRPr="00FA1F1F" w:rsidRDefault="006F2D3B" w:rsidP="00E10EB2">
            <w:pPr>
              <w:spacing w:after="0"/>
              <w:ind w:right="36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plus de stress</w:t>
            </w:r>
          </w:p>
        </w:tc>
      </w:tr>
    </w:tbl>
    <w:p w:rsidR="00235458" w:rsidRPr="00E30C50" w:rsidRDefault="00235458" w:rsidP="00E30C50">
      <w:pPr>
        <w:spacing w:after="0"/>
        <w:jc w:val="both"/>
      </w:pPr>
    </w:p>
    <w:p w:rsidR="00477902" w:rsidRPr="00D65EDD" w:rsidRDefault="00477902" w:rsidP="00477902">
      <w:pPr>
        <w:rPr>
          <w:rFonts w:ascii="Times New Roman" w:hAnsi="Times New Roman" w:cs="Times New Roman"/>
          <w:sz w:val="26"/>
          <w:szCs w:val="26"/>
          <w:lang w:val="fr-BE"/>
        </w:rPr>
      </w:pPr>
      <w:r w:rsidRPr="001A3AB1">
        <w:rPr>
          <w:rFonts w:ascii="Times New Roman" w:hAnsi="Times New Roman" w:cs="Times New Roman"/>
          <w:sz w:val="26"/>
          <w:szCs w:val="26"/>
          <w:lang w:val="fr-FR"/>
        </w:rPr>
        <w:t>Avez-vous d’autres remarques à formuler concernant votre participation à cette étude ?</w:t>
      </w:r>
    </w:p>
    <w:p w:rsidR="00E30C50" w:rsidRDefault="00E30C50" w:rsidP="009E2E4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30C50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C38DA" w:rsidRPr="009E2E48" w:rsidRDefault="004C38DA" w:rsidP="009E2E48"/>
    <w:sectPr w:rsidR="004C38DA" w:rsidRPr="009E2E48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0EB2" w:rsidRDefault="00E10EB2">
      <w:pPr>
        <w:spacing w:after="0" w:line="240" w:lineRule="auto"/>
      </w:pPr>
      <w:r>
        <w:separator/>
      </w:r>
    </w:p>
  </w:endnote>
  <w:endnote w:type="continuationSeparator" w:id="0">
    <w:p w:rsidR="00E10EB2" w:rsidRDefault="00E10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94135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10EB2" w:rsidRDefault="00E10EB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0F1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E10EB2" w:rsidRDefault="00E10EB2" w:rsidP="004C38DA">
    <w:pPr>
      <w:spacing w:before="140" w:line="100" w:lineRule="exact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0EB2" w:rsidRDefault="00E10EB2">
      <w:pPr>
        <w:spacing w:after="0" w:line="240" w:lineRule="auto"/>
      </w:pPr>
      <w:r>
        <w:separator/>
      </w:r>
    </w:p>
  </w:footnote>
  <w:footnote w:type="continuationSeparator" w:id="0">
    <w:p w:rsidR="00E10EB2" w:rsidRDefault="00E10E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1486E"/>
    <w:multiLevelType w:val="hybridMultilevel"/>
    <w:tmpl w:val="86B8A598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006DE"/>
    <w:multiLevelType w:val="multilevel"/>
    <w:tmpl w:val="5DC81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0673BF"/>
    <w:multiLevelType w:val="hybridMultilevel"/>
    <w:tmpl w:val="62A6D864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C63BB1"/>
    <w:multiLevelType w:val="hybridMultilevel"/>
    <w:tmpl w:val="7E5AE086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641741"/>
    <w:multiLevelType w:val="multilevel"/>
    <w:tmpl w:val="9C724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B93518"/>
    <w:multiLevelType w:val="multilevel"/>
    <w:tmpl w:val="1E60D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221BA2"/>
    <w:multiLevelType w:val="hybridMultilevel"/>
    <w:tmpl w:val="99C6E1D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D24C91"/>
    <w:multiLevelType w:val="hybridMultilevel"/>
    <w:tmpl w:val="37CA9BE8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823ADB"/>
    <w:multiLevelType w:val="multilevel"/>
    <w:tmpl w:val="3A646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BD668C"/>
    <w:multiLevelType w:val="hybridMultilevel"/>
    <w:tmpl w:val="BB4CC68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B94152"/>
    <w:multiLevelType w:val="hybridMultilevel"/>
    <w:tmpl w:val="5D5AB6F6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956957"/>
    <w:multiLevelType w:val="hybridMultilevel"/>
    <w:tmpl w:val="5328909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245683"/>
    <w:multiLevelType w:val="hybridMultilevel"/>
    <w:tmpl w:val="59384540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0B7492"/>
    <w:multiLevelType w:val="hybridMultilevel"/>
    <w:tmpl w:val="9C10AAC8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3C3C12"/>
    <w:multiLevelType w:val="hybridMultilevel"/>
    <w:tmpl w:val="57B87FBC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803AC9"/>
    <w:multiLevelType w:val="hybridMultilevel"/>
    <w:tmpl w:val="C5107ED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21113F"/>
    <w:multiLevelType w:val="multilevel"/>
    <w:tmpl w:val="B9C41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8786B64"/>
    <w:multiLevelType w:val="hybridMultilevel"/>
    <w:tmpl w:val="5A4A41EC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A447A5"/>
    <w:multiLevelType w:val="multilevel"/>
    <w:tmpl w:val="8536E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44803A4"/>
    <w:multiLevelType w:val="multilevel"/>
    <w:tmpl w:val="BA640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5CB045F"/>
    <w:multiLevelType w:val="hybridMultilevel"/>
    <w:tmpl w:val="B19AF82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CD0524"/>
    <w:multiLevelType w:val="multilevel"/>
    <w:tmpl w:val="AB8E1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A52493D"/>
    <w:multiLevelType w:val="multilevel"/>
    <w:tmpl w:val="D08C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F046E12"/>
    <w:multiLevelType w:val="hybridMultilevel"/>
    <w:tmpl w:val="D846771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FC0A52"/>
    <w:multiLevelType w:val="hybridMultilevel"/>
    <w:tmpl w:val="5338FF08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442698"/>
    <w:multiLevelType w:val="hybridMultilevel"/>
    <w:tmpl w:val="A5D8C36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791E22"/>
    <w:multiLevelType w:val="hybridMultilevel"/>
    <w:tmpl w:val="65E2FD8C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8"/>
  </w:num>
  <w:num w:numId="3">
    <w:abstractNumId w:val="1"/>
  </w:num>
  <w:num w:numId="4">
    <w:abstractNumId w:val="5"/>
  </w:num>
  <w:num w:numId="5">
    <w:abstractNumId w:val="16"/>
  </w:num>
  <w:num w:numId="6">
    <w:abstractNumId w:val="21"/>
  </w:num>
  <w:num w:numId="7">
    <w:abstractNumId w:val="19"/>
  </w:num>
  <w:num w:numId="8">
    <w:abstractNumId w:val="18"/>
  </w:num>
  <w:num w:numId="9">
    <w:abstractNumId w:val="4"/>
  </w:num>
  <w:num w:numId="10">
    <w:abstractNumId w:val="9"/>
  </w:num>
  <w:num w:numId="11">
    <w:abstractNumId w:val="12"/>
  </w:num>
  <w:num w:numId="12">
    <w:abstractNumId w:val="3"/>
  </w:num>
  <w:num w:numId="13">
    <w:abstractNumId w:val="26"/>
  </w:num>
  <w:num w:numId="14">
    <w:abstractNumId w:val="20"/>
  </w:num>
  <w:num w:numId="15">
    <w:abstractNumId w:val="2"/>
  </w:num>
  <w:num w:numId="16">
    <w:abstractNumId w:val="7"/>
  </w:num>
  <w:num w:numId="17">
    <w:abstractNumId w:val="14"/>
  </w:num>
  <w:num w:numId="18">
    <w:abstractNumId w:val="13"/>
  </w:num>
  <w:num w:numId="19">
    <w:abstractNumId w:val="25"/>
  </w:num>
  <w:num w:numId="20">
    <w:abstractNumId w:val="15"/>
  </w:num>
  <w:num w:numId="21">
    <w:abstractNumId w:val="17"/>
  </w:num>
  <w:num w:numId="22">
    <w:abstractNumId w:val="10"/>
  </w:num>
  <w:num w:numId="23">
    <w:abstractNumId w:val="0"/>
  </w:num>
  <w:num w:numId="24">
    <w:abstractNumId w:val="11"/>
  </w:num>
  <w:num w:numId="25">
    <w:abstractNumId w:val="23"/>
  </w:num>
  <w:num w:numId="26">
    <w:abstractNumId w:val="6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6E1"/>
    <w:rsid w:val="0008716F"/>
    <w:rsid w:val="000D07AD"/>
    <w:rsid w:val="001163DB"/>
    <w:rsid w:val="00172C02"/>
    <w:rsid w:val="001979AC"/>
    <w:rsid w:val="001B2CB9"/>
    <w:rsid w:val="001F185A"/>
    <w:rsid w:val="00212589"/>
    <w:rsid w:val="00235458"/>
    <w:rsid w:val="002504FD"/>
    <w:rsid w:val="002A7FF3"/>
    <w:rsid w:val="002D3D6B"/>
    <w:rsid w:val="00387DA5"/>
    <w:rsid w:val="003D4AEE"/>
    <w:rsid w:val="004506E1"/>
    <w:rsid w:val="00477902"/>
    <w:rsid w:val="004B7F55"/>
    <w:rsid w:val="004C38DA"/>
    <w:rsid w:val="004E0272"/>
    <w:rsid w:val="004F0D96"/>
    <w:rsid w:val="004F2838"/>
    <w:rsid w:val="00503EDB"/>
    <w:rsid w:val="00507F77"/>
    <w:rsid w:val="0056689F"/>
    <w:rsid w:val="0056721E"/>
    <w:rsid w:val="00580C33"/>
    <w:rsid w:val="005B2146"/>
    <w:rsid w:val="005C364D"/>
    <w:rsid w:val="005D03F7"/>
    <w:rsid w:val="005E7117"/>
    <w:rsid w:val="00600495"/>
    <w:rsid w:val="00613630"/>
    <w:rsid w:val="00626FE1"/>
    <w:rsid w:val="0062728C"/>
    <w:rsid w:val="00646DA8"/>
    <w:rsid w:val="00681588"/>
    <w:rsid w:val="006A3E36"/>
    <w:rsid w:val="006E5798"/>
    <w:rsid w:val="006E6E8A"/>
    <w:rsid w:val="006F2D3B"/>
    <w:rsid w:val="006F3172"/>
    <w:rsid w:val="007077F2"/>
    <w:rsid w:val="00754B40"/>
    <w:rsid w:val="007562B2"/>
    <w:rsid w:val="007A611D"/>
    <w:rsid w:val="007E0C06"/>
    <w:rsid w:val="007E0D98"/>
    <w:rsid w:val="0080493E"/>
    <w:rsid w:val="00870E08"/>
    <w:rsid w:val="008716D2"/>
    <w:rsid w:val="00891298"/>
    <w:rsid w:val="008A26C0"/>
    <w:rsid w:val="00906232"/>
    <w:rsid w:val="00937C64"/>
    <w:rsid w:val="00956BC7"/>
    <w:rsid w:val="00963AAE"/>
    <w:rsid w:val="009B48A8"/>
    <w:rsid w:val="009E2E48"/>
    <w:rsid w:val="009E6AB7"/>
    <w:rsid w:val="009F21C1"/>
    <w:rsid w:val="00A014AA"/>
    <w:rsid w:val="00A03A2B"/>
    <w:rsid w:val="00A15860"/>
    <w:rsid w:val="00A2598F"/>
    <w:rsid w:val="00A37185"/>
    <w:rsid w:val="00B458E9"/>
    <w:rsid w:val="00B85C23"/>
    <w:rsid w:val="00B975A5"/>
    <w:rsid w:val="00BA16C6"/>
    <w:rsid w:val="00C16665"/>
    <w:rsid w:val="00C5330B"/>
    <w:rsid w:val="00CD4CF3"/>
    <w:rsid w:val="00CF3234"/>
    <w:rsid w:val="00D2396E"/>
    <w:rsid w:val="00D4611D"/>
    <w:rsid w:val="00D46989"/>
    <w:rsid w:val="00D536E3"/>
    <w:rsid w:val="00D80C93"/>
    <w:rsid w:val="00D856AA"/>
    <w:rsid w:val="00D90D61"/>
    <w:rsid w:val="00D940CB"/>
    <w:rsid w:val="00DD2597"/>
    <w:rsid w:val="00DD7A6D"/>
    <w:rsid w:val="00DE630B"/>
    <w:rsid w:val="00E10EB2"/>
    <w:rsid w:val="00E24A37"/>
    <w:rsid w:val="00E30C50"/>
    <w:rsid w:val="00E30F1C"/>
    <w:rsid w:val="00E349E8"/>
    <w:rsid w:val="00F0497F"/>
    <w:rsid w:val="00F25322"/>
    <w:rsid w:val="00F377DE"/>
    <w:rsid w:val="00F54F2C"/>
    <w:rsid w:val="00F91FB3"/>
    <w:rsid w:val="00FD3B5E"/>
    <w:rsid w:val="00FD75FF"/>
    <w:rsid w:val="00FD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D04DBF-0878-43BB-AA72-DD16B2337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E2E4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Grid2">
    <w:name w:val="Table Grid2"/>
    <w:basedOn w:val="Standaardtabel"/>
    <w:next w:val="Tabelraster"/>
    <w:uiPriority w:val="39"/>
    <w:rsid w:val="004506E1"/>
    <w:pPr>
      <w:spacing w:after="0" w:line="240" w:lineRule="auto"/>
    </w:pPr>
    <w:rPr>
      <w:rFonts w:eastAsiaTheme="minorEastAsia"/>
      <w:lang w:eastAsia="nl-B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link w:val="VoettekstChar"/>
    <w:uiPriority w:val="99"/>
    <w:unhideWhenUsed/>
    <w:rsid w:val="004506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506E1"/>
  </w:style>
  <w:style w:type="table" w:styleId="Tabelraster">
    <w:name w:val="Table Grid"/>
    <w:basedOn w:val="Standaardtabel"/>
    <w:uiPriority w:val="39"/>
    <w:rsid w:val="004506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Standaard"/>
    <w:uiPriority w:val="34"/>
    <w:qFormat/>
    <w:rsid w:val="009E2E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</TotalTime>
  <Pages>19</Pages>
  <Words>3362</Words>
  <Characters>18495</Characters>
  <Application>Microsoft Office Word</Application>
  <DocSecurity>0</DocSecurity>
  <Lines>154</Lines>
  <Paragraphs>43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ODISEE</Company>
  <LinksUpToDate>false</LinksUpToDate>
  <CharactersWithSpaces>21814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 Beckwé</dc:creator>
  <cp:keywords/>
  <dc:description/>
  <cp:lastModifiedBy>Ellen De Cuyper</cp:lastModifiedBy>
  <cp:revision>36</cp:revision>
  <dcterms:created xsi:type="dcterms:W3CDTF">2016-04-25T13:33:00Z</dcterms:created>
  <dcterms:modified xsi:type="dcterms:W3CDTF">2016-10-05T14:28:00Z</dcterms:modified>
</cp:coreProperties>
</file>