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5DC" w:rsidRPr="00767030" w:rsidRDefault="006445DC" w:rsidP="006445DC">
      <w:pPr>
        <w:pBdr>
          <w:bottom w:val="single" w:sz="12" w:space="1" w:color="auto"/>
        </w:pBd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QUESTIONNAIRE </w:t>
      </w:r>
      <w:r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PRESTATAIRE DE SANT</w:t>
      </w:r>
      <w:r w:rsidRPr="00732CA6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É</w:t>
      </w:r>
    </w:p>
    <w:p w:rsidR="006445DC" w:rsidRPr="00767030" w:rsidRDefault="006445DC" w:rsidP="006445DC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PARTIE 1 (à compléter uniquement lors du premier volet de l’enquête)</w:t>
      </w:r>
    </w:p>
    <w:p w:rsidR="006445DC" w:rsidRPr="006445DC" w:rsidRDefault="006445DC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6445DC" w:rsidRDefault="006445DC" w:rsidP="006445D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4F2838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Numéro de sujet (sera accordé par l’investigateur): ……………………..</w:t>
      </w:r>
    </w:p>
    <w:p w:rsidR="005E33BA" w:rsidRPr="006445DC" w:rsidRDefault="005E33BA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6445DC" w:rsidRPr="00767030" w:rsidRDefault="006445DC" w:rsidP="006445DC">
      <w:pPr>
        <w:spacing w:after="12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Informations personnelles</w:t>
      </w:r>
    </w:p>
    <w:p w:rsidR="006445DC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Nom et prénom: …………………………………………………………………………</w:t>
      </w:r>
    </w:p>
    <w:p w:rsidR="006445DC" w:rsidRPr="00767030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Âge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............................................................................................................................</w:t>
      </w:r>
    </w:p>
    <w:p w:rsidR="006445DC" w:rsidRPr="00767030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Sexe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):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homme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femme</w:t>
      </w:r>
    </w:p>
    <w:p w:rsidR="006445DC" w:rsidRPr="00D2103D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Code postal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…………………………………………………………………………….</w:t>
      </w:r>
    </w:p>
    <w:p w:rsidR="006445DC" w:rsidRPr="006445DC" w:rsidRDefault="006445DC" w:rsidP="006445DC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445D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Profession :……………………………………………………………………………...</w:t>
      </w:r>
    </w:p>
    <w:p w:rsidR="003F401B" w:rsidRPr="006445DC" w:rsidRDefault="003F401B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6445DC" w:rsidRDefault="006445DC" w:rsidP="006445DC">
      <w:pPr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Numéro de sujet</w:t>
      </w:r>
      <w:r w:rsidR="00E74475" w:rsidRPr="006445D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 la personnes âgée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qui participe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cette étude, dont vous êtes le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prestataire de soins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..............................................</w:t>
      </w:r>
    </w:p>
    <w:p w:rsidR="006445DC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Ci-dessous, cette personne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est appelée « la personne âgée »</w:t>
      </w:r>
    </w:p>
    <w:p w:rsidR="005B10B2" w:rsidRPr="0009477D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</w:p>
    <w:p w:rsidR="006445DC" w:rsidRPr="009F21C1" w:rsidRDefault="006445DC" w:rsidP="006445DC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Q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ui </w:t>
      </w:r>
      <w:r>
        <w:rPr>
          <w:rFonts w:ascii="Times New Roman" w:hAnsi="Times New Roman" w:cs="Times New Roman"/>
          <w:sz w:val="26"/>
          <w:szCs w:val="26"/>
          <w:lang w:val="fr-BE"/>
        </w:rPr>
        <w:t>communique avec la personne âgée et/ou avec qui parlez-vous de la personne âgée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?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</w:rPr>
      </w:pPr>
      <w:r w:rsidRPr="009F21C1">
        <w:rPr>
          <w:rFonts w:ascii="Times New Roman" w:hAnsi="Times New Roman" w:cs="Times New Roman"/>
          <w:sz w:val="26"/>
          <w:szCs w:val="26"/>
        </w:rPr>
        <w:t xml:space="preserve">entre les différents </w:t>
      </w:r>
      <w:r>
        <w:rPr>
          <w:rFonts w:ascii="Times New Roman" w:hAnsi="Times New Roman" w:cs="Times New Roman"/>
          <w:sz w:val="26"/>
          <w:szCs w:val="26"/>
        </w:rPr>
        <w:t xml:space="preserve">proches </w:t>
      </w:r>
      <w:r w:rsidRPr="009F21C1">
        <w:rPr>
          <w:rFonts w:ascii="Times New Roman" w:hAnsi="Times New Roman" w:cs="Times New Roman"/>
          <w:sz w:val="26"/>
          <w:szCs w:val="26"/>
        </w:rPr>
        <w:t>soignants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les </w:t>
      </w:r>
      <w:r>
        <w:rPr>
          <w:rFonts w:ascii="Times New Roman" w:hAnsi="Times New Roman" w:cs="Times New Roman"/>
          <w:sz w:val="26"/>
          <w:szCs w:val="26"/>
          <w:lang w:val="fr-BE"/>
        </w:rPr>
        <w:t>proches soignants et les prestataires de santé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les différents prestataires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de 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santé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 et les </w:t>
      </w:r>
      <w:r>
        <w:rPr>
          <w:rFonts w:ascii="Times New Roman" w:hAnsi="Times New Roman" w:cs="Times New Roman"/>
          <w:sz w:val="26"/>
          <w:szCs w:val="26"/>
          <w:lang w:val="fr-BE"/>
        </w:rPr>
        <w:t>prestataires de santé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 et les proches soignants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âgée, les proches soignants et les prestataires de santé</w:t>
      </w:r>
    </w:p>
    <w:p w:rsidR="006445DC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entre personne</w:t>
      </w:r>
    </w:p>
    <w:p w:rsidR="006445DC" w:rsidRPr="009F21C1" w:rsidRDefault="006445DC" w:rsidP="006445DC">
      <w:pPr>
        <w:pStyle w:val="Lijstalinea"/>
        <w:numPr>
          <w:ilvl w:val="0"/>
          <w:numId w:val="32"/>
        </w:num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 xml:space="preserve">autre, veuillez préciser 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................................................................................. ..</w:t>
      </w:r>
    </w:p>
    <w:p w:rsidR="006445DC" w:rsidRPr="009F21C1" w:rsidRDefault="006445DC" w:rsidP="006445DC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Si vous communiquez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fr-BE"/>
        </w:rPr>
        <w:t>quels moyens de communication utilisez-vous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?</w:t>
      </w:r>
    </w:p>
    <w:p w:rsidR="006445DC" w:rsidRPr="004E0272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oral</w:t>
      </w:r>
    </w:p>
    <w:p w:rsidR="006445DC" w:rsidRPr="004E0272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4E0272">
        <w:rPr>
          <w:rFonts w:ascii="Times New Roman" w:hAnsi="Times New Roman" w:cs="Times New Roman"/>
          <w:sz w:val="26"/>
          <w:szCs w:val="26"/>
          <w:lang w:val="fr-BE"/>
        </w:rPr>
        <w:t>si oral (</w:t>
      </w:r>
      <w:r>
        <w:rPr>
          <w:rFonts w:ascii="Times New Roman" w:hAnsi="Times New Roman" w:cs="Times New Roman"/>
          <w:sz w:val="26"/>
          <w:szCs w:val="26"/>
          <w:lang w:val="fr-BE"/>
        </w:rPr>
        <w:t>entourez</w:t>
      </w:r>
      <w:r w:rsidRPr="004E0272">
        <w:rPr>
          <w:rFonts w:ascii="Times New Roman" w:hAnsi="Times New Roman" w:cs="Times New Roman"/>
          <w:sz w:val="26"/>
          <w:szCs w:val="26"/>
          <w:lang w:val="fr-BE"/>
        </w:rPr>
        <w:t xml:space="preserve">): </w:t>
      </w:r>
      <w:r>
        <w:rPr>
          <w:rFonts w:ascii="Times New Roman" w:hAnsi="Times New Roman" w:cs="Times New Roman"/>
          <w:sz w:val="26"/>
          <w:szCs w:val="26"/>
          <w:lang w:val="fr-BE"/>
        </w:rPr>
        <w:t>conversations formelles / conversations</w:t>
      </w:r>
      <w:r w:rsidRPr="004E0272">
        <w:rPr>
          <w:rFonts w:ascii="Times New Roman" w:hAnsi="Times New Roman" w:cs="Times New Roman"/>
          <w:sz w:val="26"/>
          <w:szCs w:val="26"/>
          <w:lang w:val="fr-BE"/>
        </w:rPr>
        <w:t xml:space="preserve"> informelles</w:t>
      </w:r>
    </w:p>
    <w:p w:rsidR="006445DC" w:rsidRPr="004E0272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journal du patient</w:t>
      </w:r>
    </w:p>
    <w:p w:rsidR="006445DC" w:rsidRPr="004E0272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email</w:t>
      </w:r>
    </w:p>
    <w:p w:rsidR="006445DC" w:rsidRPr="004E0272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téléphone</w:t>
      </w:r>
    </w:p>
    <w:p w:rsidR="006445DC" w:rsidRPr="00F54F2C" w:rsidRDefault="006445DC" w:rsidP="006445DC">
      <w:pPr>
        <w:pStyle w:val="Lijstalinea"/>
        <w:numPr>
          <w:ilvl w:val="0"/>
          <w:numId w:val="3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autre, veuillez préciser</w:t>
      </w:r>
      <w:r w:rsidRPr="004E0272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</w:p>
    <w:p w:rsidR="006445DC" w:rsidRDefault="006445DC" w:rsidP="006445D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6445DC" w:rsidRPr="004E6D78" w:rsidRDefault="006445DC" w:rsidP="006445DC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4E6D78">
        <w:rPr>
          <w:rFonts w:ascii="Times New Roman" w:hAnsi="Times New Roman" w:cs="Times New Roman"/>
          <w:sz w:val="26"/>
          <w:szCs w:val="26"/>
          <w:lang w:val="fr-FR"/>
        </w:rPr>
        <w:t>À quelle fréquence rendez-vous visite à la personne âgée ?</w:t>
      </w:r>
    </w:p>
    <w:p w:rsidR="006445DC" w:rsidRPr="00D2103D" w:rsidRDefault="006445DC" w:rsidP="006445DC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Plusieurs fois par jour</w:t>
      </w:r>
    </w:p>
    <w:p w:rsidR="006445DC" w:rsidRPr="00D2103D" w:rsidRDefault="006445DC" w:rsidP="006445DC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Tous les jours</w:t>
      </w:r>
    </w:p>
    <w:p w:rsidR="006445DC" w:rsidRPr="00D2103D" w:rsidRDefault="006445DC" w:rsidP="006445DC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Plusieurs fois par semaine</w:t>
      </w:r>
    </w:p>
    <w:p w:rsidR="006445DC" w:rsidRPr="00D2103D" w:rsidRDefault="006445DC" w:rsidP="006445DC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Chaque semaine</w:t>
      </w:r>
    </w:p>
    <w:p w:rsidR="006445DC" w:rsidRPr="00D2103D" w:rsidRDefault="006445DC" w:rsidP="006445DC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lastRenderedPageBreak/>
        <w:t>Plusieurs fois par mois</w:t>
      </w:r>
    </w:p>
    <w:p w:rsidR="006445DC" w:rsidRDefault="006445DC" w:rsidP="006445DC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Autre. Veuillez expliquer. ____________________</w:t>
      </w:r>
    </w:p>
    <w:p w:rsidR="00DF7206" w:rsidRDefault="00DF7206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B10B2" w:rsidRPr="00AC3E36" w:rsidRDefault="006445DC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Pour quelle(s) raison(s) rendez-vous visite à la personne âgée</w:t>
      </w:r>
      <w:r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</w:t>
      </w:r>
      <w:r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Qu’est-ce que vous essayé de réaliser?</w:t>
      </w:r>
    </w:p>
    <w:p w:rsidR="00CC42B4" w:rsidRPr="00AC3E36" w:rsidRDefault="005B10B2" w:rsidP="005B10B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3E36" w:rsidRPr="00AC3E36">
        <w:rPr>
          <w:lang w:val="fr-BE"/>
        </w:rPr>
        <w:t xml:space="preserve"> </w:t>
      </w:r>
      <w:r w:rsidR="00AC3E36"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Combien de temps passez-vous </w:t>
      </w:r>
      <w:r w:rsid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à </w:t>
      </w:r>
      <w:r w:rsidR="00AC3E36"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la recherche d'informations sur / pour </w:t>
      </w:r>
      <w:r w:rsid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  <w:r w:rsidR="00AC3E36"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?</w:t>
      </w:r>
      <w:r w:rsid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5B10B2" w:rsidRPr="00AC3E36" w:rsidRDefault="005B10B2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AC3E3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3020" w:rsidRPr="00AC3E36" w:rsidRDefault="00743020" w:rsidP="005B10B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C429E6" w:rsidRPr="00C429E6" w:rsidRDefault="00C429E6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Si vous pensez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aux autres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activités que la prestation de soins que vous faites pour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la personne âgée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, à quelle fréquence fournissez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-vous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d'autres soins, plus informel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s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comme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téléphoner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à un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proche soignant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, faire un achat en ligne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pour la personne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</w:t>
      </w: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etc. ? Décrivez ce que vous faites exactement.</w:t>
      </w:r>
    </w:p>
    <w:p w:rsidR="003313C3" w:rsidRPr="0009477D" w:rsidRDefault="003313C3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FR" w:eastAsia="nl-BE"/>
        </w:rPr>
      </w:pPr>
      <w:r w:rsidRPr="0009477D">
        <w:rPr>
          <w:rFonts w:ascii="Times New Roman" w:eastAsia="Times New Roman" w:hAnsi="Times New Roman" w:cs="Times New Roman"/>
          <w:bCs/>
          <w:sz w:val="26"/>
          <w:szCs w:val="26"/>
          <w:lang w:val="fr-FR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0F69" w:rsidRPr="00C429E6" w:rsidRDefault="00C429E6" w:rsidP="00C429E6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Qu’est-ce que la personne âgée trouve le plus utile de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toute les choses que vous faites pour lui ? </w:t>
      </w:r>
      <w:r w:rsidR="00020F69" w:rsidRPr="00C429E6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20F69" w:rsidRPr="00C429E6" w:rsidRDefault="00020F69" w:rsidP="005B10B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800EA4" w:rsidRPr="0070457C" w:rsidRDefault="00800EA4" w:rsidP="00800EA4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Attitude par rapport à la technologie</w:t>
      </w:r>
    </w:p>
    <w:p w:rsidR="00800EA4" w:rsidRDefault="00800EA4" w:rsidP="00800EA4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E370A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Quel était votre niveau de maîtrise des outils informatiques et des technologies par le passé (p. ex. ancienne expérience professionnelle) ?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………………………………………………………………………………………………………………………………………………………. ………………………….</w:t>
      </w:r>
    </w:p>
    <w:p w:rsidR="00800EA4" w:rsidRPr="0070457C" w:rsidRDefault="00800EA4" w:rsidP="00800EA4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800EA4" w:rsidRPr="0070457C" w:rsidRDefault="00800EA4" w:rsidP="00800EA4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E370A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Quel est votre niveau de maîtrise actuel des outils informatiques et des technologies ?</w:t>
      </w: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800EA4" w:rsidRPr="0009477D" w:rsidRDefault="00800EA4" w:rsidP="00800EA4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 w:rsidRPr="0009477D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………………………………………………………………………………………………………………………………………………………. ………………………….</w:t>
      </w:r>
    </w:p>
    <w:p w:rsidR="00800EA4" w:rsidRPr="0070457C" w:rsidRDefault="00800EA4" w:rsidP="00800EA4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Cochez ce que vous utilisez actuellement:</w:t>
      </w:r>
    </w:p>
    <w:p w:rsidR="00800EA4" w:rsidRPr="0070457C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éléphone fixe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PC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Laptop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Tablet</w:t>
      </w:r>
    </w:p>
    <w:p w:rsidR="00800EA4" w:rsidRPr="00D70BD1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Consoles de jeux</w:t>
      </w:r>
      <w:r w:rsidRPr="00D70BD1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(vb. Nintendo, xbox)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S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mart tv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GPS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Capteurs t</w:t>
      </w: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elecare</w:t>
      </w:r>
    </w:p>
    <w:p w:rsidR="00800EA4" w:rsidRPr="00192250" w:rsidRDefault="00800EA4" w:rsidP="00800EA4">
      <w:pPr>
        <w:pStyle w:val="Lijstalinea"/>
        <w:numPr>
          <w:ilvl w:val="0"/>
          <w:numId w:val="15"/>
        </w:num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Autre (veuillez préciser)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………………..……………………………………………….</w:t>
      </w:r>
    </w:p>
    <w:p w:rsidR="004F5866" w:rsidRDefault="004F5866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1577BC" w:rsidRPr="003018CC" w:rsidRDefault="001577BC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Pourquoi utilisez-vous cette technologie ? (cochez)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SMS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les médias sociaux (facebook, twitter)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e-mail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recherche d’informations pratiques 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traitement de texte 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jeux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opérations bancaires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faire des achats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autres raisons. Lesquelles?</w:t>
      </w:r>
    </w:p>
    <w:p w:rsidR="001577BC" w:rsidRPr="00414813" w:rsidRDefault="001577BC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1577BC" w:rsidRDefault="001577BC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vez-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vous accès à internet? (entourez)    oui  /  non</w:t>
      </w:r>
    </w:p>
    <w:p w:rsidR="001577BC" w:rsidRPr="00414813" w:rsidRDefault="001577BC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1577BC" w:rsidRPr="00414813" w:rsidRDefault="001577BC" w:rsidP="001577BC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Où pouvez-vous accéder à internet?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•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ab/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 la maison</w:t>
      </w:r>
    </w:p>
    <w:p w:rsidR="001577BC" w:rsidRPr="003018C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  <w:t>A la bibliothèque</w:t>
      </w:r>
    </w:p>
    <w:p w:rsidR="001577BC" w:rsidRDefault="001577BC" w:rsidP="001577BC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  <w:t>Ailleurs, (veuillez préciser).: ………………………………</w:t>
      </w:r>
    </w:p>
    <w:p w:rsidR="001577BC" w:rsidRDefault="001577BC">
      <w:pP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br w:type="page"/>
      </w:r>
    </w:p>
    <w:p w:rsidR="008F33F1" w:rsidRPr="00CE7F03" w:rsidRDefault="008F33F1" w:rsidP="008F33F1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534D5E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PARTIE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2</w:t>
      </w:r>
      <w:r w:rsidRPr="00534D5E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: questionnaire (ne complétez cette partie que si vous avez utilisé les nouvelles technologies au cours des 3 derniers mois)</w:t>
      </w:r>
    </w:p>
    <w:p w:rsidR="008F33F1" w:rsidRPr="007077F2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8F33F1" w:rsidRPr="00062AC9" w:rsidRDefault="008F33F1" w:rsidP="008F33F1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Vous trouverez ci-dessous quelques questions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en général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relatives aux nouvelles technologies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que vous avez utilisé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fr-FR"/>
        </w:rPr>
        <w:t>cela peut être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la plate-forme de communication, </w:t>
      </w:r>
      <w:r>
        <w:rPr>
          <w:rFonts w:ascii="Times New Roman" w:hAnsi="Times New Roman" w:cs="Times New Roman"/>
          <w:sz w:val="26"/>
          <w:szCs w:val="26"/>
          <w:lang w:val="fr-FR"/>
        </w:rPr>
        <w:t>les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capteurs dans la maison, </w:t>
      </w:r>
      <w:r>
        <w:rPr>
          <w:rFonts w:ascii="Times New Roman" w:hAnsi="Times New Roman" w:cs="Times New Roman"/>
          <w:sz w:val="26"/>
          <w:szCs w:val="26"/>
          <w:lang w:val="fr-FR"/>
        </w:rPr>
        <w:t>la montre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GPS et</w:t>
      </w:r>
      <w:r>
        <w:rPr>
          <w:rFonts w:ascii="Times New Roman" w:hAnsi="Times New Roman" w:cs="Times New Roman"/>
          <w:sz w:val="26"/>
          <w:szCs w:val="26"/>
          <w:lang w:val="fr-FR"/>
        </w:rPr>
        <w:t>/ou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le suivi du taux d’hydratation.</w:t>
      </w:r>
    </w:p>
    <w:p w:rsidR="008F33F1" w:rsidRPr="00062AC9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ces nouvelles technologies faciles à utiliser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425"/>
        <w:gridCol w:w="425"/>
        <w:gridCol w:w="583"/>
        <w:gridCol w:w="759"/>
        <w:gridCol w:w="923"/>
        <w:gridCol w:w="393"/>
      </w:tblGrid>
      <w:tr w:rsidR="008F33F1" w:rsidRPr="00FA1F1F" w:rsidTr="0030093F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F33F1" w:rsidRPr="00FA1F1F" w:rsidTr="0030093F">
        <w:trPr>
          <w:gridAfter w:val="1"/>
          <w:wAfter w:w="393" w:type="dxa"/>
          <w:trHeight w:val="986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C72096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compliquées</w:t>
            </w:r>
            <w:r w:rsidRPr="00C72096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8F33F1" w:rsidRPr="001A0B04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difficile à utiliser</w:t>
            </w:r>
          </w:p>
        </w:tc>
        <w:tc>
          <w:tcPr>
            <w:tcW w:w="411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1A0B04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6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ind w:right="45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faciles à utiliser, intuitives</w:t>
            </w:r>
          </w:p>
        </w:tc>
      </w:tr>
    </w:tbl>
    <w:p w:rsidR="008F33F1" w:rsidRPr="00C72096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Trouvez-vous les nouvelles technologies fiables ? Leur faites-vous confiance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709"/>
        <w:gridCol w:w="141"/>
        <w:gridCol w:w="583"/>
        <w:gridCol w:w="759"/>
        <w:gridCol w:w="923"/>
        <w:gridCol w:w="393"/>
      </w:tblGrid>
      <w:tr w:rsidR="008F33F1" w:rsidRPr="00FA1F1F" w:rsidTr="0030093F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F33F1" w:rsidRPr="00FA1F1F" w:rsidTr="0030093F">
        <w:trPr>
          <w:gridAfter w:val="1"/>
          <w:wAfter w:w="393" w:type="dxa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6D15A2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non fiables</w:t>
            </w:r>
            <w:r w:rsidRPr="006D15A2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8F33F1" w:rsidRPr="001A0B04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ne fonctionnent pas comme prévu</w:t>
            </w:r>
          </w:p>
        </w:tc>
        <w:tc>
          <w:tcPr>
            <w:tcW w:w="439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1A0B04" w:rsidRDefault="008F33F1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4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33F1" w:rsidRPr="00FA1F1F" w:rsidRDefault="008F33F1" w:rsidP="0030093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</w:t>
            </w: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iables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, </w:t>
            </w:r>
          </w:p>
          <w:p w:rsidR="008F33F1" w:rsidRPr="00FA1F1F" w:rsidRDefault="008F33F1" w:rsidP="0030093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Fonctionnent </w:t>
            </w: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comme promis</w:t>
            </w:r>
          </w:p>
        </w:tc>
      </w:tr>
    </w:tbl>
    <w:p w:rsidR="008F33F1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F33F1" w:rsidRPr="006D15A2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Pensez-vous que les nouvelles technologies pourraient aider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des personnes âgées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à vivre plus longtemps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chez eux de manière autonome (entourez)</w:t>
      </w:r>
      <w:r w:rsidRPr="00BD5C4E">
        <w:rPr>
          <w:rFonts w:ascii="Times New Roman" w:hAnsi="Times New Roman" w:cs="Times New Roman"/>
          <w:sz w:val="26"/>
          <w:szCs w:val="26"/>
          <w:lang w:val="fr-BE"/>
        </w:rPr>
        <w:t xml:space="preserve">?  </w:t>
      </w:r>
      <w:r w:rsidRPr="006D15A2">
        <w:rPr>
          <w:rFonts w:ascii="Times New Roman" w:hAnsi="Times New Roman" w:cs="Times New Roman"/>
          <w:sz w:val="26"/>
          <w:szCs w:val="26"/>
          <w:lang w:val="fr-BE"/>
        </w:rPr>
        <w:t xml:space="preserve">oui   /   non   </w:t>
      </w:r>
    </w:p>
    <w:p w:rsidR="008F33F1" w:rsidRPr="00870E08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</w:t>
      </w:r>
    </w:p>
    <w:p w:rsidR="008F33F1" w:rsidRPr="00870E08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870E08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33F1" w:rsidRPr="00870E08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8F33F1" w:rsidRPr="00870E08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870E08">
        <w:rPr>
          <w:rFonts w:ascii="Times New Roman" w:hAnsi="Times New Roman" w:cs="Times New Roman"/>
          <w:sz w:val="26"/>
          <w:szCs w:val="26"/>
          <w:lang w:val="fr-BE"/>
        </w:rPr>
        <w:t xml:space="preserve">Pensez-vous que les nouvelles technologies pourraient aider des prestataires de soins </w:t>
      </w:r>
      <w:r>
        <w:rPr>
          <w:rFonts w:ascii="Times New Roman" w:hAnsi="Times New Roman" w:cs="Times New Roman"/>
          <w:sz w:val="26"/>
          <w:szCs w:val="26"/>
          <w:lang w:val="fr-BE"/>
        </w:rPr>
        <w:t>à</w:t>
      </w:r>
      <w:r w:rsidRPr="00870E08">
        <w:rPr>
          <w:rFonts w:ascii="Times New Roman" w:hAnsi="Times New Roman" w:cs="Times New Roman"/>
          <w:sz w:val="26"/>
          <w:szCs w:val="26"/>
          <w:lang w:val="fr-BE"/>
        </w:rPr>
        <w:t xml:space="preserve"> soigner des personnes </w:t>
      </w:r>
      <w:r>
        <w:rPr>
          <w:rFonts w:ascii="Times New Roman" w:hAnsi="Times New Roman" w:cs="Times New Roman"/>
          <w:sz w:val="26"/>
          <w:szCs w:val="26"/>
          <w:lang w:val="fr-BE"/>
        </w:rPr>
        <w:t>âgées plus longtemps à domicile (entourez)?  oui  /  non</w:t>
      </w:r>
    </w:p>
    <w:p w:rsidR="008F33F1" w:rsidRPr="00870E08" w:rsidRDefault="008F33F1" w:rsidP="008F33F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</w:t>
      </w:r>
    </w:p>
    <w:p w:rsidR="008F33F1" w:rsidRPr="00FD7717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D7717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33F1" w:rsidRPr="00D65EDD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Aimeriez-vous continuer à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utiliser ces nouvelles technologies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(entourez)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? </w:t>
      </w:r>
      <w:r>
        <w:rPr>
          <w:rFonts w:ascii="Times New Roman" w:hAnsi="Times New Roman" w:cs="Times New Roman"/>
          <w:sz w:val="26"/>
          <w:szCs w:val="26"/>
          <w:lang w:val="fr-BE"/>
        </w:rPr>
        <w:br/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>oui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 / </w:t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non   </w:t>
      </w:r>
    </w:p>
    <w:p w:rsidR="008F33F1" w:rsidRPr="00FD7717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Pourquoi? / Pourquoi pas? </w:t>
      </w:r>
      <w:r w:rsidRPr="00FD7717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33F1" w:rsidRPr="00F70283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Recommanderiez-vous la nouvelle technologie à quelqu'un d'autre (cercle)? Oui / Non</w:t>
      </w:r>
    </w:p>
    <w:p w:rsidR="008F33F1" w:rsidRPr="00F70283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Pourquoi / pas?:</w:t>
      </w:r>
    </w:p>
    <w:p w:rsidR="008F33F1" w:rsidRPr="00D65EDD" w:rsidRDefault="008F33F1" w:rsidP="008F33F1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</w:t>
      </w:r>
    </w:p>
    <w:p w:rsidR="005B62E2" w:rsidRDefault="005B62E2" w:rsidP="005B62E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BE"/>
        </w:rPr>
      </w:pPr>
      <w:r w:rsidRPr="00C5330B">
        <w:rPr>
          <w:rFonts w:ascii="Times New Roman" w:hAnsi="Times New Roman" w:cs="Times New Roman"/>
          <w:b/>
          <w:sz w:val="26"/>
          <w:szCs w:val="26"/>
          <w:lang w:val="fr-BE"/>
        </w:rPr>
        <w:t xml:space="preserve">Voici quelques questions au sujet de votre attitude par rapport aux nouvelles technologies testées dans cette étude. Il suffit de compléter les questions sur les technologies que </w:t>
      </w:r>
      <w:r>
        <w:rPr>
          <w:rFonts w:ascii="Times New Roman" w:hAnsi="Times New Roman" w:cs="Times New Roman"/>
          <w:b/>
          <w:sz w:val="26"/>
          <w:szCs w:val="26"/>
          <w:lang w:val="fr-BE"/>
        </w:rPr>
        <w:t>la personne âgée a</w:t>
      </w:r>
      <w:r w:rsidRPr="00C5330B">
        <w:rPr>
          <w:rFonts w:ascii="Times New Roman" w:hAnsi="Times New Roman" w:cs="Times New Roman"/>
          <w:b/>
          <w:sz w:val="26"/>
          <w:szCs w:val="26"/>
          <w:lang w:val="fr-BE"/>
        </w:rPr>
        <w:t xml:space="preserve"> utilisées.</w:t>
      </w:r>
    </w:p>
    <w:p w:rsidR="00C80CE6" w:rsidRPr="005B62E2" w:rsidRDefault="00C80CE6" w:rsidP="005B10B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</w:p>
    <w:p w:rsidR="00C204A3" w:rsidRPr="00D856AA" w:rsidRDefault="00C204A3" w:rsidP="00C204A3">
      <w:pPr>
        <w:pStyle w:val="Lijstalinea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D856A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Nourish App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communicatie platform</w:t>
      </w:r>
    </w:p>
    <w:p w:rsidR="00C204A3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</w:p>
    <w:p w:rsidR="00C204A3" w:rsidRPr="001A3AB1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quelle fréquence avez-vous utilisé la plate-forme de communication au cours des 3 derniers mois ?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mois</w:t>
      </w:r>
    </w:p>
    <w:p w:rsidR="00C204A3" w:rsidRPr="00534D5E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C204A3" w:rsidRDefault="00C204A3" w:rsidP="00C204A3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C204A3" w:rsidRPr="00534D5E" w:rsidRDefault="00C204A3" w:rsidP="00C204A3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C204A3" w:rsidRPr="001A3AB1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Pour quelle raison précise avez-vous utilisé la plate-forme de communication au cours des 3 derniers mois ?</w:t>
      </w:r>
    </w:p>
    <w:p w:rsidR="00C204A3" w:rsidRPr="006D15A2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</w:p>
    <w:p w:rsidR="00C204A3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les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autres proches soignants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C204A3" w:rsidRPr="006D15A2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Pour communiquer avec les prestataires des soins</w:t>
      </w:r>
    </w:p>
    <w:p w:rsidR="00C204A3" w:rsidRPr="006D15A2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Comme agenda (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savoir par exemple quand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des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rendez-vous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ont eu lieu)</w:t>
      </w:r>
    </w:p>
    <w:p w:rsidR="00C204A3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4D5E">
        <w:rPr>
          <w:rFonts w:ascii="Times New Roman" w:eastAsia="Times New Roman" w:hAnsi="Times New Roman" w:cs="Times New Roman"/>
          <w:sz w:val="26"/>
          <w:szCs w:val="26"/>
          <w:lang w:eastAsia="nl-BE"/>
        </w:rPr>
        <w:t>Pour d’autres raisons. Lesqu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elles ?..............................................................</w:t>
      </w:r>
    </w:p>
    <w:p w:rsidR="00C204A3" w:rsidRPr="00E30C50" w:rsidRDefault="00C204A3" w:rsidP="00C204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C204A3" w:rsidRDefault="00C204A3" w:rsidP="00C204A3">
      <w:pPr>
        <w:rPr>
          <w:rFonts w:ascii="Times New Roman" w:hAnsi="Times New Roman" w:cs="Times New Roman"/>
          <w:sz w:val="26"/>
          <w:szCs w:val="26"/>
        </w:rPr>
      </w:pPr>
    </w:p>
    <w:p w:rsidR="00C204A3" w:rsidRPr="001A3AB1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la plate-forme de communication facile à utiliser ?</w:t>
      </w:r>
    </w:p>
    <w:p w:rsidR="00C204A3" w:rsidRPr="006D15A2" w:rsidRDefault="00C204A3" w:rsidP="00C204A3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Oui, elle est facile à utiliser</w:t>
      </w:r>
    </w:p>
    <w:p w:rsidR="00B05E3F" w:rsidRPr="00C204A3" w:rsidRDefault="00C204A3" w:rsidP="00C204A3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elle est difficile / compliquée à utiliser</w:t>
      </w:r>
    </w:p>
    <w:p w:rsidR="00B05E3F" w:rsidRPr="00C204A3" w:rsidRDefault="00B05E3F" w:rsidP="00B05E3F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C204A3" w:rsidRPr="00C03449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 de la plate-forme de communication ? À quelle fréquence et quand ?</w:t>
      </w:r>
    </w:p>
    <w:p w:rsidR="00C204A3" w:rsidRDefault="00C204A3" w:rsidP="00C204A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204A3" w:rsidRPr="00534D5E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C204A3" w:rsidRPr="001A3AB1" w:rsidRDefault="00C204A3" w:rsidP="00C204A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 la plate-forme de communication ? À quelle fréquence et quand ?</w:t>
      </w:r>
    </w:p>
    <w:p w:rsidR="00C204A3" w:rsidRPr="00534D5E" w:rsidRDefault="00C204A3" w:rsidP="00C204A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</w:t>
      </w:r>
    </w:p>
    <w:p w:rsidR="00C204A3" w:rsidRDefault="00C204A3" w:rsidP="00C204A3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5163ED" w:rsidRPr="00534D5E" w:rsidRDefault="005163ED" w:rsidP="005163E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Comment l’utilisation de la plate-forme de communication a-t-elle influencé :</w:t>
      </w:r>
    </w:p>
    <w:tbl>
      <w:tblPr>
        <w:tblW w:w="8753" w:type="dxa"/>
        <w:tblInd w:w="-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42"/>
        <w:gridCol w:w="567"/>
        <w:gridCol w:w="142"/>
        <w:gridCol w:w="49"/>
        <w:gridCol w:w="497"/>
        <w:gridCol w:w="21"/>
        <w:gridCol w:w="85"/>
        <w:gridCol w:w="56"/>
        <w:gridCol w:w="574"/>
        <w:gridCol w:w="65"/>
        <w:gridCol w:w="74"/>
        <w:gridCol w:w="698"/>
        <w:gridCol w:w="41"/>
        <w:gridCol w:w="678"/>
        <w:gridCol w:w="33"/>
        <w:gridCol w:w="38"/>
        <w:gridCol w:w="55"/>
        <w:gridCol w:w="43"/>
        <w:gridCol w:w="820"/>
        <w:gridCol w:w="709"/>
        <w:gridCol w:w="698"/>
        <w:gridCol w:w="87"/>
        <w:gridCol w:w="65"/>
        <w:gridCol w:w="47"/>
        <w:gridCol w:w="689"/>
        <w:gridCol w:w="99"/>
        <w:gridCol w:w="16"/>
        <w:gridCol w:w="93"/>
        <w:gridCol w:w="747"/>
        <w:gridCol w:w="10"/>
        <w:gridCol w:w="11"/>
      </w:tblGrid>
      <w:tr w:rsidR="005163ED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611A34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825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 les 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 de 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803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moins efficace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plus efficace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901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autres prestataires de soins de la personne âgée (autre que vos collègues)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448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5163ED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5163ED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sécurité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sécurité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trHeight w:hRule="exact" w:val="397"/>
        </w:trPr>
        <w:tc>
          <w:tcPr>
            <w:tcW w:w="2307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80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202B6A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1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2"/>
          <w:wAfter w:w="2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5163ED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5163ED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5163ED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87647A" w:rsidRDefault="005163ED" w:rsidP="005163ED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96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163ED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163ED" w:rsidRPr="00FA1F1F" w:rsidRDefault="005163ED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B05E3F" w:rsidRPr="00B05E3F" w:rsidRDefault="00B05E3F" w:rsidP="00B05E3F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B05E3F" w:rsidRPr="0053530D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p w:rsidR="0053530D" w:rsidRPr="0030093F" w:rsidRDefault="0053530D" w:rsidP="0053530D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30093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Telecare (</w:t>
      </w:r>
      <w:r w:rsidR="00202B6A" w:rsidRPr="0030093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capteurs dans la maison</w:t>
      </w:r>
      <w:r w:rsidRPr="0030093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)</w:t>
      </w:r>
    </w:p>
    <w:p w:rsidR="00384C7F" w:rsidRDefault="00384C7F" w:rsidP="00384C7F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AC30E8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les capteurs installés dans la maison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 la personne âgée </w:t>
      </w:r>
      <w:r w:rsidRPr="00AC30E8">
        <w:rPr>
          <w:rFonts w:ascii="Times New Roman" w:hAnsi="Times New Roman" w:cs="Times New Roman"/>
          <w:sz w:val="26"/>
          <w:szCs w:val="26"/>
          <w:lang w:val="fr-FR"/>
        </w:rPr>
        <w:t>vous ont-ils signalé un problème ?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Plusieurs fois par semaine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semaine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Quelques fois</w:t>
      </w:r>
    </w:p>
    <w:p w:rsidR="00384C7F" w:rsidRPr="00A32B8B" w:rsidRDefault="00384C7F" w:rsidP="00384C7F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384C7F" w:rsidRPr="00E30C50" w:rsidRDefault="00384C7F" w:rsidP="00384C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84C7F" w:rsidRPr="001A3AB1" w:rsidRDefault="00384C7F" w:rsidP="00384C7F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Avez-vous trouvé les capteurs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installés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dans la maison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 la personne âgée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faciles à utiliser ?</w:t>
      </w:r>
    </w:p>
    <w:p w:rsidR="00384C7F" w:rsidRPr="00D2103D" w:rsidRDefault="00384C7F" w:rsidP="00384C7F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ils sont faciles à utiliser </w:t>
      </w:r>
    </w:p>
    <w:p w:rsidR="00384C7F" w:rsidRPr="00D2103D" w:rsidRDefault="00384C7F" w:rsidP="00384C7F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ils sont difficiles à utiliser </w:t>
      </w:r>
    </w:p>
    <w:p w:rsidR="00384C7F" w:rsidRDefault="00384C7F" w:rsidP="00384C7F">
      <w:pPr>
        <w:keepNext/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des capteurs </w:t>
      </w:r>
      <w:r>
        <w:rPr>
          <w:rFonts w:ascii="Times New Roman" w:hAnsi="Times New Roman" w:cs="Times New Roman"/>
          <w:sz w:val="26"/>
          <w:szCs w:val="26"/>
          <w:lang w:val="fr-FR"/>
        </w:rPr>
        <w:t>installés dans la maison de la personne âgée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</w:t>
      </w:r>
    </w:p>
    <w:p w:rsidR="00384C7F" w:rsidRPr="0009477D" w:rsidRDefault="00384C7F" w:rsidP="00384C7F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09477D">
        <w:rPr>
          <w:rFonts w:ascii="Times New Roman" w:hAnsi="Times New Roman" w:cs="Times New Roman"/>
          <w:sz w:val="26"/>
          <w:szCs w:val="26"/>
          <w:lang w:val="fr-FR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384C7F" w:rsidRPr="00384C7F" w:rsidRDefault="00384C7F" w:rsidP="00384C7F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384C7F" w:rsidRPr="00384C7F" w:rsidRDefault="00384C7F" w:rsidP="00384C7F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384C7F" w:rsidRPr="00D55CD1" w:rsidRDefault="00384C7F" w:rsidP="00384C7F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des capteurs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installés dans la maison de la personne âgée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</w:t>
      </w:r>
      <w:r>
        <w:rPr>
          <w:rFonts w:ascii="Times New Roman" w:hAnsi="Times New Roman" w:cs="Times New Roman"/>
          <w:sz w:val="26"/>
          <w:szCs w:val="26"/>
          <w:lang w:val="fr-BE"/>
        </w:rPr>
        <w:t>.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……………………………………………….……</w:t>
      </w:r>
    </w:p>
    <w:p w:rsidR="00384C7F" w:rsidRPr="00D2103D" w:rsidRDefault="00384C7F" w:rsidP="00384C7F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384C7F" w:rsidRPr="00384C7F" w:rsidRDefault="00384C7F" w:rsidP="00384C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384C7F" w:rsidRPr="00BA16C6" w:rsidRDefault="00384C7F" w:rsidP="00384C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les capteurs installés dans la maison de la personne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âge ont-ils influencé ?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p w:rsidR="0053530D" w:rsidRPr="0053530D" w:rsidRDefault="0053530D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8753" w:type="dxa"/>
        <w:tblInd w:w="-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42"/>
        <w:gridCol w:w="567"/>
        <w:gridCol w:w="142"/>
        <w:gridCol w:w="49"/>
        <w:gridCol w:w="497"/>
        <w:gridCol w:w="21"/>
        <w:gridCol w:w="85"/>
        <w:gridCol w:w="56"/>
        <w:gridCol w:w="574"/>
        <w:gridCol w:w="65"/>
        <w:gridCol w:w="74"/>
        <w:gridCol w:w="698"/>
        <w:gridCol w:w="41"/>
        <w:gridCol w:w="678"/>
        <w:gridCol w:w="33"/>
        <w:gridCol w:w="38"/>
        <w:gridCol w:w="55"/>
        <w:gridCol w:w="43"/>
        <w:gridCol w:w="820"/>
        <w:gridCol w:w="709"/>
        <w:gridCol w:w="698"/>
        <w:gridCol w:w="87"/>
        <w:gridCol w:w="65"/>
        <w:gridCol w:w="47"/>
        <w:gridCol w:w="689"/>
        <w:gridCol w:w="99"/>
        <w:gridCol w:w="16"/>
        <w:gridCol w:w="93"/>
        <w:gridCol w:w="747"/>
        <w:gridCol w:w="10"/>
        <w:gridCol w:w="11"/>
      </w:tblGrid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611A34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825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 les 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 de 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803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moins efficace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plus efficace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901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autres prestataires de soins de la personne âgée (autre que vos collègues)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448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sécurité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sécurité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307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80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1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96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83165C" w:rsidRPr="00B05E3F" w:rsidRDefault="0083165C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024CB" w:rsidRDefault="00D024CB" w:rsidP="0053530D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Buddi</w:t>
      </w:r>
      <w:r w:rsidR="0030093F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/</w:t>
      </w:r>
      <w:r w:rsidR="0030093F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</w:t>
      </w:r>
      <w:r w:rsidR="005309EC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localisation par GPS</w:t>
      </w:r>
    </w:p>
    <w:p w:rsidR="005309EC" w:rsidRPr="005309EC" w:rsidRDefault="005309EC" w:rsidP="005309EC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5309EC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</w:t>
      </w:r>
      <w:r>
        <w:rPr>
          <w:rFonts w:ascii="Times New Roman" w:hAnsi="Times New Roman" w:cs="Times New Roman"/>
          <w:sz w:val="26"/>
          <w:szCs w:val="26"/>
          <w:lang w:val="fr-FR"/>
        </w:rPr>
        <w:t>la montre GPS</w:t>
      </w:r>
      <w:r w:rsidRPr="005309EC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vous a-t-elle alarmé</w:t>
      </w:r>
      <w:r w:rsidRPr="005309EC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Plusieurs fois par semaine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semaine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Quelques fois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D024CB" w:rsidRPr="00B05E3F" w:rsidRDefault="00D024CB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002BF9" w:rsidRPr="001A3AB1" w:rsidRDefault="00002BF9" w:rsidP="00002BF9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Avez-vous trouvé </w:t>
      </w:r>
      <w:r>
        <w:rPr>
          <w:rFonts w:ascii="Times New Roman" w:hAnsi="Times New Roman" w:cs="Times New Roman"/>
          <w:sz w:val="26"/>
          <w:szCs w:val="26"/>
          <w:lang w:val="fr-FR"/>
        </w:rPr>
        <w:t>la montre GPS facile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à utiliser ?</w:t>
      </w:r>
    </w:p>
    <w:p w:rsidR="00002BF9" w:rsidRPr="00D2103D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facile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utiliser </w:t>
      </w:r>
    </w:p>
    <w:p w:rsidR="00D024CB" w:rsidRPr="00002BF9" w:rsidRDefault="00002BF9" w:rsidP="00002BF9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difficile / compliqué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utiliser </w:t>
      </w:r>
    </w:p>
    <w:p w:rsidR="00002BF9" w:rsidRPr="00580C33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de la montre GPS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?: ….…………………………………………………………………………</w:t>
      </w:r>
    </w:p>
    <w:p w:rsidR="00002BF9" w:rsidRPr="00002BF9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002BF9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002BF9" w:rsidRPr="00580C33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002BF9" w:rsidRPr="00002BF9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002BF9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002BF9" w:rsidRPr="00002BF9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002BF9" w:rsidRPr="00580C33" w:rsidRDefault="00002BF9" w:rsidP="00002BF9">
      <w:pPr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Qu’avez-vous trouvé positif ou utile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de la montre GPS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2BF9" w:rsidRPr="00580C33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D024CB" w:rsidRPr="00002BF9" w:rsidRDefault="00002BF9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montre GPS a-t-elle influencé ?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tbl>
      <w:tblPr>
        <w:tblW w:w="8753" w:type="dxa"/>
        <w:tblInd w:w="-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42"/>
        <w:gridCol w:w="567"/>
        <w:gridCol w:w="142"/>
        <w:gridCol w:w="49"/>
        <w:gridCol w:w="497"/>
        <w:gridCol w:w="21"/>
        <w:gridCol w:w="85"/>
        <w:gridCol w:w="56"/>
        <w:gridCol w:w="574"/>
        <w:gridCol w:w="65"/>
        <w:gridCol w:w="74"/>
        <w:gridCol w:w="698"/>
        <w:gridCol w:w="41"/>
        <w:gridCol w:w="678"/>
        <w:gridCol w:w="33"/>
        <w:gridCol w:w="38"/>
        <w:gridCol w:w="55"/>
        <w:gridCol w:w="43"/>
        <w:gridCol w:w="820"/>
        <w:gridCol w:w="709"/>
        <w:gridCol w:w="698"/>
        <w:gridCol w:w="87"/>
        <w:gridCol w:w="65"/>
        <w:gridCol w:w="47"/>
        <w:gridCol w:w="689"/>
        <w:gridCol w:w="99"/>
        <w:gridCol w:w="16"/>
        <w:gridCol w:w="93"/>
        <w:gridCol w:w="747"/>
        <w:gridCol w:w="10"/>
        <w:gridCol w:w="11"/>
      </w:tblGrid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611A34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A60075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A60075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plus de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825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 les 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 de 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803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moins efficace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plus efficace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901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autres prestataires de soins de la personne âgée (autre que vos collègues)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448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sécurité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sécurité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307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80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1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96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83165C" w:rsidRPr="0083165C" w:rsidRDefault="0083165C" w:rsidP="00D024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3530D" w:rsidRPr="0053530D" w:rsidRDefault="0053530D" w:rsidP="0053530D">
      <w:pPr>
        <w:pStyle w:val="Lijstalinea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OBLI</w:t>
      </w:r>
    </w:p>
    <w:p w:rsidR="00002BF9" w:rsidRPr="00002BF9" w:rsidRDefault="00002BF9" w:rsidP="00002BF9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002BF9">
        <w:rPr>
          <w:rFonts w:ascii="Times New Roman" w:hAnsi="Times New Roman" w:cs="Times New Roman"/>
          <w:sz w:val="26"/>
          <w:szCs w:val="26"/>
          <w:lang w:val="fr-FR"/>
        </w:rPr>
        <w:t>Au cours des 3 derniers mois, à quelle fréquence la fonction d’alarme du système de contrôle d’hydratation vous a-t-elle informé que la personne âgée devait boire plus ?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Tous les jours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002BF9" w:rsidRPr="00A32B8B" w:rsidRDefault="00002BF9" w:rsidP="00002BF9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Jamais </w:t>
      </w:r>
    </w:p>
    <w:p w:rsidR="00002BF9" w:rsidRPr="00E30C50" w:rsidRDefault="00002BF9" w:rsidP="00002BF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002BF9" w:rsidRPr="001A3AB1" w:rsidRDefault="00002BF9" w:rsidP="00002BF9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4E6D78">
        <w:rPr>
          <w:rFonts w:ascii="Times New Roman" w:hAnsi="Times New Roman" w:cs="Times New Roman"/>
          <w:sz w:val="26"/>
          <w:szCs w:val="26"/>
          <w:lang w:val="fr-FR"/>
        </w:rPr>
        <w:t>Avez-vous trouvé le système de contrôle d’hydratation facile à utiliser ?</w:t>
      </w:r>
    </w:p>
    <w:p w:rsidR="00002BF9" w:rsidRPr="00D2103D" w:rsidRDefault="00002BF9" w:rsidP="00002BF9">
      <w:pPr>
        <w:pStyle w:val="Lijstalinea"/>
        <w:numPr>
          <w:ilvl w:val="1"/>
          <w:numId w:val="26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Oui, il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est facile à utiliser </w:t>
      </w:r>
    </w:p>
    <w:p w:rsidR="00002BF9" w:rsidRDefault="00002BF9" w:rsidP="00002BF9">
      <w:pPr>
        <w:pStyle w:val="Lijstalinea"/>
        <w:numPr>
          <w:ilvl w:val="1"/>
          <w:numId w:val="26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il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est difficile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/ compliqué 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à utiliser </w:t>
      </w:r>
    </w:p>
    <w:p w:rsidR="00B05E3F" w:rsidRPr="00002BF9" w:rsidRDefault="00B05E3F" w:rsidP="00AA011B">
      <w:pPr>
        <w:ind w:left="1440"/>
        <w:contextualSpacing/>
        <w:rPr>
          <w:rFonts w:ascii="Times New Roman" w:hAnsi="Times New Roman" w:cs="Times New Roman"/>
          <w:sz w:val="26"/>
          <w:szCs w:val="26"/>
          <w:lang w:val="fr-BE"/>
        </w:rPr>
      </w:pPr>
    </w:p>
    <w:p w:rsidR="00002BF9" w:rsidRPr="00580C33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du système de contrôle d’hydratation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? 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….…………………………………………………………………………</w:t>
      </w:r>
    </w:p>
    <w:p w:rsidR="00002BF9" w:rsidRPr="00002BF9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002BF9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002BF9" w:rsidRPr="00580C33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002BF9" w:rsidRPr="00C16665" w:rsidRDefault="00002BF9" w:rsidP="00002BF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C16665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002BF9" w:rsidRPr="00C16665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002BF9" w:rsidRPr="00580C33" w:rsidRDefault="00002BF9" w:rsidP="00002BF9">
      <w:pPr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Qu’avez-vous trouvé positif ou utile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du système de contrôle d’hydratation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2BF9" w:rsidRPr="00C16665" w:rsidRDefault="00002BF9" w:rsidP="00002BF9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002BF9" w:rsidRPr="00BA16C6" w:rsidRDefault="00002BF9" w:rsidP="00002BF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 système de contrôle d’hydrata</w:t>
      </w:r>
      <w:r w:rsidR="00A60075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ion a-t-il influencé ?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p w:rsidR="00D024CB" w:rsidRDefault="00D024CB" w:rsidP="0053530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tbl>
      <w:tblPr>
        <w:tblW w:w="8753" w:type="dxa"/>
        <w:tblInd w:w="-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142"/>
        <w:gridCol w:w="567"/>
        <w:gridCol w:w="142"/>
        <w:gridCol w:w="49"/>
        <w:gridCol w:w="497"/>
        <w:gridCol w:w="21"/>
        <w:gridCol w:w="85"/>
        <w:gridCol w:w="56"/>
        <w:gridCol w:w="574"/>
        <w:gridCol w:w="65"/>
        <w:gridCol w:w="74"/>
        <w:gridCol w:w="698"/>
        <w:gridCol w:w="41"/>
        <w:gridCol w:w="678"/>
        <w:gridCol w:w="33"/>
        <w:gridCol w:w="38"/>
        <w:gridCol w:w="55"/>
        <w:gridCol w:w="43"/>
        <w:gridCol w:w="820"/>
        <w:gridCol w:w="709"/>
        <w:gridCol w:w="698"/>
        <w:gridCol w:w="87"/>
        <w:gridCol w:w="65"/>
        <w:gridCol w:w="47"/>
        <w:gridCol w:w="689"/>
        <w:gridCol w:w="99"/>
        <w:gridCol w:w="16"/>
        <w:gridCol w:w="93"/>
        <w:gridCol w:w="747"/>
        <w:gridCol w:w="10"/>
        <w:gridCol w:w="11"/>
      </w:tblGrid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611A34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825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communications/contacts avec les 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 de 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803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moins efficace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Contacts plus efficace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901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autres prestataires de soins de la personne âgée (autre que vos collègues)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448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2222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71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83165C" w:rsidRPr="000C0F4B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8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4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0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5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20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sécurité</w:t>
            </w:r>
          </w:p>
        </w:tc>
        <w:tc>
          <w:tcPr>
            <w:tcW w:w="73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5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influence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sécurité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quant à votre vie privée 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0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8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97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6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trHeight w:hRule="exact" w:val="397"/>
        </w:trPr>
        <w:tc>
          <w:tcPr>
            <w:tcW w:w="2307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9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80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62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1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4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2"/>
          <w:wAfter w:w="2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4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90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65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83165C" w:rsidRPr="00A60075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83165C" w:rsidRPr="0087647A" w:rsidTr="0030093F">
        <w:trPr>
          <w:gridAfter w:val="2"/>
          <w:wAfter w:w="21" w:type="dxa"/>
          <w:trHeight w:hRule="exact" w:val="397"/>
        </w:trPr>
        <w:tc>
          <w:tcPr>
            <w:tcW w:w="8732" w:type="dxa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87647A" w:rsidRDefault="0083165C" w:rsidP="0030093F">
            <w:pPr>
              <w:pStyle w:val="Lijstalinea"/>
              <w:numPr>
                <w:ilvl w:val="0"/>
                <w:numId w:val="25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397"/>
        </w:trPr>
        <w:tc>
          <w:tcPr>
            <w:tcW w:w="9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0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3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67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989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6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96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3165C" w:rsidRPr="00FA1F1F" w:rsidTr="0030093F">
        <w:trPr>
          <w:gridAfter w:val="1"/>
          <w:wAfter w:w="11" w:type="dxa"/>
          <w:trHeight w:hRule="exact" w:val="756"/>
        </w:trPr>
        <w:tc>
          <w:tcPr>
            <w:tcW w:w="2363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71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406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0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551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3165C" w:rsidRPr="00FA1F1F" w:rsidRDefault="0083165C" w:rsidP="0030093F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B05E3F" w:rsidRPr="00B05E3F" w:rsidRDefault="00B05E3F" w:rsidP="00B05E3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30093F" w:rsidRPr="0030093F" w:rsidRDefault="0030093F" w:rsidP="0030093F">
      <w:pPr>
        <w:rPr>
          <w:rFonts w:ascii="Times New Roman" w:hAnsi="Times New Roman" w:cs="Times New Roman"/>
          <w:b/>
          <w:sz w:val="26"/>
          <w:szCs w:val="26"/>
          <w:lang w:val="fr-BE"/>
        </w:rPr>
      </w:pPr>
      <w:r>
        <w:rPr>
          <w:rFonts w:ascii="Times New Roman" w:hAnsi="Times New Roman" w:cs="Times New Roman"/>
          <w:b/>
          <w:sz w:val="26"/>
          <w:szCs w:val="26"/>
          <w:lang w:val="fr-BE"/>
        </w:rPr>
        <w:t>I</w:t>
      </w:r>
      <w:r w:rsidRPr="0030093F">
        <w:rPr>
          <w:rFonts w:ascii="Times New Roman" w:hAnsi="Times New Roman" w:cs="Times New Roman"/>
          <w:b/>
          <w:sz w:val="26"/>
          <w:szCs w:val="26"/>
          <w:lang w:val="fr-BE"/>
        </w:rPr>
        <w:t>mpact</w:t>
      </w:r>
    </w:p>
    <w:p w:rsidR="0030093F" w:rsidRPr="0030093F" w:rsidRDefault="0030093F" w:rsidP="0030093F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30093F">
        <w:rPr>
          <w:rFonts w:ascii="Times New Roman" w:hAnsi="Times New Roman" w:cs="Times New Roman"/>
          <w:sz w:val="26"/>
          <w:szCs w:val="26"/>
          <w:lang w:val="fr-BE"/>
        </w:rPr>
        <w:t>De quelle manière la technologie influence:</w:t>
      </w:r>
    </w:p>
    <w:p w:rsidR="00DC0E5C" w:rsidRPr="0030093F" w:rsidRDefault="0030093F" w:rsidP="00841E63">
      <w:pPr>
        <w:rPr>
          <w:rFonts w:ascii="Times New Roman" w:hAnsi="Times New Roman" w:cs="Times New Roman"/>
          <w:b/>
          <w:sz w:val="26"/>
          <w:szCs w:val="26"/>
          <w:lang w:val="fr-BE"/>
        </w:rPr>
      </w:pPr>
      <w:r>
        <w:rPr>
          <w:rFonts w:ascii="Times New Roman" w:hAnsi="Times New Roman" w:cs="Times New Roman"/>
          <w:b/>
          <w:sz w:val="26"/>
          <w:szCs w:val="26"/>
          <w:lang w:val="fr-BE"/>
        </w:rPr>
        <w:t>Pour la personne âgée elles-même</w:t>
      </w:r>
      <w:r w:rsidRPr="0030093F">
        <w:rPr>
          <w:rFonts w:ascii="Times New Roman" w:hAnsi="Times New Roman" w:cs="Times New Roman"/>
          <w:b/>
          <w:sz w:val="26"/>
          <w:szCs w:val="26"/>
          <w:lang w:val="fr-B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842"/>
        <w:gridCol w:w="280"/>
        <w:gridCol w:w="317"/>
        <w:gridCol w:w="199"/>
        <w:gridCol w:w="596"/>
        <w:gridCol w:w="129"/>
        <w:gridCol w:w="344"/>
        <w:gridCol w:w="471"/>
        <w:gridCol w:w="846"/>
        <w:gridCol w:w="580"/>
        <w:gridCol w:w="200"/>
        <w:gridCol w:w="274"/>
        <w:gridCol w:w="450"/>
        <w:gridCol w:w="274"/>
        <w:gridCol w:w="393"/>
        <w:gridCol w:w="196"/>
        <w:gridCol w:w="895"/>
        <w:gridCol w:w="833"/>
      </w:tblGrid>
      <w:tr w:rsidR="00DC0E5C" w:rsidRPr="00A60075" w:rsidTr="0030093F">
        <w:trPr>
          <w:trHeight w:hRule="exact" w:val="434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202B6A" w:rsidRDefault="0030093F" w:rsidP="0030093F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nombre de rendez-vous manqués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30093F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30093F" w:rsidP="003009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30093F" w:rsidP="0030093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DC0E5C" w:rsidRPr="00A60075" w:rsidTr="009A52A8">
        <w:trPr>
          <w:trHeight w:hRule="exact" w:val="442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C0E5C" w:rsidRPr="00D7744B" w:rsidRDefault="005C6D27" w:rsidP="009A52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r</w:t>
            </w:r>
            <w:r w:rsidRPr="00D7744B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isque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de devoir quitter sa maison pour être soigné en maison de retraite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DC0E5C" w:rsidRPr="00DC0E5C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D7744B" w:rsidRDefault="009A52A8" w:rsidP="00DC0E5C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Le risque d’hospitalisation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C0E5C" w:rsidRPr="00202B6A" w:rsidRDefault="00DC0E5C" w:rsidP="00DC0E5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DC0E5C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202B6A" w:rsidRDefault="009A52A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risque de chute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DC0E5C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9A52A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risque de déshydratation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9A52A8">
        <w:trPr>
          <w:trHeight w:hRule="exact" w:val="485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9A52A8" w:rsidRDefault="009A52A8" w:rsidP="009A52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Suivi de</w:t>
            </w:r>
            <w:r w:rsidRPr="009A52A8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 progrès / déclin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dans la</w:t>
            </w:r>
            <w:r w:rsidRPr="009A52A8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 réalisation des objectifs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233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D7744B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influence négative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29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influence positive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202B6A" w:rsidRDefault="009A52A8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niveau de stress pour le proche soignant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52A8" w:rsidRPr="00202B6A" w:rsidRDefault="009A52A8" w:rsidP="00A600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202B6A" w:rsidRDefault="009A52A8" w:rsidP="00325D08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BE" w:eastAsia="nl-BE"/>
              </w:rPr>
              <w:t>Pour vous en tant que prestataire de soins</w:t>
            </w:r>
            <w:r w:rsidR="00325D08" w:rsidRPr="00202B6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BE" w:eastAsia="nl-BE"/>
              </w:rPr>
              <w:t>: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9A52A8" w:rsidRDefault="009A52A8" w:rsidP="009A52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9A52A8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Votre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sens</w:t>
            </w:r>
            <w:r w:rsidRPr="009A52A8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 de flexibilité et d’autonomie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9A52A8" w:rsidRDefault="009A52A8" w:rsidP="009A52A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La</w:t>
            </w:r>
            <w:r w:rsidRPr="009A52A8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 possibilité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que la personnes âgée att</w:t>
            </w:r>
            <w:r w:rsidR="003F5F0C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eign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e les objectifs visés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A36BF" w:rsidRDefault="00DA36BF" w:rsidP="00DA36BF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L’accès à l’information concernant la personne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âgée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DC0E5C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7744B" w:rsidRDefault="00DA36BF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Votre sentiment d’être soutenu</w:t>
            </w:r>
            <w:r w:rsidR="00325D08" w:rsidRPr="00D7744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A36BF" w:rsidRDefault="00DA36BF" w:rsidP="00DA36BF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La qualité du temps que vous passez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avec</w:t>
            </w:r>
            <w:r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 la personne âgée</w:t>
            </w:r>
            <w:r w:rsidR="00325D08"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?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DC0E5C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DA36BF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Votre niveau de stress</w:t>
            </w:r>
            <w:r w:rsidR="00325D08"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?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7F6E99">
        <w:trPr>
          <w:trHeight w:hRule="exact" w:val="888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DA36BF" w:rsidRDefault="00DA36BF" w:rsidP="00DA36BF">
            <w:pPr>
              <w:numPr>
                <w:ilvl w:val="0"/>
                <w:numId w:val="3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 xml:space="preserve">Le temps dont vous avez besoin pour entrer des informations après la visite à la personne âgée. 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6445DC">
        <w:trPr>
          <w:trHeight w:hRule="exact" w:val="39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DA36BF" w:rsidP="00325D08">
            <w:pPr>
              <w:numPr>
                <w:ilvl w:val="0"/>
                <w:numId w:val="25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Des problèmes de connection à l’internet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3F5F0C">
        <w:trPr>
          <w:trHeight w:hRule="exact" w:val="527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09477D" w:rsidRDefault="0009477D" w:rsidP="003F5F0C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fr-FR" w:eastAsia="nl-BE"/>
              </w:rPr>
            </w:pPr>
            <w:r w:rsidRPr="0009477D">
              <w:rPr>
                <w:rFonts w:ascii="Times New Roman" w:eastAsia="Times New Roman" w:hAnsi="Times New Roman" w:cs="Times New Roman"/>
                <w:sz w:val="26"/>
                <w:szCs w:val="26"/>
                <w:lang w:val="fr-FR" w:eastAsia="nl-BE"/>
              </w:rPr>
              <w:t>Temps que le tab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FR" w:eastAsia="nl-BE"/>
              </w:rPr>
              <w:t>let</w:t>
            </w:r>
            <w:r w:rsidRPr="0009477D">
              <w:rPr>
                <w:rFonts w:ascii="Times New Roman" w:eastAsia="Times New Roman" w:hAnsi="Times New Roman" w:cs="Times New Roman"/>
                <w:sz w:val="26"/>
                <w:szCs w:val="26"/>
                <w:lang w:val="fr-FR" w:eastAsia="nl-BE"/>
              </w:rPr>
              <w:t xml:space="preserve"> est disponible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3F5F0C" w:rsidTr="003F5F0C">
        <w:trPr>
          <w:trHeight w:hRule="exact" w:val="734"/>
        </w:trPr>
        <w:tc>
          <w:tcPr>
            <w:tcW w:w="0" w:type="auto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3F5F0C" w:rsidRDefault="0009477D" w:rsidP="0009477D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Possibilité d'échanger des </w:t>
            </w:r>
            <w:r w:rsidRPr="0009477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informations</w:t>
            </w:r>
          </w:p>
        </w:tc>
      </w:tr>
      <w:tr w:rsidR="003F5F0C" w:rsidRPr="00DC0E5C" w:rsidTr="009A52A8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325D08" w:rsidRPr="00202B6A" w:rsidRDefault="00325D08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DA36BF" w:rsidRPr="00DC0E5C" w:rsidTr="009A52A8">
        <w:trPr>
          <w:trHeight w:hRule="exact" w:val="397"/>
        </w:trPr>
        <w:tc>
          <w:tcPr>
            <w:tcW w:w="2013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1592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1597" w:type="dxa"/>
            <w:gridSpan w:val="5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  <w:tr w:rsidR="00325D08" w:rsidRPr="00A60075" w:rsidTr="00325D08">
        <w:trPr>
          <w:trHeight w:hRule="exact" w:val="397"/>
        </w:trPr>
        <w:tc>
          <w:tcPr>
            <w:tcW w:w="9026" w:type="dxa"/>
            <w:gridSpan w:val="19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25D08" w:rsidRPr="00DA36BF" w:rsidRDefault="00DA36BF" w:rsidP="00DA36BF">
            <w:pPr>
              <w:pStyle w:val="Lijstalinea"/>
              <w:numPr>
                <w:ilvl w:val="0"/>
                <w:numId w:val="37"/>
              </w:num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DA36BF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Le temps nécessaire pour rechercher d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es informations sur la personne âgée</w:t>
            </w:r>
          </w:p>
        </w:tc>
      </w:tr>
      <w:tr w:rsidR="003F5F0C" w:rsidRPr="00DC0E5C" w:rsidTr="003F5F0C">
        <w:trPr>
          <w:trHeight w:hRule="exact" w:val="397"/>
        </w:trPr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-5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-4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-3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-2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-1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0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7744B" w:rsidRPr="00202B6A" w:rsidRDefault="00D7744B" w:rsidP="00A6007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202B6A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5</w:t>
            </w:r>
          </w:p>
        </w:tc>
      </w:tr>
      <w:tr w:rsidR="003F5F0C" w:rsidRPr="00DC0E5C" w:rsidTr="003F5F0C">
        <w:trPr>
          <w:trHeight w:hRule="exact" w:val="397"/>
        </w:trPr>
        <w:tc>
          <w:tcPr>
            <w:tcW w:w="3132" w:type="dxa"/>
            <w:gridSpan w:val="6"/>
            <w:tcBorders>
              <w:top w:val="single" w:sz="4" w:space="0" w:color="auto"/>
              <w:bottom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D7744B" w:rsidRPr="00202B6A" w:rsidRDefault="00D7744B" w:rsidP="00325D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moins</w:t>
            </w:r>
          </w:p>
        </w:tc>
        <w:tc>
          <w:tcPr>
            <w:tcW w:w="2862" w:type="dxa"/>
            <w:gridSpan w:val="7"/>
            <w:tcBorders>
              <w:top w:val="single" w:sz="4" w:space="0" w:color="auto"/>
              <w:bottom w:val="single" w:sz="8" w:space="0" w:color="000000"/>
            </w:tcBorders>
          </w:tcPr>
          <w:p w:rsidR="00D7744B" w:rsidRPr="00202B6A" w:rsidRDefault="00D7744B" w:rsidP="00D7744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neutre</w:t>
            </w:r>
          </w:p>
        </w:tc>
        <w:tc>
          <w:tcPr>
            <w:tcW w:w="3032" w:type="dxa"/>
            <w:gridSpan w:val="6"/>
            <w:tcBorders>
              <w:top w:val="single" w:sz="4" w:space="0" w:color="auto"/>
              <w:bottom w:val="single" w:sz="8" w:space="0" w:color="000000"/>
            </w:tcBorders>
          </w:tcPr>
          <w:p w:rsidR="00D7744B" w:rsidRPr="00202B6A" w:rsidRDefault="00D7744B" w:rsidP="00D7744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plus</w:t>
            </w:r>
          </w:p>
        </w:tc>
      </w:tr>
    </w:tbl>
    <w:p w:rsidR="00DC0E5C" w:rsidRPr="00DC0E5C" w:rsidRDefault="00DC0E5C" w:rsidP="00DC0E5C">
      <w:pPr>
        <w:pStyle w:val="Lijstalinea"/>
        <w:rPr>
          <w:rFonts w:ascii="Times New Roman" w:hAnsi="Times New Roman" w:cs="Times New Roman"/>
          <w:b/>
          <w:sz w:val="26"/>
          <w:szCs w:val="26"/>
        </w:rPr>
      </w:pPr>
    </w:p>
    <w:p w:rsidR="00841E63" w:rsidRPr="00ED0B17" w:rsidRDefault="00ED0B17" w:rsidP="00841E63">
      <w:pPr>
        <w:rPr>
          <w:rFonts w:ascii="Times New Roman" w:hAnsi="Times New Roman" w:cs="Times New Roman"/>
          <w:sz w:val="26"/>
          <w:szCs w:val="26"/>
          <w:lang w:val="fr-FR"/>
        </w:rPr>
      </w:pPr>
      <w:bookmarkStart w:id="0" w:name="_GoBack"/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d’autres remarques à formuler concernant votre participation à cette étude ?</w:t>
      </w:r>
      <w:bookmarkEnd w:id="0"/>
    </w:p>
    <w:p w:rsidR="00841E63" w:rsidRPr="005B10B2" w:rsidRDefault="00841E63" w:rsidP="00841E63">
      <w:pPr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41E63" w:rsidRPr="005B10B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1FF" w:rsidRDefault="009D31FF">
      <w:pPr>
        <w:spacing w:after="0" w:line="240" w:lineRule="auto"/>
      </w:pPr>
      <w:r>
        <w:separator/>
      </w:r>
    </w:p>
  </w:endnote>
  <w:endnote w:type="continuationSeparator" w:id="0">
    <w:p w:rsidR="009D31FF" w:rsidRDefault="009D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0075" w:rsidRDefault="00A6007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1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0075" w:rsidRDefault="00A60075" w:rsidP="00015C37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1FF" w:rsidRDefault="009D31FF">
      <w:pPr>
        <w:spacing w:after="0" w:line="240" w:lineRule="auto"/>
      </w:pPr>
      <w:r>
        <w:separator/>
      </w:r>
    </w:p>
  </w:footnote>
  <w:footnote w:type="continuationSeparator" w:id="0">
    <w:p w:rsidR="009D31FF" w:rsidRDefault="009D3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24E8E"/>
    <w:multiLevelType w:val="hybridMultilevel"/>
    <w:tmpl w:val="E82ED8B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E6892"/>
    <w:multiLevelType w:val="hybridMultilevel"/>
    <w:tmpl w:val="08D8AC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40F10"/>
    <w:multiLevelType w:val="hybridMultilevel"/>
    <w:tmpl w:val="16C27D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4051B"/>
    <w:multiLevelType w:val="hybridMultilevel"/>
    <w:tmpl w:val="06788A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24C91"/>
    <w:multiLevelType w:val="hybridMultilevel"/>
    <w:tmpl w:val="37CA9BE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93749"/>
    <w:multiLevelType w:val="hybridMultilevel"/>
    <w:tmpl w:val="714862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81527"/>
    <w:multiLevelType w:val="hybridMultilevel"/>
    <w:tmpl w:val="692E9B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56957"/>
    <w:multiLevelType w:val="hybridMultilevel"/>
    <w:tmpl w:val="532890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C3C12"/>
    <w:multiLevelType w:val="hybridMultilevel"/>
    <w:tmpl w:val="57B87F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EE2D9E"/>
    <w:multiLevelType w:val="hybridMultilevel"/>
    <w:tmpl w:val="78B068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338B3"/>
    <w:multiLevelType w:val="hybridMultilevel"/>
    <w:tmpl w:val="E33CFFA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CB045F"/>
    <w:multiLevelType w:val="hybridMultilevel"/>
    <w:tmpl w:val="FEF6D5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7F2183"/>
    <w:multiLevelType w:val="hybridMultilevel"/>
    <w:tmpl w:val="EF2E36B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F72408"/>
    <w:multiLevelType w:val="hybridMultilevel"/>
    <w:tmpl w:val="B12C990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98297C"/>
    <w:multiLevelType w:val="hybridMultilevel"/>
    <w:tmpl w:val="F14A307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6A1E16"/>
    <w:multiLevelType w:val="hybridMultilevel"/>
    <w:tmpl w:val="C068EF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344A95"/>
    <w:multiLevelType w:val="hybridMultilevel"/>
    <w:tmpl w:val="E4FE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FC0A52"/>
    <w:multiLevelType w:val="hybridMultilevel"/>
    <w:tmpl w:val="5338FF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B0F6C"/>
    <w:multiLevelType w:val="hybridMultilevel"/>
    <w:tmpl w:val="9DA42B2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0954C7"/>
    <w:multiLevelType w:val="hybridMultilevel"/>
    <w:tmpl w:val="04C097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50E94C8">
      <w:numFmt w:val="bullet"/>
      <w:lvlText w:val="-"/>
      <w:lvlJc w:val="left"/>
      <w:pPr>
        <w:ind w:left="1650" w:hanging="570"/>
      </w:pPr>
      <w:rPr>
        <w:rFonts w:ascii="Calibri" w:eastAsia="Times New Roman" w:hAnsi="Calibri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1"/>
  </w:num>
  <w:num w:numId="3">
    <w:abstractNumId w:val="1"/>
  </w:num>
  <w:num w:numId="4">
    <w:abstractNumId w:val="7"/>
  </w:num>
  <w:num w:numId="5">
    <w:abstractNumId w:val="19"/>
  </w:num>
  <w:num w:numId="6">
    <w:abstractNumId w:val="26"/>
  </w:num>
  <w:num w:numId="7">
    <w:abstractNumId w:val="24"/>
  </w:num>
  <w:num w:numId="8">
    <w:abstractNumId w:val="23"/>
  </w:num>
  <w:num w:numId="9">
    <w:abstractNumId w:val="6"/>
  </w:num>
  <w:num w:numId="10">
    <w:abstractNumId w:val="12"/>
  </w:num>
  <w:num w:numId="11">
    <w:abstractNumId w:val="22"/>
  </w:num>
  <w:num w:numId="12">
    <w:abstractNumId w:val="8"/>
  </w:num>
  <w:num w:numId="13">
    <w:abstractNumId w:val="36"/>
  </w:num>
  <w:num w:numId="14">
    <w:abstractNumId w:val="33"/>
  </w:num>
  <w:num w:numId="15">
    <w:abstractNumId w:val="0"/>
  </w:num>
  <w:num w:numId="16">
    <w:abstractNumId w:val="5"/>
  </w:num>
  <w:num w:numId="17">
    <w:abstractNumId w:val="31"/>
  </w:num>
  <w:num w:numId="18">
    <w:abstractNumId w:val="16"/>
  </w:num>
  <w:num w:numId="19">
    <w:abstractNumId w:val="4"/>
  </w:num>
  <w:num w:numId="20">
    <w:abstractNumId w:val="35"/>
  </w:num>
  <w:num w:numId="21">
    <w:abstractNumId w:val="37"/>
  </w:num>
  <w:num w:numId="22">
    <w:abstractNumId w:val="29"/>
  </w:num>
  <w:num w:numId="23">
    <w:abstractNumId w:val="10"/>
  </w:num>
  <w:num w:numId="24">
    <w:abstractNumId w:val="30"/>
  </w:num>
  <w:num w:numId="25">
    <w:abstractNumId w:val="25"/>
  </w:num>
  <w:num w:numId="26">
    <w:abstractNumId w:val="34"/>
  </w:num>
  <w:num w:numId="27">
    <w:abstractNumId w:val="18"/>
  </w:num>
  <w:num w:numId="28">
    <w:abstractNumId w:val="21"/>
  </w:num>
  <w:num w:numId="29">
    <w:abstractNumId w:val="2"/>
  </w:num>
  <w:num w:numId="30">
    <w:abstractNumId w:val="14"/>
  </w:num>
  <w:num w:numId="31">
    <w:abstractNumId w:val="9"/>
  </w:num>
  <w:num w:numId="32">
    <w:abstractNumId w:val="17"/>
  </w:num>
  <w:num w:numId="33">
    <w:abstractNumId w:val="27"/>
  </w:num>
  <w:num w:numId="34">
    <w:abstractNumId w:val="32"/>
  </w:num>
  <w:num w:numId="35">
    <w:abstractNumId w:val="20"/>
  </w:num>
  <w:num w:numId="36">
    <w:abstractNumId w:val="13"/>
  </w:num>
  <w:num w:numId="37">
    <w:abstractNumId w:val="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9F"/>
    <w:rsid w:val="00002BF9"/>
    <w:rsid w:val="00015C37"/>
    <w:rsid w:val="00020F69"/>
    <w:rsid w:val="00033C06"/>
    <w:rsid w:val="0009477D"/>
    <w:rsid w:val="000F1CB6"/>
    <w:rsid w:val="001577BC"/>
    <w:rsid w:val="001D4CAA"/>
    <w:rsid w:val="001D6CB9"/>
    <w:rsid w:val="00202B6A"/>
    <w:rsid w:val="002A7D6A"/>
    <w:rsid w:val="0030093F"/>
    <w:rsid w:val="00325D08"/>
    <w:rsid w:val="003313C3"/>
    <w:rsid w:val="00384C7F"/>
    <w:rsid w:val="003F401B"/>
    <w:rsid w:val="003F5F0C"/>
    <w:rsid w:val="00405749"/>
    <w:rsid w:val="00450D53"/>
    <w:rsid w:val="004813B4"/>
    <w:rsid w:val="004F5866"/>
    <w:rsid w:val="005163ED"/>
    <w:rsid w:val="00517A0E"/>
    <w:rsid w:val="005309EC"/>
    <w:rsid w:val="0053530D"/>
    <w:rsid w:val="005532D7"/>
    <w:rsid w:val="0056465C"/>
    <w:rsid w:val="0056689F"/>
    <w:rsid w:val="005A29F1"/>
    <w:rsid w:val="005B10B2"/>
    <w:rsid w:val="005B62E2"/>
    <w:rsid w:val="005C6D27"/>
    <w:rsid w:val="005D7154"/>
    <w:rsid w:val="005E33BA"/>
    <w:rsid w:val="0060269F"/>
    <w:rsid w:val="006445DC"/>
    <w:rsid w:val="00720DE6"/>
    <w:rsid w:val="00743020"/>
    <w:rsid w:val="007E5FAE"/>
    <w:rsid w:val="007F6E99"/>
    <w:rsid w:val="00800EA4"/>
    <w:rsid w:val="0082449F"/>
    <w:rsid w:val="0083165C"/>
    <w:rsid w:val="00841E63"/>
    <w:rsid w:val="00842412"/>
    <w:rsid w:val="008B4571"/>
    <w:rsid w:val="008B73BF"/>
    <w:rsid w:val="008F33F1"/>
    <w:rsid w:val="00981664"/>
    <w:rsid w:val="009A52A8"/>
    <w:rsid w:val="009D31FF"/>
    <w:rsid w:val="009F2A10"/>
    <w:rsid w:val="00A026F9"/>
    <w:rsid w:val="00A34E02"/>
    <w:rsid w:val="00A40110"/>
    <w:rsid w:val="00A53B97"/>
    <w:rsid w:val="00A60075"/>
    <w:rsid w:val="00A93BE1"/>
    <w:rsid w:val="00AA011B"/>
    <w:rsid w:val="00AC3E36"/>
    <w:rsid w:val="00B05E3F"/>
    <w:rsid w:val="00B5438E"/>
    <w:rsid w:val="00B76B7C"/>
    <w:rsid w:val="00C204A3"/>
    <w:rsid w:val="00C429E6"/>
    <w:rsid w:val="00C80CE6"/>
    <w:rsid w:val="00CC42B4"/>
    <w:rsid w:val="00CF3234"/>
    <w:rsid w:val="00D024CB"/>
    <w:rsid w:val="00D177CD"/>
    <w:rsid w:val="00D7744B"/>
    <w:rsid w:val="00DA36BF"/>
    <w:rsid w:val="00DC0E5C"/>
    <w:rsid w:val="00DF7206"/>
    <w:rsid w:val="00E74475"/>
    <w:rsid w:val="00EB0ED1"/>
    <w:rsid w:val="00EC3080"/>
    <w:rsid w:val="00ED0B17"/>
    <w:rsid w:val="00EF6484"/>
    <w:rsid w:val="00F93CED"/>
    <w:rsid w:val="00FE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AFEA7-383A-450F-9C85-647B1C8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53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2">
    <w:name w:val="Table Grid2"/>
    <w:basedOn w:val="Standaardtabel"/>
    <w:next w:val="Tabelraster"/>
    <w:uiPriority w:val="39"/>
    <w:rsid w:val="0082449F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8244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449F"/>
  </w:style>
  <w:style w:type="table" w:styleId="Tabelraster">
    <w:name w:val="Table Grid"/>
    <w:basedOn w:val="Standaardtabel"/>
    <w:uiPriority w:val="39"/>
    <w:rsid w:val="00824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B10B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B10B2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5B10B2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B10B2"/>
    <w:pPr>
      <w:ind w:left="720"/>
      <w:contextualSpacing/>
    </w:pPr>
  </w:style>
  <w:style w:type="table" w:customStyle="1" w:styleId="TableGrid">
    <w:name w:val="TableGrid"/>
    <w:rsid w:val="005B10B2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B10B2"/>
    <w:pPr>
      <w:spacing w:after="0" w:line="240" w:lineRule="auto"/>
    </w:pPr>
    <w:rPr>
      <w:rFonts w:eastAsia="Times New Roman"/>
      <w:lang w:eastAsia="nl-B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B10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10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10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10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10B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17</Pages>
  <Words>2926</Words>
  <Characters>16093</Characters>
  <Application>Microsoft Office Word</Application>
  <DocSecurity>0</DocSecurity>
  <Lines>134</Lines>
  <Paragraphs>37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ODISEE</Company>
  <LinksUpToDate>false</LinksUpToDate>
  <CharactersWithSpaces>18982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Ellen De Cuyper</cp:lastModifiedBy>
  <cp:revision>17</cp:revision>
  <cp:lastPrinted>2015-12-15T14:40:00Z</cp:lastPrinted>
  <dcterms:created xsi:type="dcterms:W3CDTF">2016-04-27T08:43:00Z</dcterms:created>
  <dcterms:modified xsi:type="dcterms:W3CDTF">2016-10-12T19:56:00Z</dcterms:modified>
</cp:coreProperties>
</file>